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99BA" w14:textId="328B88CC" w:rsidR="00E32705" w:rsidRPr="00E32705" w:rsidRDefault="009B1188" w:rsidP="00E32705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Name:</w:t>
      </w:r>
      <w:r w:rsidR="00E749B0" w:rsidRPr="00E32705">
        <w:rPr>
          <w:rFonts w:ascii="Times New Roman" w:hAnsi="Times New Roman" w:cs="Times New Roman"/>
          <w:sz w:val="24"/>
          <w:szCs w:val="24"/>
        </w:rPr>
        <w:t xml:space="preserve">  </w:t>
      </w:r>
      <w:r w:rsidR="00E32705" w:rsidRPr="00E32705">
        <w:rPr>
          <w:rFonts w:ascii="Times New Roman" w:hAnsi="Times New Roman" w:cs="Times New Roman"/>
          <w:sz w:val="24"/>
          <w:szCs w:val="24"/>
        </w:rPr>
        <w:t>SHIVANI.K</w:t>
      </w:r>
      <w:r w:rsidR="00E749B0" w:rsidRPr="00E3270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E3270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05831C0" w14:textId="52795390" w:rsidR="00E32705" w:rsidRPr="00E32705" w:rsidRDefault="009B1188" w:rsidP="00E32705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12C5C20B" w14:textId="4ECC64CB" w:rsidR="00FC0695" w:rsidRPr="00E32705" w:rsidRDefault="009B1188" w:rsidP="00E32705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R</w:t>
      </w:r>
      <w:r w:rsidR="002F4D6C" w:rsidRPr="00E32705">
        <w:rPr>
          <w:rFonts w:ascii="Times New Roman" w:hAnsi="Times New Roman" w:cs="Times New Roman"/>
          <w:sz w:val="24"/>
          <w:szCs w:val="24"/>
        </w:rPr>
        <w:t>EG NO</w:t>
      </w:r>
      <w:r w:rsidRPr="00E32705">
        <w:rPr>
          <w:rFonts w:ascii="Times New Roman" w:hAnsi="Times New Roman" w:cs="Times New Roman"/>
          <w:sz w:val="24"/>
          <w:szCs w:val="24"/>
        </w:rPr>
        <w:t xml:space="preserve">: </w:t>
      </w:r>
      <w:r w:rsidR="00E32705" w:rsidRPr="00E32705">
        <w:rPr>
          <w:rFonts w:ascii="Times New Roman" w:hAnsi="Times New Roman" w:cs="Times New Roman"/>
          <w:sz w:val="24"/>
          <w:szCs w:val="24"/>
        </w:rPr>
        <w:t>19EUEC137</w:t>
      </w:r>
    </w:p>
    <w:p w14:paraId="489548EC" w14:textId="221B5E87" w:rsidR="009B1188" w:rsidRPr="00E32705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E32705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E32705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705">
        <w:rPr>
          <w:rFonts w:ascii="Times New Roman" w:hAnsi="Times New Roman" w:cs="Times New Roman"/>
          <w:b/>
          <w:bCs/>
          <w:sz w:val="24"/>
          <w:szCs w:val="24"/>
        </w:rPr>
        <w:t>ASSIGNMENT 4-BUZZER FOR ULTRASONIC SENSOR</w:t>
      </w:r>
    </w:p>
    <w:p w14:paraId="2CC4134B" w14:textId="7924F577" w:rsidR="009B1188" w:rsidRPr="00E32705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E32705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E32705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E32705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E32705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E32705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E327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E32705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int</w:t>
      </w:r>
      <w:r w:rsidRPr="00E327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E32705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E32705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E32705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void</w:t>
      </w:r>
      <w:r w:rsidRPr="00E3270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32705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32705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E32705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E32705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E3270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(9600);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2705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E32705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E32705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E32705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E32705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void</w:t>
      </w:r>
      <w:r w:rsidRPr="00E327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3270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E32705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E32705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E32705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//ultrasonic sensor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2705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(10);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E32705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E32705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E32705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lastRenderedPageBreak/>
        <w:t>float dur=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32705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float dis=(dur*0.0343)/2;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("Distance is: ");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E32705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E32705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E32705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E32705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E32705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32705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E32705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E32705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E32705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E32705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E32705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E32705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E3270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32705">
        <w:rPr>
          <w:rFonts w:ascii="Times New Roman" w:hAnsi="Times New Roman" w:cs="Times New Roman"/>
          <w:sz w:val="24"/>
          <w:szCs w:val="24"/>
        </w:rPr>
        <w:t>int</w:t>
      </w:r>
      <w:r w:rsidRPr="00E327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=0;</w:t>
      </w:r>
      <w:r w:rsidRPr="00E327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&lt;=30000;</w:t>
      </w:r>
      <w:r w:rsidRPr="00E327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E32705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E32705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32705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E32705">
        <w:rPr>
          <w:rFonts w:ascii="Times New Roman" w:hAnsi="Times New Roman" w:cs="Times New Roman"/>
          <w:sz w:val="24"/>
          <w:szCs w:val="24"/>
        </w:rPr>
        <w:t>);</w:t>
      </w:r>
      <w:r w:rsidRPr="00E3270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delay(1000);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E32705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32705">
        <w:rPr>
          <w:rFonts w:ascii="Times New Roman" w:hAnsi="Times New Roman" w:cs="Times New Roman"/>
          <w:sz w:val="24"/>
          <w:szCs w:val="24"/>
        </w:rPr>
        <w:t>(12);</w:t>
      </w:r>
      <w:r w:rsidRPr="00E3270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E32705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E32705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E32705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E32705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E32705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2F4D6C"/>
    <w:rsid w:val="008F75C2"/>
    <w:rsid w:val="009B1188"/>
    <w:rsid w:val="00E32705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Shivani Kumaresan</cp:lastModifiedBy>
  <cp:revision>2</cp:revision>
  <dcterms:created xsi:type="dcterms:W3CDTF">2022-10-20T15:36:00Z</dcterms:created>
  <dcterms:modified xsi:type="dcterms:W3CDTF">2022-10-20T15:36:00Z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