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E74EE" w14:textId="77777777" w:rsidR="00B36B69" w:rsidRPr="00CA4229" w:rsidRDefault="00B36B69" w:rsidP="00B36B69">
      <w:pPr>
        <w:jc w:val="center"/>
        <w:rPr>
          <w:rFonts w:cs="Times New Roman"/>
          <w:noProof/>
          <w:sz w:val="32"/>
          <w:lang w:val="uk-UA"/>
        </w:rPr>
      </w:pPr>
      <w:r w:rsidRPr="00CA4229">
        <w:rPr>
          <w:rFonts w:cs="Times New Roman"/>
          <w:noProof/>
          <w:sz w:val="32"/>
          <w:lang w:val="uk-UA"/>
        </w:rPr>
        <w:t>Міністерство освіти і науки України</w:t>
      </w:r>
    </w:p>
    <w:p w14:paraId="29C8B111" w14:textId="77777777" w:rsidR="00B36B69" w:rsidRPr="00CA4229" w:rsidRDefault="00B36B69" w:rsidP="00B36B69">
      <w:pPr>
        <w:jc w:val="center"/>
        <w:rPr>
          <w:rFonts w:cs="Times New Roman"/>
          <w:noProof/>
          <w:sz w:val="32"/>
          <w:lang w:val="uk-UA"/>
        </w:rPr>
      </w:pPr>
      <w:r w:rsidRPr="00CA4229">
        <w:rPr>
          <w:rFonts w:cs="Times New Roman"/>
          <w:noProof/>
          <w:sz w:val="32"/>
          <w:lang w:val="uk-UA"/>
        </w:rPr>
        <w:t>НТУУ «КПІ ім. Ігоря Сікорського»</w:t>
      </w:r>
    </w:p>
    <w:p w14:paraId="133DB484" w14:textId="77777777" w:rsidR="00B36B69" w:rsidRPr="00CA4229" w:rsidRDefault="00B36B69" w:rsidP="00B36B69">
      <w:pPr>
        <w:jc w:val="center"/>
        <w:rPr>
          <w:rFonts w:cs="Times New Roman"/>
          <w:noProof/>
          <w:sz w:val="32"/>
          <w:lang w:val="uk-UA"/>
        </w:rPr>
      </w:pPr>
      <w:r w:rsidRPr="00CA4229">
        <w:rPr>
          <w:rFonts w:cs="Times New Roman"/>
          <w:noProof/>
          <w:sz w:val="32"/>
          <w:lang w:val="uk-UA"/>
        </w:rPr>
        <w:t>Навчально-науковий інститут атомної та теплової енергетики</w:t>
      </w:r>
    </w:p>
    <w:p w14:paraId="4142EF8A" w14:textId="77777777" w:rsidR="00B36B69" w:rsidRPr="00CA4229" w:rsidRDefault="00B36B69" w:rsidP="00B36B69">
      <w:pPr>
        <w:jc w:val="center"/>
        <w:rPr>
          <w:rFonts w:cs="Times New Roman"/>
          <w:noProof/>
          <w:sz w:val="32"/>
          <w:lang w:val="uk-UA"/>
        </w:rPr>
      </w:pPr>
      <w:r w:rsidRPr="00CA4229">
        <w:rPr>
          <w:rFonts w:cs="Times New Roman"/>
          <w:noProof/>
          <w:sz w:val="32"/>
          <w:lang w:val="uk-UA"/>
        </w:rPr>
        <w:t>Кафедра цифрових технологій в енергетиці</w:t>
      </w:r>
    </w:p>
    <w:p w14:paraId="3FEC54D4" w14:textId="77777777" w:rsidR="00B36B69" w:rsidRPr="00CA4229" w:rsidRDefault="00B36B69" w:rsidP="00B36B69">
      <w:pPr>
        <w:jc w:val="center"/>
        <w:rPr>
          <w:rFonts w:cs="Times New Roman"/>
          <w:noProof/>
          <w:lang w:val="uk-UA"/>
        </w:rPr>
      </w:pPr>
    </w:p>
    <w:p w14:paraId="687F1EBB" w14:textId="77777777" w:rsidR="00B36B69" w:rsidRPr="00CA4229" w:rsidRDefault="00B36B69" w:rsidP="00B36B69">
      <w:pPr>
        <w:rPr>
          <w:rFonts w:cs="Times New Roman"/>
          <w:noProof/>
          <w:lang w:val="uk-UA"/>
        </w:rPr>
      </w:pPr>
    </w:p>
    <w:p w14:paraId="6FCAE457" w14:textId="77777777" w:rsidR="00B36B69" w:rsidRPr="00CA4229" w:rsidRDefault="00B36B69" w:rsidP="00B36B69">
      <w:pPr>
        <w:rPr>
          <w:rFonts w:cs="Times New Roman"/>
          <w:noProof/>
          <w:lang w:val="uk-UA"/>
        </w:rPr>
      </w:pPr>
    </w:p>
    <w:p w14:paraId="55A6D9D6" w14:textId="77777777" w:rsidR="00B36B69" w:rsidRPr="00CA4229" w:rsidRDefault="00B36B69" w:rsidP="00B36B69">
      <w:pPr>
        <w:rPr>
          <w:rFonts w:cs="Times New Roman"/>
          <w:noProof/>
          <w:lang w:val="uk-UA"/>
        </w:rPr>
      </w:pPr>
    </w:p>
    <w:p w14:paraId="7CFFC6DF" w14:textId="77777777" w:rsidR="00B36B69" w:rsidRPr="00CA4229" w:rsidRDefault="00B36B69" w:rsidP="00B36B69">
      <w:pPr>
        <w:jc w:val="center"/>
        <w:rPr>
          <w:rFonts w:cs="Times New Roman"/>
          <w:noProof/>
          <w:lang w:val="uk-UA"/>
        </w:rPr>
      </w:pPr>
    </w:p>
    <w:p w14:paraId="7B7D5AEF" w14:textId="65A1F1F7" w:rsidR="00B36B69" w:rsidRPr="009E2FB6" w:rsidRDefault="00B36B69" w:rsidP="00B36B69">
      <w:pPr>
        <w:jc w:val="center"/>
        <w:rPr>
          <w:rFonts w:cs="Times New Roman"/>
          <w:noProof/>
          <w:sz w:val="52"/>
          <w:lang w:val="ru-RU"/>
        </w:rPr>
      </w:pPr>
      <w:r w:rsidRPr="00CA4229">
        <w:rPr>
          <w:rFonts w:cs="Times New Roman"/>
          <w:noProof/>
          <w:sz w:val="52"/>
          <w:lang w:val="uk-UA"/>
        </w:rPr>
        <w:t>Лабораторна робота №</w:t>
      </w:r>
      <w:r w:rsidR="00DB7D79" w:rsidRPr="009E2FB6">
        <w:rPr>
          <w:rFonts w:cs="Times New Roman"/>
          <w:noProof/>
          <w:sz w:val="52"/>
          <w:lang w:val="ru-RU"/>
        </w:rPr>
        <w:t>1</w:t>
      </w:r>
    </w:p>
    <w:p w14:paraId="131681D5" w14:textId="77777777" w:rsidR="00B36B69" w:rsidRPr="00CA4229" w:rsidRDefault="00B36B69" w:rsidP="00B36B69">
      <w:pPr>
        <w:jc w:val="center"/>
        <w:rPr>
          <w:rFonts w:cs="Times New Roman"/>
          <w:noProof/>
          <w:sz w:val="40"/>
          <w:lang w:val="uk-UA"/>
        </w:rPr>
      </w:pPr>
      <w:r w:rsidRPr="00CA4229">
        <w:rPr>
          <w:rFonts w:cs="Times New Roman"/>
          <w:noProof/>
          <w:sz w:val="40"/>
          <w:lang w:val="uk-UA"/>
        </w:rPr>
        <w:t xml:space="preserve">з дисципліни </w:t>
      </w:r>
    </w:p>
    <w:p w14:paraId="617F775B" w14:textId="587E2393" w:rsidR="00B36B69" w:rsidRPr="009E2FB6" w:rsidRDefault="00B36B69" w:rsidP="00B36B69">
      <w:pPr>
        <w:jc w:val="center"/>
        <w:rPr>
          <w:rFonts w:cs="Times New Roman"/>
          <w:noProof/>
          <w:sz w:val="40"/>
          <w:szCs w:val="40"/>
          <w:lang w:val="uk-UA"/>
        </w:rPr>
      </w:pPr>
      <w:r w:rsidRPr="009E2FB6">
        <w:rPr>
          <w:rFonts w:cs="Times New Roman"/>
          <w:noProof/>
          <w:sz w:val="40"/>
          <w:szCs w:val="40"/>
          <w:lang w:val="uk-UA"/>
        </w:rPr>
        <w:t>«</w:t>
      </w:r>
      <w:hyperlink r:id="rId5" w:tgtFrame="_self" w:history="1">
        <w:r w:rsidR="009E2FB6" w:rsidRPr="009E2FB6">
          <w:rPr>
            <w:sz w:val="40"/>
            <w:szCs w:val="40"/>
            <w:lang w:val="uk-UA"/>
          </w:rPr>
          <w:t>Геометричне моделювання та комп'ютерна графіка</w:t>
        </w:r>
      </w:hyperlink>
      <w:r w:rsidRPr="009E2FB6">
        <w:rPr>
          <w:rFonts w:cs="Times New Roman"/>
          <w:noProof/>
          <w:sz w:val="40"/>
          <w:szCs w:val="40"/>
          <w:lang w:val="uk-UA"/>
        </w:rPr>
        <w:t>»</w:t>
      </w:r>
    </w:p>
    <w:p w14:paraId="7212D9FD" w14:textId="04C91430" w:rsidR="00B36B69" w:rsidRPr="00CA4229" w:rsidRDefault="00B36B69" w:rsidP="00B36B69">
      <w:pPr>
        <w:jc w:val="center"/>
        <w:rPr>
          <w:rFonts w:cs="Times New Roman"/>
          <w:noProof/>
          <w:sz w:val="40"/>
          <w:lang w:val="uk-UA"/>
        </w:rPr>
      </w:pPr>
      <w:r w:rsidRPr="00CA4229">
        <w:rPr>
          <w:rFonts w:cs="Times New Roman"/>
          <w:noProof/>
          <w:sz w:val="40"/>
          <w:lang w:val="uk-UA"/>
        </w:rPr>
        <w:t>Тема «</w:t>
      </w:r>
      <w:r w:rsidR="009E2FB6" w:rsidRPr="009E2FB6">
        <w:rPr>
          <w:rFonts w:cs="Times New Roman"/>
          <w:noProof/>
          <w:sz w:val="40"/>
        </w:rPr>
        <w:t>Лінійні перетворення</w:t>
      </w:r>
      <w:r w:rsidRPr="00CA4229">
        <w:rPr>
          <w:rFonts w:cs="Times New Roman"/>
          <w:noProof/>
          <w:sz w:val="40"/>
          <w:lang w:val="uk-UA"/>
        </w:rPr>
        <w:t>»</w:t>
      </w:r>
    </w:p>
    <w:p w14:paraId="5841A962" w14:textId="77777777" w:rsidR="00B36B69" w:rsidRPr="00CA4229" w:rsidRDefault="00B36B69" w:rsidP="00B36B69">
      <w:pPr>
        <w:jc w:val="center"/>
        <w:rPr>
          <w:rFonts w:cs="Times New Roman"/>
          <w:noProof/>
          <w:sz w:val="36"/>
          <w:lang w:val="uk-UA"/>
        </w:rPr>
      </w:pPr>
      <w:r w:rsidRPr="00CA4229">
        <w:rPr>
          <w:rFonts w:cs="Times New Roman"/>
          <w:noProof/>
          <w:sz w:val="36"/>
          <w:lang w:val="uk-UA"/>
        </w:rPr>
        <w:t>Варіант №19</w:t>
      </w:r>
    </w:p>
    <w:p w14:paraId="6A0BF2C9" w14:textId="77777777" w:rsidR="00B36B69" w:rsidRPr="00CA4229" w:rsidRDefault="00B36B69" w:rsidP="00B36B69">
      <w:pPr>
        <w:jc w:val="center"/>
        <w:rPr>
          <w:rFonts w:cs="Times New Roman"/>
          <w:noProof/>
          <w:lang w:val="uk-UA"/>
        </w:rPr>
      </w:pPr>
    </w:p>
    <w:p w14:paraId="676DEF38" w14:textId="77777777" w:rsidR="00B36B69" w:rsidRPr="00CA4229" w:rsidRDefault="00B36B69" w:rsidP="00B36B69">
      <w:pPr>
        <w:rPr>
          <w:rFonts w:cs="Times New Roman"/>
          <w:noProof/>
          <w:lang w:val="uk-UA"/>
        </w:rPr>
      </w:pPr>
    </w:p>
    <w:p w14:paraId="7F7F2E40" w14:textId="77777777" w:rsidR="00B36B69" w:rsidRPr="00CA4229" w:rsidRDefault="00B36B69" w:rsidP="00B36B69">
      <w:pPr>
        <w:rPr>
          <w:rFonts w:cs="Times New Roman"/>
          <w:noProof/>
          <w:lang w:val="uk-UA"/>
        </w:rPr>
      </w:pPr>
    </w:p>
    <w:p w14:paraId="4D1E5791" w14:textId="77777777" w:rsidR="00B36B69" w:rsidRPr="00CA4229" w:rsidRDefault="00B36B69" w:rsidP="00B36B69">
      <w:pPr>
        <w:jc w:val="right"/>
        <w:rPr>
          <w:rFonts w:cs="Times New Roman"/>
          <w:noProof/>
          <w:sz w:val="32"/>
          <w:lang w:val="uk-UA"/>
        </w:rPr>
      </w:pPr>
    </w:p>
    <w:p w14:paraId="20123B81" w14:textId="77777777" w:rsidR="00B36B69" w:rsidRPr="00CA4229" w:rsidRDefault="00B36B69" w:rsidP="00B36B69">
      <w:pPr>
        <w:jc w:val="right"/>
        <w:rPr>
          <w:rFonts w:cs="Times New Roman"/>
          <w:noProof/>
          <w:sz w:val="32"/>
          <w:lang w:val="uk-UA"/>
        </w:rPr>
      </w:pPr>
      <w:r w:rsidRPr="00CA4229">
        <w:rPr>
          <w:rFonts w:cs="Times New Roman"/>
          <w:noProof/>
          <w:sz w:val="32"/>
          <w:lang w:val="uk-UA"/>
        </w:rPr>
        <w:t>Студента 4-го курсу НН ІАТЕ гр. ТР-22</w:t>
      </w:r>
    </w:p>
    <w:p w14:paraId="768197EE" w14:textId="77777777" w:rsidR="00B36B69" w:rsidRPr="00CA4229" w:rsidRDefault="00B36B69" w:rsidP="00B36B69">
      <w:pPr>
        <w:jc w:val="right"/>
        <w:rPr>
          <w:rFonts w:cs="Times New Roman"/>
          <w:noProof/>
          <w:sz w:val="32"/>
          <w:lang w:val="uk-UA"/>
        </w:rPr>
      </w:pPr>
      <w:r w:rsidRPr="00CA4229">
        <w:rPr>
          <w:rFonts w:cs="Times New Roman"/>
          <w:noProof/>
          <w:sz w:val="32"/>
          <w:lang w:val="uk-UA"/>
        </w:rPr>
        <w:t>Ющенка Андрія</w:t>
      </w:r>
    </w:p>
    <w:p w14:paraId="152569B3" w14:textId="77777777" w:rsidR="00B36B69" w:rsidRPr="00CA4229" w:rsidRDefault="00B36B69" w:rsidP="00B36B69">
      <w:pPr>
        <w:rPr>
          <w:rFonts w:cs="Times New Roman"/>
          <w:noProof/>
          <w:lang w:val="uk-UA"/>
        </w:rPr>
      </w:pPr>
    </w:p>
    <w:p w14:paraId="5754B05F" w14:textId="77777777" w:rsidR="00B36B69" w:rsidRDefault="00B36B69" w:rsidP="00B36B69">
      <w:pPr>
        <w:jc w:val="center"/>
        <w:rPr>
          <w:rFonts w:cs="Times New Roman"/>
          <w:noProof/>
          <w:lang w:val="uk-UA"/>
        </w:rPr>
      </w:pPr>
    </w:p>
    <w:p w14:paraId="7330934E" w14:textId="77777777" w:rsidR="009E2FB6" w:rsidRDefault="009E2FB6" w:rsidP="00B36B69">
      <w:pPr>
        <w:jc w:val="center"/>
        <w:rPr>
          <w:rFonts w:cs="Times New Roman"/>
          <w:noProof/>
          <w:lang w:val="uk-UA"/>
        </w:rPr>
      </w:pPr>
    </w:p>
    <w:p w14:paraId="13660E9D" w14:textId="77777777" w:rsidR="009E2FB6" w:rsidRDefault="009E2FB6" w:rsidP="00B36B69">
      <w:pPr>
        <w:jc w:val="center"/>
        <w:rPr>
          <w:rFonts w:cs="Times New Roman"/>
          <w:noProof/>
          <w:lang w:val="uk-UA"/>
        </w:rPr>
      </w:pPr>
    </w:p>
    <w:p w14:paraId="19AF648F" w14:textId="77777777" w:rsidR="009E2FB6" w:rsidRPr="00CA4229" w:rsidRDefault="009E2FB6" w:rsidP="00B36B69">
      <w:pPr>
        <w:jc w:val="center"/>
        <w:rPr>
          <w:rFonts w:cs="Times New Roman"/>
          <w:noProof/>
          <w:lang w:val="uk-UA"/>
        </w:rPr>
      </w:pPr>
    </w:p>
    <w:p w14:paraId="66FF1D20" w14:textId="77777777" w:rsidR="00B36B69" w:rsidRPr="00CA4229" w:rsidRDefault="00B36B69" w:rsidP="00B36B69">
      <w:pPr>
        <w:jc w:val="center"/>
        <w:rPr>
          <w:rFonts w:cs="Times New Roman"/>
          <w:noProof/>
          <w:lang w:val="uk-UA"/>
        </w:rPr>
      </w:pPr>
      <w:r w:rsidRPr="00CA4229">
        <w:rPr>
          <w:rFonts w:cs="Times New Roman"/>
          <w:noProof/>
          <w:lang w:val="uk-UA"/>
        </w:rPr>
        <w:t>КИЇВ 2025</w:t>
      </w:r>
    </w:p>
    <w:p w14:paraId="15A1F556" w14:textId="77777777" w:rsidR="007E0613" w:rsidRDefault="00B36B69" w:rsidP="007E0613">
      <w:pPr>
        <w:pStyle w:val="NormalWeb1"/>
        <w:shd w:val="clear" w:color="auto" w:fill="FFFFFF"/>
        <w:ind w:firstLineChars="241" w:firstLine="677"/>
        <w:jc w:val="both"/>
        <w:rPr>
          <w:noProof/>
          <w:sz w:val="28"/>
          <w:szCs w:val="28"/>
          <w:lang w:val="ru-RU"/>
        </w:rPr>
      </w:pPr>
      <w:r w:rsidRPr="00CA4229">
        <w:rPr>
          <w:b/>
          <w:noProof/>
          <w:sz w:val="28"/>
          <w:szCs w:val="28"/>
        </w:rPr>
        <w:lastRenderedPageBreak/>
        <w:t>Мета лабораторної роботи</w:t>
      </w:r>
      <w:r w:rsidRPr="00CA4229">
        <w:rPr>
          <w:noProof/>
          <w:sz w:val="28"/>
          <w:szCs w:val="28"/>
        </w:rPr>
        <w:t xml:space="preserve">: </w:t>
      </w:r>
      <w:r w:rsidR="007E0613" w:rsidRPr="007E0613">
        <w:rPr>
          <w:noProof/>
          <w:sz w:val="28"/>
          <w:szCs w:val="28"/>
        </w:rPr>
        <w:t>Оволодіти лінійними методами перетворення плоских об’єктів.</w:t>
      </w:r>
    </w:p>
    <w:p w14:paraId="65F9092B" w14:textId="77777777" w:rsidR="007E0613" w:rsidRDefault="007E0613" w:rsidP="007E0613">
      <w:pPr>
        <w:pStyle w:val="NormalWeb1"/>
        <w:shd w:val="clear" w:color="auto" w:fill="FFFFFF"/>
        <w:ind w:firstLineChars="241" w:firstLine="677"/>
        <w:jc w:val="both"/>
        <w:rPr>
          <w:bCs/>
          <w:noProof/>
          <w:sz w:val="28"/>
          <w:szCs w:val="28"/>
          <w:lang w:val="ru-RU"/>
        </w:rPr>
      </w:pPr>
      <w:r w:rsidRPr="007E0613">
        <w:rPr>
          <w:b/>
          <w:noProof/>
          <w:sz w:val="28"/>
          <w:szCs w:val="28"/>
        </w:rPr>
        <w:t>Завдання:</w:t>
      </w:r>
      <w:r w:rsidRPr="007E0613">
        <w:rPr>
          <w:b/>
          <w:noProof/>
          <w:sz w:val="28"/>
          <w:szCs w:val="28"/>
        </w:rPr>
        <w:t xml:space="preserve"> </w:t>
      </w:r>
      <w:r w:rsidRPr="007E0613">
        <w:rPr>
          <w:bCs/>
          <w:noProof/>
          <w:sz w:val="28"/>
          <w:szCs w:val="28"/>
        </w:rPr>
        <w:t>Створити систему моделювання плоского об’єкта з евклідовими, афінними тапроективними перетвореннями.</w:t>
      </w:r>
    </w:p>
    <w:p w14:paraId="72D4B591" w14:textId="1ABB2B65" w:rsidR="007E0613" w:rsidRPr="007E0613" w:rsidRDefault="007E0613" w:rsidP="007E0613">
      <w:pPr>
        <w:pStyle w:val="NormalWeb1"/>
        <w:shd w:val="clear" w:color="auto" w:fill="FFFFFF"/>
        <w:ind w:firstLineChars="241" w:firstLine="675"/>
        <w:jc w:val="both"/>
        <w:rPr>
          <w:bCs/>
          <w:noProof/>
          <w:sz w:val="28"/>
          <w:szCs w:val="28"/>
          <w:lang w:val="ru-RU"/>
        </w:rPr>
      </w:pPr>
      <w:r w:rsidRPr="007E0613">
        <w:rPr>
          <w:bCs/>
          <w:noProof/>
          <w:sz w:val="28"/>
          <w:szCs w:val="28"/>
          <w:lang w:val="ru-RU"/>
        </w:rPr>
        <w:drawing>
          <wp:inline distT="0" distB="0" distL="0" distR="0" wp14:anchorId="197C7DF0" wp14:editId="55DCF452">
            <wp:extent cx="4565445" cy="3579441"/>
            <wp:effectExtent l="0" t="0" r="6985" b="2540"/>
            <wp:docPr id="1545223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23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1112" cy="358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05DB" w14:textId="4FFADCE4" w:rsidR="00B36B69" w:rsidRDefault="00B36B69" w:rsidP="007E0613">
      <w:pPr>
        <w:spacing w:beforeAutospacing="1" w:after="0" w:afterAutospacing="1" w:line="276" w:lineRule="auto"/>
        <w:jc w:val="center"/>
        <w:rPr>
          <w:rFonts w:cs="Times New Roman"/>
          <w:b/>
          <w:bCs/>
          <w:noProof/>
          <w:sz w:val="32"/>
          <w:szCs w:val="32"/>
          <w:lang w:val="uk-UA"/>
        </w:rPr>
      </w:pPr>
      <w:r w:rsidRPr="00CA4229">
        <w:rPr>
          <w:rFonts w:cs="Times New Roman"/>
          <w:b/>
          <w:bCs/>
          <w:noProof/>
          <w:sz w:val="32"/>
          <w:szCs w:val="32"/>
          <w:lang w:val="uk-UA"/>
        </w:rPr>
        <w:t>Хід роботи</w:t>
      </w:r>
    </w:p>
    <w:p w14:paraId="47CCFDFE" w14:textId="15C9240C" w:rsidR="007E0613" w:rsidRDefault="007E0613" w:rsidP="007E0613">
      <w:pPr>
        <w:spacing w:beforeAutospacing="1" w:after="0" w:afterAutospacing="1" w:line="276" w:lineRule="auto"/>
        <w:jc w:val="center"/>
        <w:rPr>
          <w:rFonts w:cs="Times New Roman"/>
          <w:b/>
          <w:bCs/>
          <w:noProof/>
          <w:sz w:val="32"/>
          <w:szCs w:val="32"/>
          <w:lang w:val="uk-UA"/>
        </w:rPr>
      </w:pPr>
      <w:r w:rsidRPr="007E0613">
        <w:rPr>
          <w:rFonts w:cs="Times New Roman"/>
          <w:b/>
          <w:bCs/>
          <w:noProof/>
          <w:sz w:val="32"/>
          <w:szCs w:val="32"/>
          <w:lang w:val="uk-UA"/>
        </w:rPr>
        <w:drawing>
          <wp:inline distT="0" distB="0" distL="0" distR="0" wp14:anchorId="6078A0B9" wp14:editId="5C10B966">
            <wp:extent cx="5066058" cy="3847605"/>
            <wp:effectExtent l="0" t="0" r="1270" b="635"/>
            <wp:docPr id="109973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3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2987" cy="386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6644" w14:textId="71659382" w:rsidR="007E0613" w:rsidRPr="007E0613" w:rsidRDefault="007E0613" w:rsidP="007E0613">
      <w:pPr>
        <w:spacing w:beforeAutospacing="1" w:after="0" w:afterAutospacing="1" w:line="276" w:lineRule="auto"/>
        <w:jc w:val="both"/>
        <w:rPr>
          <w:rFonts w:cs="Times New Roman"/>
          <w:noProof/>
          <w:szCs w:val="28"/>
          <w:lang w:val="uk-UA"/>
        </w:rPr>
      </w:pPr>
      <w:r w:rsidRPr="007E0613">
        <w:rPr>
          <w:rFonts w:cs="Times New Roman"/>
          <w:noProof/>
          <w:szCs w:val="28"/>
        </w:rPr>
        <w:lastRenderedPageBreak/>
        <w:t>Матриці евклідових перетворень</w:t>
      </w:r>
    </w:p>
    <w:p w14:paraId="059A6A9E" w14:textId="1008E3C0" w:rsidR="007E0613" w:rsidRDefault="007E0613" w:rsidP="007E0613">
      <w:pPr>
        <w:spacing w:beforeAutospacing="1" w:after="0" w:afterAutospacing="1" w:line="276" w:lineRule="auto"/>
        <w:jc w:val="center"/>
        <w:rPr>
          <w:rFonts w:cs="Times New Roman"/>
          <w:b/>
          <w:bCs/>
          <w:noProof/>
          <w:sz w:val="32"/>
          <w:szCs w:val="32"/>
          <w:lang w:val="uk-UA"/>
        </w:rPr>
      </w:pPr>
      <w:r w:rsidRPr="007E0613">
        <w:rPr>
          <w:rFonts w:cs="Times New Roman"/>
          <w:b/>
          <w:bCs/>
          <w:noProof/>
          <w:sz w:val="32"/>
          <w:szCs w:val="32"/>
          <w:lang w:val="uk-UA"/>
        </w:rPr>
        <w:drawing>
          <wp:inline distT="0" distB="0" distL="0" distR="0" wp14:anchorId="4015E450" wp14:editId="48F0F938">
            <wp:extent cx="4356615" cy="3277590"/>
            <wp:effectExtent l="0" t="0" r="6350" b="0"/>
            <wp:docPr id="959445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45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1020" cy="328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27E51" w14:textId="3CCDD365" w:rsidR="007E0613" w:rsidRPr="007E0613" w:rsidRDefault="007E0613" w:rsidP="007E0613">
      <w:pPr>
        <w:spacing w:beforeAutospacing="1" w:after="0" w:afterAutospacing="1" w:line="276" w:lineRule="auto"/>
        <w:jc w:val="both"/>
        <w:rPr>
          <w:rFonts w:cs="Times New Roman"/>
          <w:noProof/>
          <w:szCs w:val="28"/>
          <w:lang w:val="uk-UA"/>
        </w:rPr>
      </w:pPr>
      <w:r w:rsidRPr="007E0613">
        <w:rPr>
          <w:rFonts w:cs="Times New Roman"/>
          <w:noProof/>
          <w:szCs w:val="28"/>
        </w:rPr>
        <w:t>Матриця афінних перетворень</w:t>
      </w:r>
    </w:p>
    <w:p w14:paraId="0CE8452C" w14:textId="706E8211" w:rsidR="007E0613" w:rsidRDefault="007E0613" w:rsidP="007E0613">
      <w:pPr>
        <w:spacing w:beforeAutospacing="1" w:after="0" w:afterAutospacing="1" w:line="276" w:lineRule="auto"/>
        <w:jc w:val="center"/>
        <w:rPr>
          <w:rFonts w:cs="Times New Roman"/>
          <w:b/>
          <w:bCs/>
          <w:noProof/>
          <w:sz w:val="32"/>
          <w:szCs w:val="32"/>
          <w:lang w:val="uk-UA"/>
        </w:rPr>
      </w:pPr>
      <w:r w:rsidRPr="007E0613">
        <w:rPr>
          <w:rFonts w:cs="Times New Roman"/>
          <w:b/>
          <w:bCs/>
          <w:noProof/>
          <w:sz w:val="32"/>
          <w:szCs w:val="32"/>
          <w:lang w:val="uk-UA"/>
        </w:rPr>
        <w:drawing>
          <wp:inline distT="0" distB="0" distL="0" distR="0" wp14:anchorId="5A80BF1C" wp14:editId="19521934">
            <wp:extent cx="4328427" cy="3271652"/>
            <wp:effectExtent l="0" t="0" r="0" b="5080"/>
            <wp:docPr id="151330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08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3833" cy="328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7F39" w14:textId="1D966156" w:rsidR="007E0613" w:rsidRDefault="007E0613">
      <w:pPr>
        <w:spacing w:line="259" w:lineRule="auto"/>
        <w:rPr>
          <w:rFonts w:cs="Times New Roman"/>
          <w:b/>
          <w:bCs/>
          <w:noProof/>
          <w:sz w:val="32"/>
          <w:szCs w:val="32"/>
          <w:lang w:val="uk-UA"/>
        </w:rPr>
      </w:pPr>
      <w:r>
        <w:rPr>
          <w:rFonts w:cs="Times New Roman"/>
          <w:b/>
          <w:bCs/>
          <w:noProof/>
          <w:sz w:val="32"/>
          <w:szCs w:val="32"/>
          <w:lang w:val="uk-UA"/>
        </w:rPr>
        <w:br w:type="page"/>
      </w:r>
    </w:p>
    <w:p w14:paraId="2D20D97D" w14:textId="42F5C10F" w:rsidR="007E0613" w:rsidRPr="007E0613" w:rsidRDefault="007E0613" w:rsidP="007E0613">
      <w:pPr>
        <w:spacing w:beforeAutospacing="1" w:after="0" w:afterAutospacing="1" w:line="276" w:lineRule="auto"/>
        <w:jc w:val="both"/>
        <w:rPr>
          <w:rFonts w:cs="Times New Roman"/>
          <w:noProof/>
          <w:szCs w:val="28"/>
          <w:lang w:val="uk-UA"/>
        </w:rPr>
      </w:pPr>
      <w:r w:rsidRPr="007E0613">
        <w:rPr>
          <w:rFonts w:cs="Times New Roman"/>
          <w:noProof/>
          <w:szCs w:val="28"/>
        </w:rPr>
        <w:lastRenderedPageBreak/>
        <w:t>Матриця проективних перетворень.</w:t>
      </w:r>
    </w:p>
    <w:p w14:paraId="22256392" w14:textId="11C71BBA" w:rsidR="007E0613" w:rsidRPr="00CA4229" w:rsidRDefault="007E0613" w:rsidP="007E0613">
      <w:pPr>
        <w:spacing w:beforeAutospacing="1" w:after="0" w:afterAutospacing="1" w:line="276" w:lineRule="auto"/>
        <w:jc w:val="center"/>
        <w:rPr>
          <w:rFonts w:cs="Times New Roman"/>
          <w:b/>
          <w:bCs/>
          <w:noProof/>
          <w:sz w:val="32"/>
          <w:szCs w:val="32"/>
          <w:lang w:val="uk-UA"/>
        </w:rPr>
      </w:pPr>
      <w:r w:rsidRPr="007E0613">
        <w:rPr>
          <w:rFonts w:cs="Times New Roman"/>
          <w:b/>
          <w:bCs/>
          <w:noProof/>
          <w:sz w:val="32"/>
          <w:szCs w:val="32"/>
          <w:lang w:val="uk-UA"/>
        </w:rPr>
        <w:drawing>
          <wp:inline distT="0" distB="0" distL="0" distR="0" wp14:anchorId="1E7F6904" wp14:editId="4731D96F">
            <wp:extent cx="3807165" cy="2867479"/>
            <wp:effectExtent l="0" t="0" r="3175" b="9525"/>
            <wp:docPr id="876255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55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0622" cy="290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E2D4" w14:textId="595AE5FC" w:rsidR="007E0613" w:rsidRDefault="007E0613" w:rsidP="007E0613">
      <w:pPr>
        <w:spacing w:beforeAutospacing="1" w:after="0" w:afterAutospacing="1" w:line="276" w:lineRule="auto"/>
        <w:jc w:val="both"/>
        <w:rPr>
          <w:b/>
          <w:bCs/>
          <w:noProof/>
          <w:sz w:val="32"/>
          <w:szCs w:val="32"/>
          <w:lang w:val="ru-UA"/>
        </w:rPr>
      </w:pPr>
      <w:r>
        <w:rPr>
          <w:b/>
          <w:bCs/>
          <w:noProof/>
          <w:sz w:val="32"/>
          <w:szCs w:val="32"/>
          <w:lang w:val="uk-UA"/>
        </w:rPr>
        <w:t xml:space="preserve">Код </w:t>
      </w:r>
      <w:r w:rsidRPr="007E0613">
        <w:rPr>
          <w:b/>
          <w:bCs/>
          <w:noProof/>
          <w:sz w:val="32"/>
          <w:szCs w:val="32"/>
          <w:lang w:val="ru-UA"/>
        </w:rPr>
        <w:t>Матриц</w:t>
      </w:r>
      <w:r>
        <w:rPr>
          <w:b/>
          <w:bCs/>
          <w:noProof/>
          <w:sz w:val="32"/>
          <w:szCs w:val="32"/>
          <w:lang w:val="ru-UA"/>
        </w:rPr>
        <w:t xml:space="preserve">і </w:t>
      </w:r>
      <w:r w:rsidRPr="007E0613">
        <w:rPr>
          <w:b/>
          <w:bCs/>
          <w:noProof/>
          <w:sz w:val="32"/>
          <w:szCs w:val="32"/>
          <w:lang w:val="ru-UA"/>
        </w:rPr>
        <w:t>афінних перетворень</w:t>
      </w:r>
      <w:r>
        <w:rPr>
          <w:b/>
          <w:bCs/>
          <w:noProof/>
          <w:sz w:val="32"/>
          <w:szCs w:val="32"/>
          <w:lang w:val="ru-UA"/>
        </w:rPr>
        <w:t>:</w:t>
      </w:r>
    </w:p>
    <w:p w14:paraId="454802F8" w14:textId="77777777" w:rsidR="007E0613" w:rsidRPr="007E0613" w:rsidRDefault="007E0613" w:rsidP="007E061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</w:pP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using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System.Windows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using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System.Windows.Media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namespace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lab1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E0613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{</w:t>
      </w:r>
      <w:r w:rsidRPr="007E0613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br/>
        <w:t xml:space="preserve">   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static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class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Affine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{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static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Transform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(Point X, Point Y, Point O)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{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matrix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Matrix();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matrix.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M11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 X.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 matrix.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M12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 X.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matrix.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M21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 Y.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 matrix.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M22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 Y.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matrix.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OffsetX</w:t>
      </w:r>
      <w:proofErr w:type="spellEnd"/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 O.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;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matrix.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OffsetY</w:t>
      </w:r>
      <w:proofErr w:type="spellEnd"/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 O.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1. </w:t>
      </w:r>
      <w:proofErr w:type="spellStart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Фігура</w:t>
      </w:r>
      <w:proofErr w:type="spellEnd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View.</w:t>
      </w:r>
      <w:r w:rsidRPr="007E06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Points</w:t>
      </w:r>
      <w:proofErr w:type="spellEnd"/>
      <w:r w:rsidRPr="007E06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!=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null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foreach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View.</w:t>
      </w:r>
      <w:r w:rsidRPr="007E06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Points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!=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null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</w:t>
      </w:r>
      <w:proofErr w:type="spellStart"/>
      <w:r w:rsidRPr="007E0613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ApplyMatrix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matrix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// 2. Коло</w:t>
      </w:r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View.</w:t>
      </w:r>
      <w:r w:rsidRPr="007E06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Circle</w:t>
      </w:r>
      <w:proofErr w:type="spellEnd"/>
      <w:r w:rsidRPr="007E06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!=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null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foreach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View.</w:t>
      </w:r>
      <w:r w:rsidRPr="007E06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Circle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!=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null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</w:t>
      </w:r>
      <w:proofErr w:type="spellStart"/>
      <w:r w:rsidRPr="007E0613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ApplyMatrix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matrix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// 3. СІТКА І ОСІ (</w:t>
      </w:r>
      <w:proofErr w:type="spellStart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Щоб</w:t>
      </w:r>
      <w:proofErr w:type="spellEnd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все </w:t>
      </w:r>
      <w:proofErr w:type="spellStart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рухалось</w:t>
      </w:r>
      <w:proofErr w:type="spellEnd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разом)</w:t>
      </w:r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</w:t>
      </w:r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// </w:t>
      </w:r>
      <w:proofErr w:type="spellStart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Головні</w:t>
      </w:r>
      <w:proofErr w:type="spellEnd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точки осей (</w:t>
      </w:r>
      <w:proofErr w:type="spellStart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Чорні</w:t>
      </w:r>
      <w:proofErr w:type="spellEnd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лінії</w:t>
      </w:r>
      <w:proofErr w:type="spellEnd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)</w:t>
      </w:r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E0613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ApplyMatrix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CoordinateSystem.</w:t>
      </w:r>
      <w:r w:rsidRPr="007E06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O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matrix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E0613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ApplyMatrix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(CoordinateSystem.</w:t>
      </w:r>
      <w:r w:rsidRPr="007E06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P1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matrix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E0613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ApplyMatrix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(CoordinateSystem.</w:t>
      </w:r>
      <w:r w:rsidRPr="007E06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P2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matrix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</w:t>
      </w:r>
      <w:proofErr w:type="spellStart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Лінії</w:t>
      </w:r>
      <w:proofErr w:type="spellEnd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сітки</w:t>
      </w:r>
      <w:proofErr w:type="spellEnd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(</w:t>
      </w:r>
      <w:proofErr w:type="spellStart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Сірі</w:t>
      </w:r>
      <w:proofErr w:type="spellEnd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лінії</w:t>
      </w:r>
      <w:proofErr w:type="spellEnd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)</w:t>
      </w:r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CoordinateSystem.</w:t>
      </w:r>
      <w:r w:rsidRPr="007E06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XLines</w:t>
      </w:r>
      <w:proofErr w:type="spellEnd"/>
      <w:r w:rsidRPr="007E06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!=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null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foreach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CoordinateSystem.</w:t>
      </w:r>
      <w:r w:rsidRPr="007E06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XLines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!=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null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</w:t>
      </w:r>
      <w:proofErr w:type="spellStart"/>
      <w:r w:rsidRPr="007E0613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ApplyMatrix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matrix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lastRenderedPageBreak/>
        <w:t xml:space="preserve">           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CoordinateSystem.</w:t>
      </w:r>
      <w:r w:rsidRPr="007E06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YLines</w:t>
      </w:r>
      <w:proofErr w:type="spellEnd"/>
      <w:r w:rsidRPr="007E06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!=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null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foreach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CoordinateSystem.</w:t>
      </w:r>
      <w:r w:rsidRPr="007E06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YLines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!=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null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</w:t>
      </w:r>
      <w:proofErr w:type="spellStart"/>
      <w:r w:rsidRPr="007E0613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ApplyMatrix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matrix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static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ApplyMatrix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(Point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Matrix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matrix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{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==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null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vector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Vector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</w:t>
      </w:r>
      <w:proofErr w:type="spellStart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Важливо</w:t>
      </w:r>
      <w:proofErr w:type="spellEnd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: ми </w:t>
      </w:r>
      <w:proofErr w:type="spellStart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трансформуємо</w:t>
      </w:r>
      <w:proofErr w:type="spellEnd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відносно</w:t>
      </w:r>
      <w:proofErr w:type="spellEnd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поточного </w:t>
      </w:r>
      <w:proofErr w:type="spellStart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положення</w:t>
      </w:r>
      <w:proofErr w:type="spellEnd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точки, </w:t>
      </w:r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// тому </w:t>
      </w:r>
      <w:proofErr w:type="spellStart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XToSystem</w:t>
      </w:r>
      <w:proofErr w:type="spellEnd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має</w:t>
      </w:r>
      <w:proofErr w:type="spellEnd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брати</w:t>
      </w:r>
      <w:proofErr w:type="spellEnd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поточні</w:t>
      </w:r>
      <w:proofErr w:type="spellEnd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координати</w:t>
      </w:r>
      <w:proofErr w:type="spellEnd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vector.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proofErr w:type="spellEnd"/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point.</w:t>
      </w:r>
      <w:r w:rsidRPr="007E0613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XToSystem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vector.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proofErr w:type="spellEnd"/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point.</w:t>
      </w:r>
      <w:r w:rsidRPr="007E0613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YToSystem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Формула: </w:t>
      </w:r>
      <w:proofErr w:type="spellStart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НоваКоордината</w:t>
      </w:r>
      <w:proofErr w:type="spellEnd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= </w:t>
      </w:r>
      <w:proofErr w:type="spellStart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Зміщення</w:t>
      </w:r>
      <w:proofErr w:type="spellEnd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+ (Вектор * </w:t>
      </w:r>
      <w:proofErr w:type="spellStart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Матриця</w:t>
      </w:r>
      <w:proofErr w:type="spellEnd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) * Масштаб + </w:t>
      </w:r>
      <w:proofErr w:type="spellStart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ПочатковийЗсувЕкрану</w:t>
      </w:r>
      <w:proofErr w:type="spellEnd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// 50 і 750 - </w:t>
      </w:r>
      <w:proofErr w:type="spellStart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це</w:t>
      </w:r>
      <w:proofErr w:type="spellEnd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ваші</w:t>
      </w:r>
      <w:proofErr w:type="spellEnd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початкові</w:t>
      </w:r>
      <w:proofErr w:type="spellEnd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Ox</w:t>
      </w:r>
      <w:proofErr w:type="spellEnd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та Oy з Model/</w:t>
      </w:r>
      <w:proofErr w:type="spellStart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CoordinateSystem</w:t>
      </w:r>
      <w:proofErr w:type="spellEnd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_x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 (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matrix.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OffsetX</w:t>
      </w:r>
      <w:proofErr w:type="spellEnd"/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+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vector.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proofErr w:type="spellEnd"/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* matrix.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M11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+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vector.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proofErr w:type="spellEnd"/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* matrix.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M21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*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Model.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PixelsInSm</w:t>
      </w:r>
      <w:proofErr w:type="spellEnd"/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+ </w:t>
      </w:r>
      <w:r w:rsidRPr="007E0613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50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_y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r w:rsidRPr="007E0613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 xml:space="preserve">750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- (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matrix.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OffsetY</w:t>
      </w:r>
      <w:proofErr w:type="spellEnd"/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+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vector.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proofErr w:type="spellEnd"/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* matrix.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M12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+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vector.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proofErr w:type="spellEnd"/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* matrix.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M22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*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Model.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PixelsInSm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E0613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}</w:t>
      </w:r>
    </w:p>
    <w:p w14:paraId="1F4C915A" w14:textId="288C407F" w:rsidR="007E0613" w:rsidRDefault="007E0613" w:rsidP="007E0613">
      <w:pPr>
        <w:spacing w:beforeAutospacing="1" w:after="0" w:afterAutospacing="1" w:line="276" w:lineRule="auto"/>
        <w:jc w:val="both"/>
        <w:rPr>
          <w:b/>
          <w:bCs/>
          <w:noProof/>
          <w:sz w:val="32"/>
          <w:szCs w:val="32"/>
          <w:lang w:val="uk-UA"/>
        </w:rPr>
      </w:pPr>
      <w:r>
        <w:rPr>
          <w:b/>
          <w:bCs/>
          <w:noProof/>
          <w:sz w:val="32"/>
          <w:szCs w:val="32"/>
          <w:lang w:val="uk-UA"/>
        </w:rPr>
        <w:t>Код м</w:t>
      </w:r>
      <w:r w:rsidRPr="007E0613">
        <w:rPr>
          <w:b/>
          <w:bCs/>
          <w:noProof/>
          <w:sz w:val="32"/>
          <w:szCs w:val="32"/>
        </w:rPr>
        <w:t>атриц</w:t>
      </w:r>
      <w:r>
        <w:rPr>
          <w:b/>
          <w:bCs/>
          <w:noProof/>
          <w:sz w:val="32"/>
          <w:szCs w:val="32"/>
          <w:lang w:val="uk-UA"/>
        </w:rPr>
        <w:t>і</w:t>
      </w:r>
      <w:r w:rsidRPr="007E0613">
        <w:rPr>
          <w:b/>
          <w:bCs/>
          <w:noProof/>
          <w:sz w:val="32"/>
          <w:szCs w:val="32"/>
        </w:rPr>
        <w:t xml:space="preserve"> проективних перетворень</w:t>
      </w:r>
      <w:r>
        <w:rPr>
          <w:b/>
          <w:bCs/>
          <w:noProof/>
          <w:sz w:val="32"/>
          <w:szCs w:val="32"/>
          <w:lang w:val="uk-UA"/>
        </w:rPr>
        <w:t>:</w:t>
      </w:r>
    </w:p>
    <w:p w14:paraId="41CD8A6F" w14:textId="77777777" w:rsidR="007E0613" w:rsidRPr="007E0613" w:rsidRDefault="007E0613" w:rsidP="007E061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</w:pPr>
      <w:proofErr w:type="spellStart"/>
      <w:r w:rsidRPr="007E0613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using</w:t>
      </w:r>
      <w:proofErr w:type="spellEnd"/>
      <w:r w:rsidRPr="007E0613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 xml:space="preserve"> System;</w:t>
      </w:r>
      <w:r w:rsidRPr="007E0613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br/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using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System.Windows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namespace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lab1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E0613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{</w:t>
      </w:r>
      <w:r w:rsidRPr="007E0613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br/>
        <w:t xml:space="preserve">   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static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class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Proective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{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static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Transform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(Point X, Point Y, Point O,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wx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wy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wo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{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1. </w:t>
      </w:r>
      <w:proofErr w:type="spellStart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Фігура</w:t>
      </w:r>
      <w:proofErr w:type="spellEnd"/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View.</w:t>
      </w:r>
      <w:r w:rsidRPr="007E06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Points</w:t>
      </w:r>
      <w:proofErr w:type="spellEnd"/>
      <w:r w:rsidRPr="007E06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!=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null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foreach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View.</w:t>
      </w:r>
      <w:r w:rsidRPr="007E06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Points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!=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null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</w:t>
      </w:r>
      <w:proofErr w:type="spellStart"/>
      <w:r w:rsidRPr="007E0613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ApplyProjective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X, Y, O,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wx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wy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wo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// 2. Коло</w:t>
      </w:r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View.</w:t>
      </w:r>
      <w:r w:rsidRPr="007E06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Circle</w:t>
      </w:r>
      <w:proofErr w:type="spellEnd"/>
      <w:r w:rsidRPr="007E06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!=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null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foreach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View.</w:t>
      </w:r>
      <w:r w:rsidRPr="007E06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Circle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!=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null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</w:t>
      </w:r>
      <w:proofErr w:type="spellStart"/>
      <w:r w:rsidRPr="007E0613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ApplyProjective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X, Y, O,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wx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wy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wo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// 3. СІТКА І ОСІ</w:t>
      </w:r>
      <w:r w:rsidRPr="007E0613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E0613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ApplyProjective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CoordinateSystem.</w:t>
      </w:r>
      <w:r w:rsidRPr="007E06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O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X, Y, O,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wx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wy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wo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E0613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ApplyProjective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(CoordinateSystem.</w:t>
      </w:r>
      <w:r w:rsidRPr="007E06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P1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X, Y, O,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wx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wy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wo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E0613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ApplyProjective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(CoordinateSystem.</w:t>
      </w:r>
      <w:r w:rsidRPr="007E06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P2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X, Y, O,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wx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wy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wo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CoordinateSystem.</w:t>
      </w:r>
      <w:r w:rsidRPr="007E06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XLines</w:t>
      </w:r>
      <w:proofErr w:type="spellEnd"/>
      <w:r w:rsidRPr="007E06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!=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null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foreach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CoordinateSystem.</w:t>
      </w:r>
      <w:r w:rsidRPr="007E06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XLines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!=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null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</w:t>
      </w:r>
      <w:proofErr w:type="spellStart"/>
      <w:r w:rsidRPr="007E0613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ApplyProjective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X, Y, O,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wx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wy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wo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CoordinateSystem.</w:t>
      </w:r>
      <w:r w:rsidRPr="007E06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YLines</w:t>
      </w:r>
      <w:proofErr w:type="spellEnd"/>
      <w:r w:rsidRPr="007E06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!=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null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foreach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CoordinateSystem.</w:t>
      </w:r>
      <w:r w:rsidRPr="007E06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YLines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!=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null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</w:t>
      </w:r>
      <w:proofErr w:type="spellStart"/>
      <w:r w:rsidRPr="007E0613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ApplyProjective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X, Y, O,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wx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wy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wo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lastRenderedPageBreak/>
        <w:t xml:space="preserve">       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static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ApplyProjective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(Point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Point X, Point Y, Point O,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wx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wy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wo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{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==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null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vector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Vector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vector.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proofErr w:type="spellEnd"/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point.</w:t>
      </w:r>
      <w:r w:rsidRPr="007E0613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XToSystem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vector.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proofErr w:type="spellEnd"/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point.</w:t>
      </w:r>
      <w:r w:rsidRPr="007E0613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YToSystem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denominator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wo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+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wx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*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vector.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proofErr w:type="spellEnd"/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+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wy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*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vector.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Math.</w:t>
      </w:r>
      <w:r w:rsidRPr="007E0613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Abs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denominator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&lt; </w:t>
      </w:r>
      <w:r w:rsidRPr="007E0613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0.00001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denominator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r w:rsidRPr="007E0613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0.00001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_x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r w:rsidRPr="007E0613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(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(O.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X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*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wo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+ X.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X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*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wx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*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vector.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proofErr w:type="spellEnd"/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+ Y.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X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*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wy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*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vector.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/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denominator</w:t>
      </w:r>
      <w:proofErr w:type="spellEnd"/>
      <w:r w:rsidRPr="007E0613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 xml:space="preserve">)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*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Model.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PixelsInSm</w:t>
      </w:r>
      <w:proofErr w:type="spellEnd"/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+ </w:t>
      </w:r>
      <w:r w:rsidRPr="007E0613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50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_y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r w:rsidRPr="007E0613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 xml:space="preserve">750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- (O.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Y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*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wo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+ X.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Y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*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wx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*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vector.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proofErr w:type="spellEnd"/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+ Y.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Y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*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wy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*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vector.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/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denominator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*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Model.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PixelsInSm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E0613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}</w:t>
      </w:r>
    </w:p>
    <w:p w14:paraId="4D6F6056" w14:textId="23E23614" w:rsidR="007E0613" w:rsidRDefault="007E0613" w:rsidP="007E0613">
      <w:pPr>
        <w:spacing w:beforeAutospacing="1" w:after="0" w:afterAutospacing="1" w:line="276" w:lineRule="auto"/>
        <w:jc w:val="both"/>
        <w:rPr>
          <w:b/>
          <w:bCs/>
          <w:noProof/>
          <w:sz w:val="32"/>
          <w:szCs w:val="32"/>
          <w:lang w:val="uk-UA"/>
        </w:rPr>
      </w:pPr>
      <w:r>
        <w:rPr>
          <w:b/>
          <w:bCs/>
          <w:noProof/>
          <w:sz w:val="32"/>
          <w:szCs w:val="32"/>
          <w:lang w:val="ru-UA"/>
        </w:rPr>
        <w:t xml:space="preserve">Код </w:t>
      </w:r>
      <w:r>
        <w:rPr>
          <w:b/>
          <w:bCs/>
          <w:noProof/>
          <w:sz w:val="32"/>
          <w:szCs w:val="32"/>
          <w:lang w:val="uk-UA"/>
        </w:rPr>
        <w:t>м</w:t>
      </w:r>
      <w:r w:rsidRPr="007E0613">
        <w:rPr>
          <w:b/>
          <w:bCs/>
          <w:noProof/>
          <w:sz w:val="32"/>
          <w:szCs w:val="32"/>
          <w:lang w:val="ru-UA"/>
        </w:rPr>
        <w:t>атриці евклідових перетворень</w:t>
      </w:r>
      <w:r>
        <w:rPr>
          <w:b/>
          <w:bCs/>
          <w:noProof/>
          <w:sz w:val="32"/>
          <w:szCs w:val="32"/>
          <w:lang w:val="uk-UA"/>
        </w:rPr>
        <w:t xml:space="preserve">: </w:t>
      </w:r>
    </w:p>
    <w:p w14:paraId="7424B994" w14:textId="5E6F4F97" w:rsidR="00CA4229" w:rsidRPr="007E0613" w:rsidRDefault="007E0613" w:rsidP="007E061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</w:pP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using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System.Windows.Media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using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System.Windows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namespace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lab1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E0613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{</w:t>
      </w:r>
      <w:r w:rsidRPr="007E0613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br/>
        <w:t xml:space="preserve">   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static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class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Euclidean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{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static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Move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n,</w:t>
      </w:r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px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{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foreach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Model.</w:t>
      </w:r>
      <w:r w:rsidRPr="007E06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Points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{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_x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+n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*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px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_y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-n*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px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}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static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Rotate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(Point p,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angle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px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{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matrix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Matrix();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matrix.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M11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Math.</w:t>
      </w:r>
      <w:r w:rsidRPr="007E0613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Cos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angle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* (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Math.</w:t>
      </w:r>
      <w:r w:rsidRPr="007E06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PI</w:t>
      </w:r>
      <w:proofErr w:type="spellEnd"/>
      <w:r w:rsidRPr="007E06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/ </w:t>
      </w:r>
      <w:r w:rsidRPr="007E0613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180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));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matrix.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M12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Math.</w:t>
      </w:r>
      <w:r w:rsidRPr="007E0613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Sin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angle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* (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Math.</w:t>
      </w:r>
      <w:r w:rsidRPr="007E06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PI</w:t>
      </w:r>
      <w:proofErr w:type="spellEnd"/>
      <w:r w:rsidRPr="007E06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/ </w:t>
      </w:r>
      <w:r w:rsidRPr="007E0613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180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));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matrix.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M21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 -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Math.</w:t>
      </w:r>
      <w:r w:rsidRPr="007E0613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Sin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angle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* (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Math.</w:t>
      </w:r>
      <w:r w:rsidRPr="007E06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PI</w:t>
      </w:r>
      <w:proofErr w:type="spellEnd"/>
      <w:r w:rsidRPr="007E06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/ </w:t>
      </w:r>
      <w:r w:rsidRPr="007E0613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180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));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matrix.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M22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Math.</w:t>
      </w:r>
      <w:r w:rsidRPr="007E0613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Cos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angle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* (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Math.</w:t>
      </w:r>
      <w:r w:rsidRPr="007E06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PI</w:t>
      </w:r>
      <w:proofErr w:type="spellEnd"/>
      <w:r w:rsidRPr="007E06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/ </w:t>
      </w:r>
      <w:r w:rsidRPr="007E0613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180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));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matrix.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OffsetX</w:t>
      </w:r>
      <w:proofErr w:type="spellEnd"/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 (</w:t>
      </w:r>
      <w:r w:rsidRPr="007E0613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 xml:space="preserve">0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-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 * (matrix.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M11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- </w:t>
      </w:r>
      <w:r w:rsidRPr="007E0613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+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proofErr w:type="spellEnd"/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* matrix.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M12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matrix.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OffsetY</w:t>
      </w:r>
      <w:proofErr w:type="spellEnd"/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 (</w:t>
      </w:r>
      <w:r w:rsidRPr="007E0613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 xml:space="preserve">0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-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 * matrix.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M12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-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proofErr w:type="spellEnd"/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* (matrix.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M11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- </w:t>
      </w:r>
      <w:r w:rsidRPr="007E0613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foreach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Model.</w:t>
      </w:r>
      <w:r w:rsidRPr="007E06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Points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{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vector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7E0613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Vector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vector.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proofErr w:type="spellEnd"/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vector.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proofErr w:type="spellEnd"/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_x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 matrix.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M11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*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vector.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proofErr w:type="spellEnd"/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+ matrix.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M21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*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vector.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proofErr w:type="spellEnd"/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+ </w:t>
      </w:r>
      <w:r w:rsidRPr="007E0613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 xml:space="preserve">1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*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matrix.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OffsetX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_y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= matrix.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M12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*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vector.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proofErr w:type="spellEnd"/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+ matrix.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M22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*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vector.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proofErr w:type="spellEnd"/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+ </w:t>
      </w:r>
      <w:r w:rsidRPr="007E0613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 xml:space="preserve">1 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* </w:t>
      </w:r>
      <w:proofErr w:type="spellStart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matrix.</w:t>
      </w:r>
      <w:r w:rsidRPr="007E0613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OffsetY</w:t>
      </w:r>
      <w:proofErr w:type="spellEnd"/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}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7E0613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7E0613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}</w:t>
      </w:r>
    </w:p>
    <w:sectPr w:rsidR="00CA4229" w:rsidRPr="007E06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C4D824"/>
    <w:multiLevelType w:val="multilevel"/>
    <w:tmpl w:val="87C4D8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A750FB71"/>
    <w:multiLevelType w:val="multilevel"/>
    <w:tmpl w:val="A750FB7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13EB48D9"/>
    <w:multiLevelType w:val="multilevel"/>
    <w:tmpl w:val="0400A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3E1C26"/>
    <w:multiLevelType w:val="multilevel"/>
    <w:tmpl w:val="36E6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E891D"/>
    <w:multiLevelType w:val="multilevel"/>
    <w:tmpl w:val="2E7E891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3FBD7786"/>
    <w:multiLevelType w:val="multilevel"/>
    <w:tmpl w:val="3FBD778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429C1D06"/>
    <w:multiLevelType w:val="multilevel"/>
    <w:tmpl w:val="429C1D0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4495DFA1"/>
    <w:multiLevelType w:val="singleLevel"/>
    <w:tmpl w:val="4495DFA1"/>
    <w:lvl w:ilvl="0">
      <w:start w:val="2"/>
      <w:numFmt w:val="decimal"/>
      <w:suff w:val="space"/>
      <w:lvlText w:val="%1."/>
      <w:lvlJc w:val="left"/>
    </w:lvl>
  </w:abstractNum>
  <w:abstractNum w:abstractNumId="8" w15:restartNumberingAfterBreak="0">
    <w:nsid w:val="5B367C4F"/>
    <w:multiLevelType w:val="multilevel"/>
    <w:tmpl w:val="8D6CF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771106"/>
    <w:multiLevelType w:val="multilevel"/>
    <w:tmpl w:val="6B84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88C2027"/>
    <w:multiLevelType w:val="multilevel"/>
    <w:tmpl w:val="4FBA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282F51"/>
    <w:multiLevelType w:val="multilevel"/>
    <w:tmpl w:val="0B12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2B2D2F"/>
    <w:multiLevelType w:val="multilevel"/>
    <w:tmpl w:val="2108A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69754">
    <w:abstractNumId w:val="1"/>
  </w:num>
  <w:num w:numId="2" w16cid:durableId="534541470">
    <w:abstractNumId w:val="4"/>
  </w:num>
  <w:num w:numId="3" w16cid:durableId="1848981492">
    <w:abstractNumId w:val="6"/>
  </w:num>
  <w:num w:numId="4" w16cid:durableId="459110142">
    <w:abstractNumId w:val="7"/>
  </w:num>
  <w:num w:numId="5" w16cid:durableId="2042047425">
    <w:abstractNumId w:val="0"/>
  </w:num>
  <w:num w:numId="6" w16cid:durableId="1335186780">
    <w:abstractNumId w:val="5"/>
  </w:num>
  <w:num w:numId="7" w16cid:durableId="2090538221">
    <w:abstractNumId w:val="3"/>
  </w:num>
  <w:num w:numId="8" w16cid:durableId="831213554">
    <w:abstractNumId w:val="2"/>
  </w:num>
  <w:num w:numId="9" w16cid:durableId="370347849">
    <w:abstractNumId w:val="11"/>
  </w:num>
  <w:num w:numId="10" w16cid:durableId="1316959671">
    <w:abstractNumId w:val="8"/>
  </w:num>
  <w:num w:numId="11" w16cid:durableId="1566915006">
    <w:abstractNumId w:val="12"/>
  </w:num>
  <w:num w:numId="12" w16cid:durableId="1484931593">
    <w:abstractNumId w:val="10"/>
  </w:num>
  <w:num w:numId="13" w16cid:durableId="393994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0D1"/>
    <w:rsid w:val="000510D1"/>
    <w:rsid w:val="0010731A"/>
    <w:rsid w:val="00411A5C"/>
    <w:rsid w:val="0048040D"/>
    <w:rsid w:val="007E0613"/>
    <w:rsid w:val="009D5D64"/>
    <w:rsid w:val="009E2FB6"/>
    <w:rsid w:val="00B36B69"/>
    <w:rsid w:val="00CA4229"/>
    <w:rsid w:val="00D92B86"/>
    <w:rsid w:val="00DB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729E6"/>
  <w15:chartTrackingRefBased/>
  <w15:docId w15:val="{FE234B08-A7E6-4D40-98E9-F98DBBDFC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6B69"/>
    <w:pPr>
      <w:spacing w:line="256" w:lineRule="auto"/>
    </w:pPr>
    <w:rPr>
      <w:rFonts w:ascii="Times New Roman" w:eastAsia="SimSun" w:hAnsi="Times New Roman"/>
      <w:kern w:val="0"/>
      <w:sz w:val="28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51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1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1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1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1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1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1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1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1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10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10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10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10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10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10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10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10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10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1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1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1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1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1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10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10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10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1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10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10D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36B6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36B69"/>
    <w:rPr>
      <w:color w:val="605E5C"/>
      <w:shd w:val="clear" w:color="auto" w:fill="E1DFDD"/>
    </w:rPr>
  </w:style>
  <w:style w:type="paragraph" w:customStyle="1" w:styleId="NormalWeb1">
    <w:name w:val="Normal (Web)1"/>
    <w:basedOn w:val="a"/>
    <w:qFormat/>
    <w:rsid w:val="00B36B6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uk-UA" w:eastAsia="uk-UA"/>
    </w:rPr>
  </w:style>
  <w:style w:type="character" w:styleId="HTML">
    <w:name w:val="HTML Code"/>
    <w:basedOn w:val="a0"/>
    <w:uiPriority w:val="99"/>
    <w:semiHidden/>
    <w:unhideWhenUsed/>
    <w:rsid w:val="00B36B69"/>
    <w:rPr>
      <w:rFonts w:ascii="Courier New" w:hAnsi="Courier New" w:cs="Courier New"/>
      <w:sz w:val="20"/>
      <w:szCs w:val="20"/>
    </w:rPr>
  </w:style>
  <w:style w:type="paragraph" w:styleId="ae">
    <w:name w:val="Normal (Web)"/>
    <w:uiPriority w:val="99"/>
    <w:semiHidden/>
    <w:unhideWhenUsed/>
    <w:qFormat/>
    <w:rsid w:val="00B36B69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sz w:val="24"/>
      <w:szCs w:val="24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classroom.google.com/c/ODAwOTc1OTE4NjY0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911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dasvbcb dasdsad</dc:creator>
  <cp:keywords/>
  <dc:description/>
  <cp:lastModifiedBy>dasvbcb dasdsad</cp:lastModifiedBy>
  <cp:revision>6</cp:revision>
  <dcterms:created xsi:type="dcterms:W3CDTF">2025-10-21T13:36:00Z</dcterms:created>
  <dcterms:modified xsi:type="dcterms:W3CDTF">2025-12-08T14:31:00Z</dcterms:modified>
</cp:coreProperties>
</file>