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B61F2" w14:textId="77777777" w:rsidR="00B16177" w:rsidRDefault="00B16177" w:rsidP="00B16177"/>
    <w:p w14:paraId="49696DDC" w14:textId="77777777" w:rsidR="00B16177" w:rsidRDefault="00B16177" w:rsidP="00B16177">
      <w:r>
        <w:t>Meet Anita, like many of us, she's always on the hunt for the best deals and quality products. But with so many options and fluctuating prices, shopping can become a daunting task. Prices seem to change daily, leaving Anita uncertain if she's truly getting the best deal. It's like being overwhelmed by endless choices with no clear answer.</w:t>
      </w:r>
    </w:p>
    <w:p w14:paraId="6CA86ECE" w14:textId="77777777" w:rsidR="00B16177" w:rsidRDefault="00B16177" w:rsidP="00B16177"/>
    <w:p w14:paraId="14AFC588" w14:textId="4D46B3F5" w:rsidR="00B16177" w:rsidRDefault="00B16177" w:rsidP="00B16177">
      <w:r>
        <w:t xml:space="preserve">And that's where </w:t>
      </w:r>
      <w:proofErr w:type="spellStart"/>
      <w:r>
        <w:t>walplus</w:t>
      </w:r>
      <w:proofErr w:type="spellEnd"/>
      <w:r>
        <w:t xml:space="preserve"> comes in. Let's see how it can turn Anita's shopping frustration into a smooth experience with </w:t>
      </w:r>
      <w:proofErr w:type="spellStart"/>
      <w:r>
        <w:t>W</w:t>
      </w:r>
      <w:r>
        <w:t>al</w:t>
      </w:r>
      <w:r>
        <w:t>plus</w:t>
      </w:r>
      <w:proofErr w:type="spellEnd"/>
      <w:r>
        <w:t>. Anita starts by setting her location and registering on the platform. This creates a personalized shopping experience tailored just for her. The website's user-friendly interface guides her every step of the way, starting with a quick and easy location selection.</w:t>
      </w:r>
    </w:p>
    <w:p w14:paraId="3639AD13" w14:textId="77777777" w:rsidR="00B16177" w:rsidRDefault="00B16177" w:rsidP="00B16177"/>
    <w:p w14:paraId="5DB1945B" w14:textId="77777777" w:rsidR="00B16177" w:rsidRDefault="00B16177" w:rsidP="00B16177">
      <w:r>
        <w:t>After registration, Anita is directed to the main page of the website. Here, she finds a search option where she can look up products similar to other platforms. Search results are displayed based on her query. However, our platform stands out by quickly highlighting which options are best suited for her, making it easier for her to choose the ideal product.</w:t>
      </w:r>
    </w:p>
    <w:p w14:paraId="00955AD4" w14:textId="77777777" w:rsidR="00B16177" w:rsidRDefault="00B16177" w:rsidP="00B16177"/>
    <w:p w14:paraId="7CCA1C7A" w14:textId="77777777" w:rsidR="00B16177" w:rsidRDefault="00B16177" w:rsidP="00B16177">
      <w:r>
        <w:t xml:space="preserve">In the 'See What's Best for You' section, Anita adds her </w:t>
      </w:r>
      <w:proofErr w:type="spellStart"/>
      <w:r>
        <w:t>favorite</w:t>
      </w:r>
      <w:proofErr w:type="spellEnd"/>
      <w:r>
        <w:t xml:space="preserve"> products. The platform's smart algorithm </w:t>
      </w:r>
      <w:proofErr w:type="spellStart"/>
      <w:r>
        <w:t>analyzes</w:t>
      </w:r>
      <w:proofErr w:type="spellEnd"/>
      <w:r>
        <w:t xml:space="preserve"> reviews, ratings, and prices to recommend the best option. Whether Anita is deciding on a gadget or cosmetics, our platform compares the products she adds to her list. Based on this personalized selection, we </w:t>
      </w:r>
      <w:proofErr w:type="spellStart"/>
      <w:r>
        <w:t>analyze</w:t>
      </w:r>
      <w:proofErr w:type="spellEnd"/>
      <w:r>
        <w:t xml:space="preserve"> reviews, ratings, and prices to recommend the best option, ensuring she makes informed decisions with confidence.</w:t>
      </w:r>
    </w:p>
    <w:p w14:paraId="70B36DA1" w14:textId="77777777" w:rsidR="00B16177" w:rsidRDefault="00B16177" w:rsidP="00B16177"/>
    <w:p w14:paraId="2E81A1DD" w14:textId="77777777" w:rsidR="00B16177" w:rsidRDefault="00B16177" w:rsidP="00B16177">
      <w:r>
        <w:t>And with Walmart's integrated price tracker, Anita can monitor price trends for any product she searches. This not only ensures she buys at the right moment but also enhances her engagement by keeping her informed and involved in the best deals. After purchasing, Anita takes a moment to leave an honest review, sharing her experience with other shoppers. As a thank you, she earns reward points that can be redeemed for future discounts. These points not only save her money but also contribute to a growing community of informed shoppers, making her a valuable part of our platform.</w:t>
      </w:r>
    </w:p>
    <w:p w14:paraId="6FA76CF3" w14:textId="6EBA94FC" w:rsidR="00F76FDB" w:rsidRDefault="00F76FDB" w:rsidP="00B16177"/>
    <w:sectPr w:rsidR="00F7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77"/>
    <w:rsid w:val="008868BF"/>
    <w:rsid w:val="00B16177"/>
    <w:rsid w:val="00F76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5B09"/>
  <w15:chartTrackingRefBased/>
  <w15:docId w15:val="{C8C27E5E-2B08-49A2-A58C-E2B3272B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shivani</dc:creator>
  <cp:keywords/>
  <dc:description/>
  <cp:lastModifiedBy>shivani shivani</cp:lastModifiedBy>
  <cp:revision>1</cp:revision>
  <dcterms:created xsi:type="dcterms:W3CDTF">2024-08-15T11:54:00Z</dcterms:created>
  <dcterms:modified xsi:type="dcterms:W3CDTF">2024-08-15T11:55:00Z</dcterms:modified>
</cp:coreProperties>
</file>