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087C" w14:textId="49C76369" w:rsidR="004026C5" w:rsidRPr="009671BD" w:rsidRDefault="004026C5">
      <w:pPr>
        <w:rPr>
          <w:b/>
          <w:bCs/>
        </w:rPr>
      </w:pPr>
      <w:r w:rsidRPr="004026C5">
        <w:rPr>
          <w:b/>
          <w:bCs/>
        </w:rPr>
        <w:t>Saving the Customer and Transaction Data</w:t>
      </w:r>
    </w:p>
    <w:p w14:paraId="3F77DD45" w14:textId="13A5FF30" w:rsidR="00952587" w:rsidRDefault="004026C5">
      <w:r w:rsidRPr="004026C5">
        <w:drawing>
          <wp:inline distT="0" distB="0" distL="0" distR="0" wp14:anchorId="623B8477" wp14:editId="6D6E6BD7">
            <wp:extent cx="5454650" cy="3627109"/>
            <wp:effectExtent l="0" t="0" r="0" b="0"/>
            <wp:docPr id="1129298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88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291" cy="36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D41" w14:textId="77777777" w:rsidR="009671BD" w:rsidRDefault="009671BD">
      <w:pPr>
        <w:rPr>
          <w:b/>
          <w:bCs/>
        </w:rPr>
      </w:pPr>
    </w:p>
    <w:p w14:paraId="012D9C95" w14:textId="25696861" w:rsidR="004026C5" w:rsidRPr="004026C5" w:rsidRDefault="004026C5">
      <w:pPr>
        <w:rPr>
          <w:b/>
          <w:bCs/>
        </w:rPr>
      </w:pPr>
      <w:r w:rsidRPr="004026C5">
        <w:rPr>
          <w:b/>
          <w:bCs/>
        </w:rPr>
        <w:t xml:space="preserve"> Getting the Monthly Reward Points</w:t>
      </w:r>
    </w:p>
    <w:p w14:paraId="675D1047" w14:textId="1CEE1231" w:rsidR="004026C5" w:rsidRDefault="004026C5">
      <w:r w:rsidRPr="004026C5">
        <w:drawing>
          <wp:inline distT="0" distB="0" distL="0" distR="0" wp14:anchorId="743CA2B0" wp14:editId="099713CA">
            <wp:extent cx="5238750" cy="3399031"/>
            <wp:effectExtent l="0" t="0" r="0" b="0"/>
            <wp:docPr id="29686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01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92" cy="34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11D" w14:textId="77777777" w:rsidR="004026C5" w:rsidRDefault="004026C5"/>
    <w:p w14:paraId="1F10E585" w14:textId="777E4CB3" w:rsidR="004026C5" w:rsidRPr="009671BD" w:rsidRDefault="004026C5">
      <w:pPr>
        <w:rPr>
          <w:b/>
          <w:bCs/>
        </w:rPr>
      </w:pPr>
      <w:r w:rsidRPr="004026C5">
        <w:rPr>
          <w:b/>
          <w:bCs/>
        </w:rPr>
        <w:t>Getting Total Reward Points</w:t>
      </w:r>
    </w:p>
    <w:p w14:paraId="0B456D9D" w14:textId="24E72A3F" w:rsidR="004026C5" w:rsidRDefault="004026C5">
      <w:r w:rsidRPr="004026C5">
        <w:drawing>
          <wp:inline distT="0" distB="0" distL="0" distR="0" wp14:anchorId="534C6623" wp14:editId="3A4D6439">
            <wp:extent cx="5502971" cy="3568700"/>
            <wp:effectExtent l="0" t="0" r="2540" b="0"/>
            <wp:docPr id="280218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85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873" cy="356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E4A" w14:textId="77777777" w:rsidR="009671BD" w:rsidRDefault="009671BD">
      <w:pPr>
        <w:rPr>
          <w:b/>
          <w:bCs/>
        </w:rPr>
      </w:pPr>
    </w:p>
    <w:p w14:paraId="390BB0C6" w14:textId="435164BD" w:rsidR="009671BD" w:rsidRPr="009671BD" w:rsidRDefault="009671BD">
      <w:pPr>
        <w:rPr>
          <w:b/>
          <w:bCs/>
        </w:rPr>
      </w:pPr>
      <w:r w:rsidRPr="009671BD">
        <w:rPr>
          <w:b/>
          <w:bCs/>
        </w:rPr>
        <w:t>Getting Reward Points for the customer</w:t>
      </w:r>
    </w:p>
    <w:p w14:paraId="08024E2A" w14:textId="15BAB259" w:rsidR="009671BD" w:rsidRDefault="009671BD">
      <w:r w:rsidRPr="009671BD">
        <w:drawing>
          <wp:inline distT="0" distB="0" distL="0" distR="0" wp14:anchorId="3658C6C4" wp14:editId="7B90A7B2">
            <wp:extent cx="5060950" cy="3299891"/>
            <wp:effectExtent l="0" t="0" r="6350" b="0"/>
            <wp:docPr id="1807658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87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86" cy="33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BFD28" w14:textId="77777777" w:rsidR="009750A7" w:rsidRDefault="009750A7" w:rsidP="004026C5">
      <w:pPr>
        <w:spacing w:after="0" w:line="240" w:lineRule="auto"/>
      </w:pPr>
      <w:r>
        <w:separator/>
      </w:r>
    </w:p>
  </w:endnote>
  <w:endnote w:type="continuationSeparator" w:id="0">
    <w:p w14:paraId="3733601E" w14:textId="77777777" w:rsidR="009750A7" w:rsidRDefault="009750A7" w:rsidP="0040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0C489" w14:textId="77777777" w:rsidR="009750A7" w:rsidRDefault="009750A7" w:rsidP="004026C5">
      <w:pPr>
        <w:spacing w:after="0" w:line="240" w:lineRule="auto"/>
      </w:pPr>
      <w:r>
        <w:separator/>
      </w:r>
    </w:p>
  </w:footnote>
  <w:footnote w:type="continuationSeparator" w:id="0">
    <w:p w14:paraId="090C1B6C" w14:textId="77777777" w:rsidR="009750A7" w:rsidRDefault="009750A7" w:rsidP="0040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82"/>
    <w:rsid w:val="001A1989"/>
    <w:rsid w:val="002144BC"/>
    <w:rsid w:val="004026C5"/>
    <w:rsid w:val="006F1982"/>
    <w:rsid w:val="0074135D"/>
    <w:rsid w:val="00952587"/>
    <w:rsid w:val="009671BD"/>
    <w:rsid w:val="009750A7"/>
    <w:rsid w:val="00D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BFCA7"/>
  <w15:chartTrackingRefBased/>
  <w15:docId w15:val="{F38DF0E5-3CA1-48CC-BA96-CA8F8362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982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982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5E2A361227A4F97291E3835626BD0" ma:contentTypeVersion="4" ma:contentTypeDescription="Create a new document." ma:contentTypeScope="" ma:versionID="40ab822e2ac5e198f6bdefdde6974550">
  <xsd:schema xmlns:xsd="http://www.w3.org/2001/XMLSchema" xmlns:xs="http://www.w3.org/2001/XMLSchema" xmlns:p="http://schemas.microsoft.com/office/2006/metadata/properties" xmlns:ns2="623a3cd4-2086-4bc5-b8f5-a3a0a4ecb802" targetNamespace="http://schemas.microsoft.com/office/2006/metadata/properties" ma:root="true" ma:fieldsID="b7e2821b092c3a9ee47672f94ac6320e" ns2:_="">
    <xsd:import namespace="623a3cd4-2086-4bc5-b8f5-a3a0a4ecb8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a3cd4-2086-4bc5-b8f5-a3a0a4ecb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3AD4B-9BC1-4F80-A4DE-2FB5BC0DE9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EE36D7-F4E1-4BE0-91BA-7E61FF3B3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96B7B-662E-45A1-BD53-B00F39323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a3cd4-2086-4bc5-b8f5-a3a0a4ecb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132</Characters>
  <Application>Microsoft Office Word</Application>
  <DocSecurity>0</DocSecurity>
  <Lines>1</Lines>
  <Paragraphs>1</Paragraphs>
  <ScaleCrop>false</ScaleCrop>
  <Company>Infosys Limited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Govind Bhat</dc:creator>
  <cp:keywords/>
  <dc:description/>
  <cp:lastModifiedBy>Shiwani Ratnawat</cp:lastModifiedBy>
  <cp:revision>5</cp:revision>
  <dcterms:created xsi:type="dcterms:W3CDTF">2024-08-02T09:01:00Z</dcterms:created>
  <dcterms:modified xsi:type="dcterms:W3CDTF">2024-08-02T10:46:00Z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2024-08-02T09:01:02Z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e61f6ef1-e891-46a9-82ad-a5a14d96b4dc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0x010100A9C5E2A361227A4F97291E3835626BD0</vt:lpwstr>
  </property>
</Properties>
</file>