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5FC60" w14:textId="55D9BBBF" w:rsidR="00263420" w:rsidRDefault="006E441E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《</w:t>
      </w:r>
      <w:r w:rsidR="002D09DB">
        <w:rPr>
          <w:rFonts w:ascii="黑体" w:eastAsia="黑体" w:hint="eastAsia"/>
          <w:sz w:val="32"/>
          <w:szCs w:val="32"/>
        </w:rPr>
        <w:t>深度学习及其应用</w:t>
      </w:r>
      <w:r w:rsidR="00263420">
        <w:rPr>
          <w:rFonts w:ascii="黑体" w:eastAsia="黑体" w:hint="eastAsia"/>
          <w:sz w:val="32"/>
          <w:szCs w:val="32"/>
        </w:rPr>
        <w:t>》实验报告</w:t>
      </w:r>
    </w:p>
    <w:tbl>
      <w:tblPr>
        <w:tblW w:w="918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A0" w:firstRow="1" w:lastRow="0" w:firstColumn="1" w:lastColumn="0" w:noHBand="0" w:noVBand="0"/>
      </w:tblPr>
      <w:tblGrid>
        <w:gridCol w:w="983"/>
        <w:gridCol w:w="1142"/>
        <w:gridCol w:w="745"/>
        <w:gridCol w:w="1290"/>
        <w:gridCol w:w="1017"/>
        <w:gridCol w:w="1429"/>
        <w:gridCol w:w="1017"/>
        <w:gridCol w:w="1663"/>
      </w:tblGrid>
      <w:tr w:rsidR="00066674" w14:paraId="5CFADDC1" w14:textId="77777777" w:rsidTr="004311A3">
        <w:trPr>
          <w:trHeight w:hRule="exact" w:val="732"/>
        </w:trPr>
        <w:tc>
          <w:tcPr>
            <w:tcW w:w="1062" w:type="dxa"/>
            <w:vAlign w:val="center"/>
          </w:tcPr>
          <w:p w14:paraId="2B7FAF51" w14:textId="77777777" w:rsidR="00066674" w:rsidRDefault="00066674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3532" w:type="dxa"/>
            <w:gridSpan w:val="3"/>
            <w:vAlign w:val="center"/>
          </w:tcPr>
          <w:p w14:paraId="5C7571FE" w14:textId="6D866ECC" w:rsidR="00066674" w:rsidRDefault="00FE7509" w:rsidP="00E66886">
            <w:pPr>
              <w:jc w:val="center"/>
            </w:pPr>
            <w:r>
              <w:rPr>
                <w:rFonts w:ascii="宋体" w:hAnsi="宋体" w:hint="eastAsia"/>
                <w:kern w:val="0"/>
                <w:sz w:val="24"/>
              </w:rPr>
              <w:t>深度生成模型</w:t>
            </w:r>
            <w:r w:rsidR="00F941A9">
              <w:rPr>
                <w:rFonts w:ascii="宋体" w:hAnsi="宋体" w:hint="eastAsia"/>
                <w:kern w:val="0"/>
                <w:sz w:val="24"/>
              </w:rPr>
              <w:t>实验</w:t>
            </w:r>
          </w:p>
        </w:tc>
        <w:tc>
          <w:tcPr>
            <w:tcW w:w="1115" w:type="dxa"/>
            <w:vAlign w:val="center"/>
          </w:tcPr>
          <w:p w14:paraId="20A306A0" w14:textId="77777777" w:rsidR="00066674" w:rsidRDefault="00066674" w:rsidP="00263420">
            <w:pPr>
              <w:jc w:val="center"/>
            </w:pPr>
            <w:r>
              <w:rPr>
                <w:rFonts w:hint="eastAsia"/>
              </w:rPr>
              <w:t>实验序号</w:t>
            </w:r>
          </w:p>
        </w:tc>
        <w:tc>
          <w:tcPr>
            <w:tcW w:w="1115" w:type="dxa"/>
            <w:vAlign w:val="center"/>
          </w:tcPr>
          <w:p w14:paraId="2941EA70" w14:textId="440FE17B" w:rsidR="00066674" w:rsidRDefault="00206786" w:rsidP="006135FD">
            <w:pPr>
              <w:pStyle w:val="a"/>
              <w:numPr>
                <w:ilvl w:val="0"/>
                <w:numId w:val="0"/>
              </w:numPr>
              <w:ind w:left="425" w:rightChars="60" w:right="126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115" w:type="dxa"/>
            <w:vAlign w:val="center"/>
          </w:tcPr>
          <w:p w14:paraId="60CB9B02" w14:textId="77777777" w:rsidR="00066674" w:rsidRDefault="00066674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241" w:type="dxa"/>
            <w:vAlign w:val="center"/>
          </w:tcPr>
          <w:p w14:paraId="7E069123" w14:textId="5710C534" w:rsidR="00066674" w:rsidRDefault="00FF3968" w:rsidP="007B4185">
            <w:r>
              <w:rPr>
                <w:rFonts w:hint="eastAsia"/>
              </w:rPr>
              <w:t>20</w:t>
            </w:r>
            <w:r w:rsidR="0074015E">
              <w:t>2</w:t>
            </w:r>
            <w:r w:rsidR="00226E54">
              <w:t>3</w:t>
            </w:r>
            <w:r w:rsidR="007B4185">
              <w:t>1</w:t>
            </w:r>
            <w:r w:rsidR="00FE7509">
              <w:t>109</w:t>
            </w:r>
          </w:p>
        </w:tc>
      </w:tr>
      <w:tr w:rsidR="00C1681C" w14:paraId="2E83E42B" w14:textId="77777777" w:rsidTr="004D1B28">
        <w:trPr>
          <w:trHeight w:hRule="exact" w:val="454"/>
        </w:trPr>
        <w:tc>
          <w:tcPr>
            <w:tcW w:w="1062" w:type="dxa"/>
            <w:tcBorders>
              <w:bottom w:val="single" w:sz="6" w:space="0" w:color="auto"/>
            </w:tcBorders>
            <w:vAlign w:val="center"/>
          </w:tcPr>
          <w:p w14:paraId="1F1A20A3" w14:textId="77777777" w:rsidR="00066674" w:rsidRDefault="00066674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</w:t>
            </w:r>
            <w:r w:rsidR="00030CE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名</w:t>
            </w:r>
          </w:p>
        </w:tc>
        <w:tc>
          <w:tcPr>
            <w:tcW w:w="1303" w:type="dxa"/>
            <w:tcBorders>
              <w:bottom w:val="single" w:sz="6" w:space="0" w:color="auto"/>
            </w:tcBorders>
            <w:vAlign w:val="center"/>
          </w:tcPr>
          <w:p w14:paraId="4862D9CB" w14:textId="6422C353" w:rsidR="00066674" w:rsidRPr="00152640" w:rsidRDefault="00372D24" w:rsidP="00152640">
            <w:pPr>
              <w:rPr>
                <w:b/>
              </w:rPr>
            </w:pPr>
            <w:r>
              <w:rPr>
                <w:rFonts w:hint="eastAsia"/>
                <w:b/>
              </w:rPr>
              <w:t>赵诗文</w:t>
            </w:r>
          </w:p>
        </w:tc>
        <w:tc>
          <w:tcPr>
            <w:tcW w:w="702" w:type="dxa"/>
            <w:tcBorders>
              <w:bottom w:val="single" w:sz="6" w:space="0" w:color="auto"/>
            </w:tcBorders>
            <w:vAlign w:val="center"/>
          </w:tcPr>
          <w:p w14:paraId="134A0CA7" w14:textId="77777777" w:rsidR="00066674" w:rsidRPr="00152640" w:rsidRDefault="00030CEA">
            <w:pPr>
              <w:jc w:val="center"/>
              <w:rPr>
                <w:b/>
              </w:rPr>
            </w:pPr>
            <w:r w:rsidRPr="00152640">
              <w:rPr>
                <w:rFonts w:hint="eastAsia"/>
                <w:b/>
              </w:rPr>
              <w:t>院系</w:t>
            </w:r>
          </w:p>
        </w:tc>
        <w:tc>
          <w:tcPr>
            <w:tcW w:w="1527" w:type="dxa"/>
            <w:tcBorders>
              <w:bottom w:val="single" w:sz="6" w:space="0" w:color="auto"/>
            </w:tcBorders>
            <w:vAlign w:val="center"/>
          </w:tcPr>
          <w:p w14:paraId="1AD41639" w14:textId="77777777" w:rsidR="00066674" w:rsidRPr="001B2939" w:rsidRDefault="001B2939">
            <w:pPr>
              <w:jc w:val="center"/>
            </w:pPr>
            <w:r w:rsidRPr="001B2939">
              <w:rPr>
                <w:rFonts w:hint="eastAsia"/>
              </w:rPr>
              <w:t>计算机学院</w:t>
            </w:r>
          </w:p>
        </w:tc>
        <w:tc>
          <w:tcPr>
            <w:tcW w:w="1115" w:type="dxa"/>
            <w:tcBorders>
              <w:bottom w:val="single" w:sz="6" w:space="0" w:color="auto"/>
            </w:tcBorders>
            <w:vAlign w:val="center"/>
          </w:tcPr>
          <w:p w14:paraId="55653AFC" w14:textId="77777777" w:rsidR="00066674" w:rsidRDefault="00066674">
            <w:pPr>
              <w:jc w:val="center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级</w:t>
            </w:r>
          </w:p>
        </w:tc>
        <w:tc>
          <w:tcPr>
            <w:tcW w:w="1115" w:type="dxa"/>
            <w:tcBorders>
              <w:bottom w:val="single" w:sz="6" w:space="0" w:color="auto"/>
            </w:tcBorders>
            <w:vAlign w:val="center"/>
          </w:tcPr>
          <w:p w14:paraId="2794AAD1" w14:textId="73525D58" w:rsidR="00066674" w:rsidRDefault="00372D24">
            <w:pPr>
              <w:jc w:val="center"/>
            </w:pPr>
            <w:r>
              <w:rPr>
                <w:rFonts w:hint="eastAsia"/>
              </w:rPr>
              <w:t>2</w:t>
            </w:r>
            <w:r>
              <w:t>1104502</w:t>
            </w:r>
          </w:p>
        </w:tc>
        <w:tc>
          <w:tcPr>
            <w:tcW w:w="1115" w:type="dxa"/>
            <w:tcBorders>
              <w:bottom w:val="single" w:sz="6" w:space="0" w:color="auto"/>
            </w:tcBorders>
            <w:vAlign w:val="center"/>
          </w:tcPr>
          <w:p w14:paraId="0D69E287" w14:textId="77777777" w:rsidR="00066674" w:rsidRDefault="00066674">
            <w:pPr>
              <w:jc w:val="center"/>
            </w:pPr>
            <w:r>
              <w:rPr>
                <w:rFonts w:hint="eastAsia"/>
              </w:rPr>
              <w:t>学</w:t>
            </w:r>
            <w:r w:rsidR="00030CEA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1241" w:type="dxa"/>
            <w:tcBorders>
              <w:bottom w:val="single" w:sz="6" w:space="0" w:color="auto"/>
            </w:tcBorders>
            <w:vAlign w:val="center"/>
          </w:tcPr>
          <w:p w14:paraId="32241D46" w14:textId="4D142595" w:rsidR="00066674" w:rsidRPr="004D1B28" w:rsidRDefault="00372D24">
            <w:pPr>
              <w:jc w:val="center"/>
            </w:pPr>
            <w:r>
              <w:rPr>
                <w:rFonts w:hint="eastAsia"/>
              </w:rPr>
              <w:t>2</w:t>
            </w:r>
            <w:r>
              <w:t>110450209</w:t>
            </w:r>
          </w:p>
        </w:tc>
      </w:tr>
      <w:tr w:rsidR="00030CEA" w14:paraId="4BA5FE24" w14:textId="77777777" w:rsidTr="004D1B28">
        <w:trPr>
          <w:cantSplit/>
          <w:trHeight w:hRule="exact" w:val="454"/>
        </w:trPr>
        <w:tc>
          <w:tcPr>
            <w:tcW w:w="106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4D50204" w14:textId="77777777" w:rsidR="00030CEA" w:rsidRDefault="00030CEA" w:rsidP="00263420">
            <w:pPr>
              <w:jc w:val="center"/>
            </w:pPr>
            <w:r>
              <w:rPr>
                <w:rFonts w:hint="eastAsia"/>
              </w:rPr>
              <w:t>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业</w:t>
            </w:r>
          </w:p>
        </w:tc>
        <w:tc>
          <w:tcPr>
            <w:tcW w:w="3532" w:type="dxa"/>
            <w:gridSpan w:val="3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ABB165D" w14:textId="18F2A39E" w:rsidR="00030CEA" w:rsidRPr="00152640" w:rsidRDefault="00372D2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11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655CF7F" w14:textId="77777777" w:rsidR="00030CEA" w:rsidRDefault="00030CEA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11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505E938" w14:textId="77777777" w:rsidR="00030CEA" w:rsidRDefault="00540DE1">
            <w:pPr>
              <w:jc w:val="center"/>
            </w:pPr>
            <w:r>
              <w:rPr>
                <w:rFonts w:hint="eastAsia"/>
              </w:rPr>
              <w:t>林涛</w:t>
            </w:r>
          </w:p>
        </w:tc>
        <w:tc>
          <w:tcPr>
            <w:tcW w:w="111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ED0D804" w14:textId="77777777" w:rsidR="00030CEA" w:rsidRDefault="00030CEA">
            <w:pPr>
              <w:jc w:val="center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绩</w:t>
            </w:r>
          </w:p>
        </w:tc>
        <w:tc>
          <w:tcPr>
            <w:tcW w:w="1241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CFC0704" w14:textId="77777777" w:rsidR="00030CEA" w:rsidRDefault="00FF3968">
            <w:pPr>
              <w:jc w:val="center"/>
            </w:pPr>
            <w:r>
              <w:rPr>
                <w:rFonts w:hint="eastAsia"/>
              </w:rPr>
              <w:t>合格</w:t>
            </w:r>
          </w:p>
        </w:tc>
      </w:tr>
      <w:tr w:rsidR="00030CEA" w14:paraId="206A3049" w14:textId="77777777" w:rsidTr="004D1B28">
        <w:trPr>
          <w:trHeight w:val="2116"/>
        </w:trPr>
        <w:tc>
          <w:tcPr>
            <w:tcW w:w="9180" w:type="dxa"/>
            <w:gridSpan w:val="8"/>
            <w:tcBorders>
              <w:top w:val="single" w:sz="12" w:space="0" w:color="auto"/>
            </w:tcBorders>
          </w:tcPr>
          <w:p w14:paraId="3A13952D" w14:textId="77777777" w:rsidR="00030CEA" w:rsidRDefault="00030CEA">
            <w:pPr>
              <w:spacing w:before="120"/>
              <w:rPr>
                <w:b/>
              </w:rPr>
            </w:pPr>
            <w:r>
              <w:rPr>
                <w:rFonts w:hint="eastAsia"/>
                <w:b/>
              </w:rPr>
              <w:t>一、实验目的和要求</w:t>
            </w:r>
          </w:p>
          <w:p w14:paraId="1C4EC0FB" w14:textId="365AFEE0" w:rsidR="00B20B3C" w:rsidRDefault="00EA0AD2" w:rsidP="00B20B3C">
            <w:r>
              <w:rPr>
                <w:rFonts w:hint="eastAsia"/>
              </w:rPr>
              <w:t>目的</w:t>
            </w:r>
            <w:r>
              <w:t>：</w:t>
            </w:r>
            <w:r w:rsidR="007B4185">
              <w:rPr>
                <w:rFonts w:hint="eastAsia"/>
              </w:rPr>
              <w:t>学习</w:t>
            </w:r>
            <w:r w:rsidR="00FE7509">
              <w:rPr>
                <w:rFonts w:hint="eastAsia"/>
              </w:rPr>
              <w:t>G</w:t>
            </w:r>
            <w:r w:rsidR="00FE7509">
              <w:t>AN</w:t>
            </w:r>
            <w:r w:rsidR="00F07A0C">
              <w:rPr>
                <w:rFonts w:hint="eastAsia"/>
              </w:rPr>
              <w:t>深度学习网络</w:t>
            </w:r>
            <w:r w:rsidR="007B4185">
              <w:rPr>
                <w:rFonts w:hint="eastAsia"/>
              </w:rPr>
              <w:t>结构，并利用深度学习框架搭建</w:t>
            </w:r>
            <w:r w:rsidR="00FE7509">
              <w:rPr>
                <w:rFonts w:hint="eastAsia"/>
              </w:rPr>
              <w:t>G</w:t>
            </w:r>
            <w:r w:rsidR="00FE7509">
              <w:t>AN</w:t>
            </w:r>
            <w:r w:rsidR="007B4185">
              <w:rPr>
                <w:rFonts w:hint="eastAsia"/>
              </w:rPr>
              <w:t>网络模型，完成图像</w:t>
            </w:r>
            <w:r w:rsidR="00FE7509">
              <w:rPr>
                <w:rFonts w:hint="eastAsia"/>
              </w:rPr>
              <w:t>风格迁移实验</w:t>
            </w:r>
          </w:p>
          <w:p w14:paraId="144E2AAA" w14:textId="77777777" w:rsidR="00B41F06" w:rsidRDefault="00EA0AD2" w:rsidP="00B20B3C">
            <w:r>
              <w:rPr>
                <w:rFonts w:hint="eastAsia"/>
              </w:rPr>
              <w:t>要求</w:t>
            </w:r>
            <w:r>
              <w:t>：</w:t>
            </w:r>
          </w:p>
          <w:p w14:paraId="15C76831" w14:textId="47C93A5F" w:rsidR="00DC55AC" w:rsidRDefault="00B41F06" w:rsidP="00B20B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2150C8">
              <w:rPr>
                <w:rFonts w:hint="eastAsia"/>
              </w:rPr>
              <w:t>熟悉</w:t>
            </w:r>
            <w:r w:rsidR="00FE7509">
              <w:rPr>
                <w:rFonts w:hint="eastAsia"/>
              </w:rPr>
              <w:t>G</w:t>
            </w:r>
            <w:r w:rsidR="00FE7509">
              <w:t>AN</w:t>
            </w:r>
            <w:r w:rsidR="00E66886">
              <w:rPr>
                <w:rFonts w:hint="eastAsia"/>
              </w:rPr>
              <w:t>网络的基本结构</w:t>
            </w:r>
            <w:r w:rsidR="002150C8">
              <w:rPr>
                <w:rFonts w:hint="eastAsia"/>
              </w:rPr>
              <w:t>。</w:t>
            </w:r>
          </w:p>
          <w:p w14:paraId="1DF4EEA1" w14:textId="334491EE" w:rsidR="00B41F06" w:rsidRPr="00B41F06" w:rsidRDefault="00B41F06" w:rsidP="00B20B3C">
            <w:r>
              <w:t>2</w:t>
            </w:r>
            <w:r>
              <w:rPr>
                <w:rFonts w:hint="eastAsia"/>
              </w:rPr>
              <w:t>、</w:t>
            </w:r>
            <w:r w:rsidR="00E66886">
              <w:rPr>
                <w:rFonts w:hint="eastAsia"/>
              </w:rPr>
              <w:t>利用</w:t>
            </w:r>
            <w:r w:rsidR="00E66886">
              <w:rPr>
                <w:rFonts w:hint="eastAsia"/>
              </w:rPr>
              <w:t>PYTorch</w:t>
            </w:r>
            <w:r w:rsidR="00E66886">
              <w:rPr>
                <w:rFonts w:hint="eastAsia"/>
              </w:rPr>
              <w:t>深度学习框架，完成</w:t>
            </w:r>
            <w:r w:rsidR="00FE7509">
              <w:rPr>
                <w:rFonts w:hint="eastAsia"/>
              </w:rPr>
              <w:t>G</w:t>
            </w:r>
            <w:r w:rsidR="00FE7509">
              <w:t>AN</w:t>
            </w:r>
            <w:r w:rsidR="00E66886">
              <w:rPr>
                <w:rFonts w:hint="eastAsia"/>
              </w:rPr>
              <w:t>网络的搭建</w:t>
            </w:r>
            <w:r w:rsidR="00F941A9">
              <w:rPr>
                <w:rFonts w:hint="eastAsia"/>
              </w:rPr>
              <w:t>；</w:t>
            </w:r>
          </w:p>
          <w:p w14:paraId="678A8281" w14:textId="497BAFF9" w:rsidR="0023742B" w:rsidRDefault="00AA57FC" w:rsidP="00B41F06">
            <w:r>
              <w:rPr>
                <w:rFonts w:hint="eastAsia"/>
              </w:rPr>
              <w:t>3</w:t>
            </w:r>
            <w:r w:rsidR="0023742B">
              <w:rPr>
                <w:rFonts w:hint="eastAsia"/>
              </w:rPr>
              <w:t>、</w:t>
            </w:r>
            <w:r w:rsidR="00206786">
              <w:rPr>
                <w:rFonts w:hint="eastAsia"/>
              </w:rPr>
              <w:t>利用</w:t>
            </w:r>
            <w:r w:rsidR="00206786">
              <w:rPr>
                <w:rFonts w:hint="eastAsia"/>
              </w:rPr>
              <w:t>G</w:t>
            </w:r>
            <w:r w:rsidR="00206786">
              <w:t>AN</w:t>
            </w:r>
            <w:r w:rsidR="00206786">
              <w:rPr>
                <w:rFonts w:hint="eastAsia"/>
              </w:rPr>
              <w:t>实现图像风格迁移实验</w:t>
            </w:r>
            <w:r w:rsidR="00E66886">
              <w:rPr>
                <w:rFonts w:hint="eastAsia"/>
              </w:rPr>
              <w:t>；</w:t>
            </w:r>
          </w:p>
          <w:p w14:paraId="58DE528E" w14:textId="4707D97D" w:rsidR="00B41F06" w:rsidRDefault="00AA57FC" w:rsidP="002150C8">
            <w:r>
              <w:t>4</w:t>
            </w:r>
            <w:r w:rsidR="002150C8">
              <w:rPr>
                <w:rFonts w:hint="eastAsia"/>
              </w:rPr>
              <w:t>、完成实验报告内容，提交报告</w:t>
            </w:r>
            <w:r w:rsidR="00F941A9">
              <w:rPr>
                <w:rFonts w:hint="eastAsia"/>
              </w:rPr>
              <w:t>。</w:t>
            </w:r>
          </w:p>
          <w:p w14:paraId="6411F829" w14:textId="77777777" w:rsidR="00B41F06" w:rsidRPr="00B41F06" w:rsidRDefault="00B41F06" w:rsidP="00B41F06">
            <w:pPr>
              <w:rPr>
                <w:color w:val="FF0000"/>
              </w:rPr>
            </w:pPr>
          </w:p>
        </w:tc>
      </w:tr>
      <w:tr w:rsidR="008838BB" w14:paraId="13B1A9F3" w14:textId="77777777" w:rsidTr="00FE40AC">
        <w:trPr>
          <w:trHeight w:val="2787"/>
        </w:trPr>
        <w:tc>
          <w:tcPr>
            <w:tcW w:w="9180" w:type="dxa"/>
            <w:gridSpan w:val="8"/>
            <w:tcBorders>
              <w:bottom w:val="single" w:sz="6" w:space="0" w:color="auto"/>
            </w:tcBorders>
          </w:tcPr>
          <w:p w14:paraId="24CB2FDF" w14:textId="4F858477" w:rsidR="008838BB" w:rsidRDefault="00F06C34" w:rsidP="008838BB">
            <w:pPr>
              <w:rPr>
                <w:b/>
              </w:rPr>
            </w:pPr>
            <w:r>
              <w:rPr>
                <w:rFonts w:hint="eastAsia"/>
                <w:b/>
              </w:rPr>
              <w:t>二</w:t>
            </w:r>
            <w:r w:rsidR="008838BB" w:rsidRPr="008838BB">
              <w:rPr>
                <w:b/>
              </w:rPr>
              <w:t>、实验步骤</w:t>
            </w:r>
          </w:p>
          <w:p w14:paraId="21F83F34" w14:textId="5D8EB5B7" w:rsidR="00BE61F3" w:rsidRPr="00BE61F3" w:rsidRDefault="00BE61F3" w:rsidP="008838BB">
            <w:pPr>
              <w:rPr>
                <w:b/>
              </w:rPr>
            </w:pPr>
            <w:r>
              <w:rPr>
                <w:b/>
              </w:rPr>
              <w:t xml:space="preserve">  </w:t>
            </w:r>
          </w:p>
          <w:p w14:paraId="0BDD6F75" w14:textId="43B17144" w:rsidR="00206786" w:rsidRPr="00477C72" w:rsidRDefault="00FF3968" w:rsidP="00206786">
            <w:pPr>
              <w:rPr>
                <w:bCs/>
              </w:rPr>
            </w:pPr>
            <w:r w:rsidRPr="00477C72">
              <w:rPr>
                <w:bCs/>
              </w:rPr>
              <w:t>1</w:t>
            </w:r>
            <w:r w:rsidRPr="00477C72">
              <w:rPr>
                <w:rFonts w:hint="eastAsia"/>
                <w:bCs/>
              </w:rPr>
              <w:t>、</w:t>
            </w:r>
            <w:r w:rsidR="00206786" w:rsidRPr="00477C72">
              <w:rPr>
                <w:rFonts w:hint="eastAsia"/>
                <w:bCs/>
              </w:rPr>
              <w:t>参考实验平台上的视频：</w:t>
            </w:r>
          </w:p>
          <w:p w14:paraId="49098431" w14:textId="4D8CAAD9" w:rsidR="00206786" w:rsidRPr="00477C72" w:rsidRDefault="00206786" w:rsidP="00206786">
            <w:pPr>
              <w:rPr>
                <w:bCs/>
              </w:rPr>
            </w:pPr>
            <w:r w:rsidRPr="00477C72">
              <w:rPr>
                <w:rFonts w:hint="eastAsia"/>
                <w:bCs/>
              </w:rPr>
              <w:t>用账号登录到实训平台，选择课程《深度学习及其应用》</w:t>
            </w:r>
          </w:p>
          <w:p w14:paraId="0D21177B" w14:textId="2EB8550A" w:rsidR="00206786" w:rsidRPr="00477C72" w:rsidRDefault="00206786" w:rsidP="00206786">
            <w:pPr>
              <w:rPr>
                <w:bCs/>
              </w:rPr>
            </w:pPr>
            <w:r w:rsidRPr="00477C72">
              <w:rPr>
                <w:rFonts w:hint="eastAsia"/>
                <w:bCs/>
              </w:rPr>
              <w:t>在教学平台上学习实验视频，地址：</w:t>
            </w:r>
            <w:r w:rsidRPr="00477C72">
              <w:rPr>
                <w:rFonts w:hint="eastAsia"/>
                <w:bCs/>
              </w:rPr>
              <w:t>10.2.253.234</w:t>
            </w:r>
          </w:p>
          <w:p w14:paraId="1AF7F55A" w14:textId="2C9FFB9D" w:rsidR="00F941A9" w:rsidRPr="00477C72" w:rsidRDefault="00206786" w:rsidP="00206786">
            <w:pPr>
              <w:rPr>
                <w:bCs/>
              </w:rPr>
            </w:pPr>
            <w:r w:rsidRPr="00477C72">
              <w:rPr>
                <w:rFonts w:hint="eastAsia"/>
                <w:bCs/>
              </w:rPr>
              <w:t xml:space="preserve">  </w:t>
            </w:r>
          </w:p>
          <w:p w14:paraId="2333F421" w14:textId="06E1758C" w:rsidR="004F0B1D" w:rsidRPr="00477C72" w:rsidRDefault="002D09DB" w:rsidP="0097647D">
            <w:pPr>
              <w:rPr>
                <w:bCs/>
              </w:rPr>
            </w:pPr>
            <w:r w:rsidRPr="00477C72">
              <w:rPr>
                <w:rFonts w:hint="eastAsia"/>
                <w:bCs/>
              </w:rPr>
              <w:t>2</w:t>
            </w:r>
            <w:r w:rsidR="0097647D" w:rsidRPr="00477C72">
              <w:rPr>
                <w:rFonts w:hint="eastAsia"/>
                <w:bCs/>
              </w:rPr>
              <w:t>、</w:t>
            </w:r>
            <w:r w:rsidR="009C524B" w:rsidRPr="00477C72">
              <w:rPr>
                <w:rFonts w:hint="eastAsia"/>
                <w:bCs/>
              </w:rPr>
              <w:t>在实验平台上完成代码，实验平台地址：</w:t>
            </w:r>
            <w:r w:rsidR="009C524B" w:rsidRPr="00477C72">
              <w:rPr>
                <w:rFonts w:hint="eastAsia"/>
                <w:bCs/>
              </w:rPr>
              <w:t>10.2.253.243:10010</w:t>
            </w:r>
            <w:r w:rsidR="009C524B" w:rsidRPr="00477C72">
              <w:rPr>
                <w:rFonts w:hint="eastAsia"/>
                <w:bCs/>
              </w:rPr>
              <w:t>。建议大家手动完成代码，最后将代码在实验平台上运行。</w:t>
            </w:r>
          </w:p>
          <w:p w14:paraId="6ACC62B5" w14:textId="07357ACA" w:rsidR="00956E5A" w:rsidRDefault="009714B8" w:rsidP="00E66886">
            <w:pPr>
              <w:ind w:firstLineChars="200" w:firstLine="42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8419C3C" wp14:editId="6660BD90">
                  <wp:simplePos x="0" y="0"/>
                  <wp:positionH relativeFrom="column">
                    <wp:posOffset>2847975</wp:posOffset>
                  </wp:positionH>
                  <wp:positionV relativeFrom="paragraph">
                    <wp:posOffset>26035</wp:posOffset>
                  </wp:positionV>
                  <wp:extent cx="1649095" cy="1682115"/>
                  <wp:effectExtent l="0" t="0" r="8255" b="0"/>
                  <wp:wrapNone/>
                  <wp:docPr id="96013996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095" cy="168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9060ED2" wp14:editId="661D67C6">
                  <wp:simplePos x="0" y="0"/>
                  <wp:positionH relativeFrom="column">
                    <wp:posOffset>746125</wp:posOffset>
                  </wp:positionH>
                  <wp:positionV relativeFrom="paragraph">
                    <wp:posOffset>26817</wp:posOffset>
                  </wp:positionV>
                  <wp:extent cx="1606061" cy="1638038"/>
                  <wp:effectExtent l="0" t="0" r="0" b="635"/>
                  <wp:wrapNone/>
                  <wp:docPr id="16752008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061" cy="1638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202A08" w14:textId="0C26E602" w:rsidR="009714B8" w:rsidRDefault="009714B8" w:rsidP="00E66886">
            <w:pPr>
              <w:ind w:firstLineChars="200" w:firstLine="420"/>
            </w:pPr>
          </w:p>
          <w:p w14:paraId="39384CCE" w14:textId="10304C01" w:rsidR="009714B8" w:rsidRDefault="009714B8" w:rsidP="00E66886">
            <w:pPr>
              <w:ind w:firstLineChars="200" w:firstLine="420"/>
            </w:pPr>
          </w:p>
          <w:p w14:paraId="5FDC504D" w14:textId="10AFEF0A" w:rsidR="009714B8" w:rsidRDefault="009714B8" w:rsidP="00E66886">
            <w:pPr>
              <w:ind w:firstLineChars="200" w:firstLine="420"/>
            </w:pPr>
          </w:p>
          <w:p w14:paraId="2DBED8FC" w14:textId="2AD83EF0" w:rsidR="009714B8" w:rsidRDefault="009714B8" w:rsidP="00E66886">
            <w:pPr>
              <w:ind w:firstLineChars="200" w:firstLine="420"/>
            </w:pPr>
          </w:p>
          <w:p w14:paraId="760E404D" w14:textId="2D6BFB6E" w:rsidR="009714B8" w:rsidRDefault="009714B8" w:rsidP="00E66886">
            <w:pPr>
              <w:ind w:firstLineChars="200" w:firstLine="420"/>
            </w:pPr>
          </w:p>
          <w:p w14:paraId="0BE1A995" w14:textId="6360A8FB" w:rsidR="009714B8" w:rsidRDefault="009714B8" w:rsidP="00E66886">
            <w:pPr>
              <w:ind w:firstLineChars="200" w:firstLine="420"/>
            </w:pPr>
          </w:p>
          <w:p w14:paraId="2DAC7590" w14:textId="3F37C5AE" w:rsidR="009714B8" w:rsidRDefault="009714B8" w:rsidP="00E66886">
            <w:pPr>
              <w:ind w:firstLineChars="200" w:firstLine="420"/>
            </w:pPr>
          </w:p>
          <w:p w14:paraId="753680C6" w14:textId="382287EA" w:rsidR="00206786" w:rsidRDefault="00206786" w:rsidP="00206786"/>
          <w:p w14:paraId="0BB06667" w14:textId="3A590059" w:rsidR="005B14D3" w:rsidRDefault="009714B8" w:rsidP="00E66886">
            <w:pPr>
              <w:ind w:firstLineChars="300" w:firstLine="63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CAD0BC9" wp14:editId="041E9C18">
                  <wp:simplePos x="0" y="0"/>
                  <wp:positionH relativeFrom="column">
                    <wp:posOffset>1743221</wp:posOffset>
                  </wp:positionH>
                  <wp:positionV relativeFrom="paragraph">
                    <wp:posOffset>84504</wp:posOffset>
                  </wp:positionV>
                  <wp:extent cx="1585663" cy="1617442"/>
                  <wp:effectExtent l="0" t="0" r="0" b="1905"/>
                  <wp:wrapNone/>
                  <wp:docPr id="159961944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663" cy="1617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05F84A" w14:textId="6A8C47E8" w:rsidR="00BC0A61" w:rsidRDefault="00BC0A61" w:rsidP="00956E5A"/>
          <w:p w14:paraId="5117BD1D" w14:textId="6A96E841" w:rsidR="009714B8" w:rsidRDefault="009714B8" w:rsidP="00956E5A"/>
          <w:p w14:paraId="317474C0" w14:textId="77777777" w:rsidR="009714B8" w:rsidRDefault="009714B8" w:rsidP="00956E5A"/>
          <w:p w14:paraId="7CC4D981" w14:textId="77777777" w:rsidR="009714B8" w:rsidRDefault="009714B8" w:rsidP="00956E5A"/>
          <w:p w14:paraId="7346CA78" w14:textId="77777777" w:rsidR="009714B8" w:rsidRDefault="009714B8" w:rsidP="00956E5A"/>
          <w:p w14:paraId="3C79A50F" w14:textId="77777777" w:rsidR="009714B8" w:rsidRDefault="009714B8" w:rsidP="00956E5A"/>
          <w:p w14:paraId="11FC91CD" w14:textId="77777777" w:rsidR="009714B8" w:rsidRDefault="009714B8" w:rsidP="00956E5A"/>
          <w:p w14:paraId="0AB2C971" w14:textId="77777777" w:rsidR="009714B8" w:rsidRDefault="009714B8" w:rsidP="00956E5A"/>
          <w:p w14:paraId="395099B6" w14:textId="77777777" w:rsidR="009714B8" w:rsidRDefault="009714B8" w:rsidP="00956E5A"/>
          <w:p w14:paraId="2D451615" w14:textId="77777777" w:rsidR="00797171" w:rsidRDefault="00797171" w:rsidP="00797171">
            <w:r>
              <w:rPr>
                <w:rFonts w:hint="eastAsia"/>
              </w:rPr>
              <w:t>参考代码：</w:t>
            </w:r>
          </w:p>
          <w:p w14:paraId="7593EB31" w14:textId="77777777" w:rsidR="00BF0C33" w:rsidRDefault="00BF0C33" w:rsidP="00797171"/>
          <w:p w14:paraId="500C9FBB" w14:textId="56B564F7" w:rsidR="00BF0C33" w:rsidRDefault="00BF0C33" w:rsidP="00797171"/>
          <w:p w14:paraId="551906BB" w14:textId="77777777" w:rsidR="00BF0C33" w:rsidRDefault="00BF0C33" w:rsidP="00797171"/>
          <w:p w14:paraId="70F575B6" w14:textId="0F589A02" w:rsidR="00BF0C33" w:rsidRPr="00244F6C" w:rsidRDefault="00BF0C33" w:rsidP="00797171"/>
        </w:tc>
      </w:tr>
      <w:tr w:rsidR="008838BB" w14:paraId="68DA4116" w14:textId="77777777" w:rsidTr="00FE40AC">
        <w:trPr>
          <w:trHeight w:val="2642"/>
        </w:trPr>
        <w:tc>
          <w:tcPr>
            <w:tcW w:w="9180" w:type="dxa"/>
            <w:gridSpan w:val="8"/>
            <w:tcBorders>
              <w:top w:val="single" w:sz="6" w:space="0" w:color="auto"/>
              <w:bottom w:val="single" w:sz="4" w:space="0" w:color="auto"/>
            </w:tcBorders>
          </w:tcPr>
          <w:p w14:paraId="21D1993C" w14:textId="0FE5884D" w:rsidR="008838BB" w:rsidRPr="008838BB" w:rsidRDefault="00F06C34" w:rsidP="008838BB">
            <w:pPr>
              <w:spacing w:before="12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三</w:t>
            </w:r>
            <w:r w:rsidR="008838BB" w:rsidRPr="008838BB">
              <w:rPr>
                <w:b/>
              </w:rPr>
              <w:t>、</w:t>
            </w:r>
            <w:r w:rsidR="0097647D">
              <w:rPr>
                <w:rFonts w:hint="eastAsia"/>
                <w:b/>
              </w:rPr>
              <w:t>实验结果与</w:t>
            </w:r>
            <w:r w:rsidR="008838BB" w:rsidRPr="008838BB">
              <w:rPr>
                <w:b/>
              </w:rPr>
              <w:t>分析</w:t>
            </w:r>
          </w:p>
          <w:p w14:paraId="00F050FE" w14:textId="4183FB3B" w:rsidR="008838BB" w:rsidRDefault="0002722F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1</w:t>
            </w:r>
            <w:r w:rsidR="00E27371">
              <w:rPr>
                <w:rFonts w:hint="eastAsia"/>
              </w:rPr>
              <w:t>、将</w:t>
            </w:r>
            <w:r w:rsidR="009C524B">
              <w:rPr>
                <w:rFonts w:hint="eastAsia"/>
              </w:rPr>
              <w:t>代码和</w:t>
            </w:r>
            <w:r w:rsidR="007B4185">
              <w:rPr>
                <w:rFonts w:hint="eastAsia"/>
              </w:rPr>
              <w:t>图像</w:t>
            </w:r>
            <w:r w:rsidR="009C524B">
              <w:rPr>
                <w:rFonts w:hint="eastAsia"/>
              </w:rPr>
              <w:t>迁移后的显示结果截图放到报告中。</w:t>
            </w:r>
          </w:p>
          <w:p w14:paraId="6C3DD57D" w14:textId="0BAB1300" w:rsidR="0002722F" w:rsidRDefault="009F52B2" w:rsidP="009F52B2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3D04AC02" wp14:editId="7747ADBA">
                  <wp:extent cx="5759450" cy="2096135"/>
                  <wp:effectExtent l="0" t="0" r="0" b="0"/>
                  <wp:docPr id="13226573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65730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09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7F5DF" w14:textId="7B3CCE8A" w:rsidR="009F52B2" w:rsidRDefault="009F52B2" w:rsidP="009F52B2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66CC78A0" wp14:editId="4D3C8524">
                  <wp:extent cx="5759450" cy="4517390"/>
                  <wp:effectExtent l="0" t="0" r="0" b="0"/>
                  <wp:docPr id="20532201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22011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51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B4784" w14:textId="2A1BE454" w:rsidR="009F52B2" w:rsidRDefault="009F52B2" w:rsidP="009F52B2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0B133E70" wp14:editId="7C4F12F2">
                  <wp:extent cx="5759450" cy="1947545"/>
                  <wp:effectExtent l="0" t="0" r="0" b="0"/>
                  <wp:docPr id="255738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389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9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A6D0A" w14:textId="1D7CFFE7" w:rsidR="009F52B2" w:rsidRDefault="009F52B2" w:rsidP="009F52B2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5F71FAFC" wp14:editId="32B68CFC">
                  <wp:extent cx="5759450" cy="2345690"/>
                  <wp:effectExtent l="0" t="0" r="0" b="0"/>
                  <wp:docPr id="8296884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6884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34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6D874" w14:textId="12C43E1C" w:rsidR="009F52B2" w:rsidRDefault="009F52B2" w:rsidP="009F52B2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0D8F61B0" wp14:editId="50A3422D">
                  <wp:extent cx="5759450" cy="2326005"/>
                  <wp:effectExtent l="0" t="0" r="0" b="0"/>
                  <wp:docPr id="18340812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0812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B7B78" w14:textId="0D7777E2" w:rsidR="009F52B2" w:rsidRDefault="009F52B2" w:rsidP="009F52B2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3B3ECCE1" wp14:editId="73469AEB">
                  <wp:extent cx="5759450" cy="2709545"/>
                  <wp:effectExtent l="0" t="0" r="0" b="0"/>
                  <wp:docPr id="12878964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8964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70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5CB6B" w14:textId="77777777" w:rsidR="009F52B2" w:rsidRDefault="009F52B2" w:rsidP="009F52B2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3134F53C" wp14:editId="57B0D351">
                  <wp:extent cx="5759450" cy="3361690"/>
                  <wp:effectExtent l="0" t="0" r="0" b="0"/>
                  <wp:docPr id="12563054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30542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E2837" w14:textId="34958C3E" w:rsidR="00CC073D" w:rsidRDefault="00CC073D" w:rsidP="00CC073D">
            <w:r>
              <w:rPr>
                <w:rFonts w:hint="eastAsia"/>
              </w:rPr>
              <w:t>通过这次实验我</w:t>
            </w:r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了</w:t>
            </w:r>
            <w:r>
              <w:rPr>
                <w:rFonts w:hint="eastAsia"/>
              </w:rPr>
              <w:t>G</w:t>
            </w:r>
            <w:r>
              <w:t>AN</w:t>
            </w:r>
            <w:r>
              <w:rPr>
                <w:rFonts w:hint="eastAsia"/>
              </w:rPr>
              <w:t>网络的基本结构</w:t>
            </w:r>
            <w:r>
              <w:rPr>
                <w:rFonts w:hint="eastAsia"/>
              </w:rPr>
              <w:t>，并在实验平台上搭建和测试该网络。</w:t>
            </w:r>
          </w:p>
          <w:p w14:paraId="159AA5E0" w14:textId="1839B1F4" w:rsidR="00CC073D" w:rsidRPr="00CC073D" w:rsidRDefault="00CC073D" w:rsidP="009F52B2">
            <w:pPr>
              <w:spacing w:before="120"/>
              <w:rPr>
                <w:rFonts w:hint="eastAsia"/>
              </w:rPr>
            </w:pPr>
          </w:p>
        </w:tc>
      </w:tr>
    </w:tbl>
    <w:p w14:paraId="17FFEA79" w14:textId="672094C8" w:rsidR="00924FEC" w:rsidRDefault="00924FEC" w:rsidP="00F71FFB">
      <w:pPr>
        <w:spacing w:line="360" w:lineRule="auto"/>
      </w:pPr>
    </w:p>
    <w:p w14:paraId="67F8B6DD" w14:textId="4B8C1FF0" w:rsidR="00263420" w:rsidRPr="00924FEC" w:rsidRDefault="00924FEC" w:rsidP="00924FEC">
      <w:pPr>
        <w:tabs>
          <w:tab w:val="left" w:pos="8360"/>
        </w:tabs>
      </w:pPr>
      <w:r>
        <w:tab/>
      </w:r>
    </w:p>
    <w:sectPr w:rsidR="00263420" w:rsidRPr="00924FEC" w:rsidSect="0036563E">
      <w:headerReference w:type="default" r:id="rId17"/>
      <w:footerReference w:type="default" r:id="rId18"/>
      <w:pgSz w:w="11906" w:h="16838" w:code="9"/>
      <w:pgMar w:top="1418" w:right="1418" w:bottom="1418" w:left="1418" w:header="851" w:footer="1418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F4356" w14:textId="77777777" w:rsidR="003309CC" w:rsidRDefault="003309CC">
      <w:r>
        <w:separator/>
      </w:r>
    </w:p>
  </w:endnote>
  <w:endnote w:type="continuationSeparator" w:id="0">
    <w:p w14:paraId="6334D294" w14:textId="77777777" w:rsidR="003309CC" w:rsidRDefault="00330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ËÎÌå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BAD2A" w14:textId="041B54AA" w:rsidR="0074015E" w:rsidRDefault="0074015E">
    <w:pPr>
      <w:pStyle w:val="a6"/>
      <w:jc w:val="righ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>人工智能</w:t>
    </w:r>
    <w:r w:rsidR="007121CF">
      <w:rPr>
        <w:rFonts w:ascii="宋体" w:hAnsi="宋体" w:hint="eastAsia"/>
        <w:sz w:val="21"/>
        <w:szCs w:val="21"/>
      </w:rPr>
      <w:t>导论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BEE7F" w14:textId="77777777" w:rsidR="003309CC" w:rsidRDefault="003309CC">
      <w:r>
        <w:separator/>
      </w:r>
    </w:p>
  </w:footnote>
  <w:footnote w:type="continuationSeparator" w:id="0">
    <w:p w14:paraId="0788353B" w14:textId="77777777" w:rsidR="003309CC" w:rsidRDefault="003309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98D43" w14:textId="77777777" w:rsidR="0074015E" w:rsidRDefault="0074015E">
    <w:pPr>
      <w:pStyle w:val="a5"/>
      <w:rPr>
        <w:rFonts w:ascii="楷体_GB2312" w:eastAsia="楷体_GB2312"/>
        <w:sz w:val="24"/>
        <w:szCs w:val="24"/>
      </w:rPr>
    </w:pPr>
    <w:r>
      <w:rPr>
        <w:rFonts w:ascii="楷体_GB2312" w:eastAsia="楷体_GB2312" w:hint="eastAsia"/>
        <w:sz w:val="24"/>
        <w:szCs w:val="24"/>
      </w:rPr>
      <w:t>上海应用技术大学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6141"/>
    <w:multiLevelType w:val="hybridMultilevel"/>
    <w:tmpl w:val="4DE26822"/>
    <w:lvl w:ilvl="0" w:tplc="ADBECF8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A555D2B"/>
    <w:multiLevelType w:val="hybridMultilevel"/>
    <w:tmpl w:val="24B8FA96"/>
    <w:lvl w:ilvl="0" w:tplc="74BCDC2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4843049A"/>
    <w:multiLevelType w:val="hybridMultilevel"/>
    <w:tmpl w:val="5322A36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846EDE30">
      <w:start w:val="1"/>
      <w:numFmt w:val="chineseCountingThousand"/>
      <w:lvlText w:val="%2、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2" w:tplc="DF8A48B0">
      <w:start w:val="1"/>
      <w:numFmt w:val="decimal"/>
      <w:lvlText w:val="%3.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3" w:tplc="C0BC67BC">
      <w:start w:val="1"/>
      <w:numFmt w:val="decimal"/>
      <w:lvlText w:val="%4）"/>
      <w:lvlJc w:val="left"/>
      <w:pPr>
        <w:tabs>
          <w:tab w:val="num" w:pos="454"/>
        </w:tabs>
        <w:ind w:left="454" w:hanging="454"/>
      </w:pPr>
      <w:rPr>
        <w:rFonts w:ascii="ËÎÌå" w:hAnsi="ËÎÌå" w:hint="default"/>
        <w:color w:val="auto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E8C3568"/>
    <w:multiLevelType w:val="singleLevel"/>
    <w:tmpl w:val="FAA894EA"/>
    <w:lvl w:ilvl="0">
      <w:start w:val="1"/>
      <w:numFmt w:val="decimal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4" w15:restartNumberingAfterBreak="0">
    <w:nsid w:val="706C34A7"/>
    <w:multiLevelType w:val="multilevel"/>
    <w:tmpl w:val="72CC9D50"/>
    <w:lvl w:ilvl="0">
      <w:start w:val="1"/>
      <w:numFmt w:val="chineseCountingThousand"/>
      <w:suff w:val="space"/>
      <w:lvlText w:val="实验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283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709" w:hanging="142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964"/>
        </w:tabs>
        <w:ind w:left="964" w:hanging="96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00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70FF42BA"/>
    <w:multiLevelType w:val="hybridMultilevel"/>
    <w:tmpl w:val="5308AF90"/>
    <w:lvl w:ilvl="0" w:tplc="17D0C518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1" w:tplc="12DE54A8">
      <w:start w:val="1"/>
      <w:numFmt w:val="chineseCountingThousand"/>
      <w:lvlText w:val="%2、"/>
      <w:lvlJc w:val="left"/>
      <w:pPr>
        <w:tabs>
          <w:tab w:val="num" w:pos="780"/>
        </w:tabs>
        <w:ind w:left="42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3BB1E88"/>
    <w:multiLevelType w:val="hybridMultilevel"/>
    <w:tmpl w:val="99C495F8"/>
    <w:lvl w:ilvl="0" w:tplc="58145BFA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884684584">
    <w:abstractNumId w:val="1"/>
  </w:num>
  <w:num w:numId="2" w16cid:durableId="670573023">
    <w:abstractNumId w:val="3"/>
  </w:num>
  <w:num w:numId="3" w16cid:durableId="1537960151">
    <w:abstractNumId w:val="4"/>
  </w:num>
  <w:num w:numId="4" w16cid:durableId="745224446">
    <w:abstractNumId w:val="0"/>
  </w:num>
  <w:num w:numId="5" w16cid:durableId="1971664371">
    <w:abstractNumId w:val="2"/>
  </w:num>
  <w:num w:numId="6" w16cid:durableId="955061284">
    <w:abstractNumId w:val="5"/>
  </w:num>
  <w:num w:numId="7" w16cid:durableId="1950578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696"/>
    <w:rsid w:val="00022D16"/>
    <w:rsid w:val="00023492"/>
    <w:rsid w:val="0002498B"/>
    <w:rsid w:val="0002722F"/>
    <w:rsid w:val="00030CEA"/>
    <w:rsid w:val="00065623"/>
    <w:rsid w:val="00066674"/>
    <w:rsid w:val="00074DF9"/>
    <w:rsid w:val="00086CF9"/>
    <w:rsid w:val="000C0BB0"/>
    <w:rsid w:val="000E5FC7"/>
    <w:rsid w:val="000F7713"/>
    <w:rsid w:val="001275C9"/>
    <w:rsid w:val="0013152C"/>
    <w:rsid w:val="00141DD4"/>
    <w:rsid w:val="00145FC5"/>
    <w:rsid w:val="00152640"/>
    <w:rsid w:val="00165500"/>
    <w:rsid w:val="00196CDB"/>
    <w:rsid w:val="001A21F0"/>
    <w:rsid w:val="001A3230"/>
    <w:rsid w:val="001B2939"/>
    <w:rsid w:val="001C5F7F"/>
    <w:rsid w:val="001F6072"/>
    <w:rsid w:val="00206786"/>
    <w:rsid w:val="002150C8"/>
    <w:rsid w:val="00215E45"/>
    <w:rsid w:val="00226E54"/>
    <w:rsid w:val="00230A4F"/>
    <w:rsid w:val="0023742B"/>
    <w:rsid w:val="00244F6C"/>
    <w:rsid w:val="00246A06"/>
    <w:rsid w:val="00256163"/>
    <w:rsid w:val="00263420"/>
    <w:rsid w:val="002918E9"/>
    <w:rsid w:val="002949E5"/>
    <w:rsid w:val="002B4198"/>
    <w:rsid w:val="002C6DE1"/>
    <w:rsid w:val="002D09DB"/>
    <w:rsid w:val="00300024"/>
    <w:rsid w:val="00323B55"/>
    <w:rsid w:val="003309CC"/>
    <w:rsid w:val="0033516C"/>
    <w:rsid w:val="003415F3"/>
    <w:rsid w:val="0034579E"/>
    <w:rsid w:val="0036563E"/>
    <w:rsid w:val="00366E1F"/>
    <w:rsid w:val="00372D24"/>
    <w:rsid w:val="00373499"/>
    <w:rsid w:val="003856F6"/>
    <w:rsid w:val="003A04CE"/>
    <w:rsid w:val="003A7D4E"/>
    <w:rsid w:val="003D4CD0"/>
    <w:rsid w:val="003E059B"/>
    <w:rsid w:val="003E77A6"/>
    <w:rsid w:val="003F68FA"/>
    <w:rsid w:val="00404237"/>
    <w:rsid w:val="00413C99"/>
    <w:rsid w:val="004311A3"/>
    <w:rsid w:val="00441F8A"/>
    <w:rsid w:val="00443145"/>
    <w:rsid w:val="0047001F"/>
    <w:rsid w:val="00476657"/>
    <w:rsid w:val="004779F3"/>
    <w:rsid w:val="00477C72"/>
    <w:rsid w:val="00496AAF"/>
    <w:rsid w:val="00497814"/>
    <w:rsid w:val="004A1633"/>
    <w:rsid w:val="004B5867"/>
    <w:rsid w:val="004C5423"/>
    <w:rsid w:val="004D1B28"/>
    <w:rsid w:val="004F0B1D"/>
    <w:rsid w:val="0050082B"/>
    <w:rsid w:val="005219E1"/>
    <w:rsid w:val="0052274F"/>
    <w:rsid w:val="00540DE1"/>
    <w:rsid w:val="0054521B"/>
    <w:rsid w:val="005B14D3"/>
    <w:rsid w:val="005B352E"/>
    <w:rsid w:val="005B54AD"/>
    <w:rsid w:val="005C3777"/>
    <w:rsid w:val="005C429D"/>
    <w:rsid w:val="005D2F88"/>
    <w:rsid w:val="00605E48"/>
    <w:rsid w:val="006135FD"/>
    <w:rsid w:val="006475D0"/>
    <w:rsid w:val="00650B30"/>
    <w:rsid w:val="00652B0D"/>
    <w:rsid w:val="00656DE5"/>
    <w:rsid w:val="006731D8"/>
    <w:rsid w:val="00675EE6"/>
    <w:rsid w:val="00677F34"/>
    <w:rsid w:val="006A362F"/>
    <w:rsid w:val="006B7F06"/>
    <w:rsid w:val="006E02AD"/>
    <w:rsid w:val="006E441E"/>
    <w:rsid w:val="006E6082"/>
    <w:rsid w:val="006F6814"/>
    <w:rsid w:val="00700FCF"/>
    <w:rsid w:val="007121CF"/>
    <w:rsid w:val="00714DE5"/>
    <w:rsid w:val="0071712B"/>
    <w:rsid w:val="0072006B"/>
    <w:rsid w:val="00733FB4"/>
    <w:rsid w:val="007378DE"/>
    <w:rsid w:val="0074015E"/>
    <w:rsid w:val="00742C7D"/>
    <w:rsid w:val="00747907"/>
    <w:rsid w:val="0075796D"/>
    <w:rsid w:val="0078467C"/>
    <w:rsid w:val="00797171"/>
    <w:rsid w:val="007A19B7"/>
    <w:rsid w:val="007A2AEB"/>
    <w:rsid w:val="007A61AB"/>
    <w:rsid w:val="007B4185"/>
    <w:rsid w:val="007C6FFB"/>
    <w:rsid w:val="007D09B5"/>
    <w:rsid w:val="007D5D5B"/>
    <w:rsid w:val="00801E28"/>
    <w:rsid w:val="008146F3"/>
    <w:rsid w:val="0084192B"/>
    <w:rsid w:val="008732C1"/>
    <w:rsid w:val="008838BB"/>
    <w:rsid w:val="008A6573"/>
    <w:rsid w:val="008B449C"/>
    <w:rsid w:val="008B7063"/>
    <w:rsid w:val="008C1A22"/>
    <w:rsid w:val="008C1B62"/>
    <w:rsid w:val="008D1A0D"/>
    <w:rsid w:val="008D4690"/>
    <w:rsid w:val="008E5C6F"/>
    <w:rsid w:val="008E6A56"/>
    <w:rsid w:val="008F58ED"/>
    <w:rsid w:val="009056C8"/>
    <w:rsid w:val="0091268B"/>
    <w:rsid w:val="00924FEC"/>
    <w:rsid w:val="00951943"/>
    <w:rsid w:val="00956E5A"/>
    <w:rsid w:val="009624A7"/>
    <w:rsid w:val="009714B8"/>
    <w:rsid w:val="0097647D"/>
    <w:rsid w:val="00976D26"/>
    <w:rsid w:val="009B6696"/>
    <w:rsid w:val="009C3287"/>
    <w:rsid w:val="009C524B"/>
    <w:rsid w:val="009D3AF6"/>
    <w:rsid w:val="009F52B2"/>
    <w:rsid w:val="00A12B3D"/>
    <w:rsid w:val="00A41811"/>
    <w:rsid w:val="00A94AD7"/>
    <w:rsid w:val="00AA3F39"/>
    <w:rsid w:val="00AA57FC"/>
    <w:rsid w:val="00AC3BEB"/>
    <w:rsid w:val="00AE3D5B"/>
    <w:rsid w:val="00AE7250"/>
    <w:rsid w:val="00AF2298"/>
    <w:rsid w:val="00AF7124"/>
    <w:rsid w:val="00B05273"/>
    <w:rsid w:val="00B05A49"/>
    <w:rsid w:val="00B06003"/>
    <w:rsid w:val="00B06664"/>
    <w:rsid w:val="00B20B3C"/>
    <w:rsid w:val="00B21D80"/>
    <w:rsid w:val="00B36CFA"/>
    <w:rsid w:val="00B41BAB"/>
    <w:rsid w:val="00B41F06"/>
    <w:rsid w:val="00B45DA9"/>
    <w:rsid w:val="00B50919"/>
    <w:rsid w:val="00B57131"/>
    <w:rsid w:val="00B6576A"/>
    <w:rsid w:val="00B764AC"/>
    <w:rsid w:val="00BB0C40"/>
    <w:rsid w:val="00BB26B0"/>
    <w:rsid w:val="00BB7E2F"/>
    <w:rsid w:val="00BC0A61"/>
    <w:rsid w:val="00BC4417"/>
    <w:rsid w:val="00BE61F3"/>
    <w:rsid w:val="00BF0C33"/>
    <w:rsid w:val="00BF67F9"/>
    <w:rsid w:val="00C1681C"/>
    <w:rsid w:val="00C410F1"/>
    <w:rsid w:val="00C54DE2"/>
    <w:rsid w:val="00C6522E"/>
    <w:rsid w:val="00C7181C"/>
    <w:rsid w:val="00C862A7"/>
    <w:rsid w:val="00CA057A"/>
    <w:rsid w:val="00CA6DF8"/>
    <w:rsid w:val="00CA796E"/>
    <w:rsid w:val="00CB1266"/>
    <w:rsid w:val="00CB2B60"/>
    <w:rsid w:val="00CC073D"/>
    <w:rsid w:val="00CF2F23"/>
    <w:rsid w:val="00CF71AD"/>
    <w:rsid w:val="00D17408"/>
    <w:rsid w:val="00D25A7D"/>
    <w:rsid w:val="00D359D8"/>
    <w:rsid w:val="00D41A40"/>
    <w:rsid w:val="00D41ABE"/>
    <w:rsid w:val="00D568FD"/>
    <w:rsid w:val="00D9116D"/>
    <w:rsid w:val="00D9338B"/>
    <w:rsid w:val="00D97D67"/>
    <w:rsid w:val="00DA7648"/>
    <w:rsid w:val="00DB021E"/>
    <w:rsid w:val="00DB400F"/>
    <w:rsid w:val="00DC0C73"/>
    <w:rsid w:val="00DC274D"/>
    <w:rsid w:val="00DC55AC"/>
    <w:rsid w:val="00DD34EB"/>
    <w:rsid w:val="00DE26B6"/>
    <w:rsid w:val="00E008B5"/>
    <w:rsid w:val="00E27371"/>
    <w:rsid w:val="00E30533"/>
    <w:rsid w:val="00E30CD1"/>
    <w:rsid w:val="00E319F7"/>
    <w:rsid w:val="00E51F21"/>
    <w:rsid w:val="00E61738"/>
    <w:rsid w:val="00E66886"/>
    <w:rsid w:val="00EA0AD2"/>
    <w:rsid w:val="00EA5BC9"/>
    <w:rsid w:val="00ED435F"/>
    <w:rsid w:val="00ED5488"/>
    <w:rsid w:val="00EE49A6"/>
    <w:rsid w:val="00EF4654"/>
    <w:rsid w:val="00F009BA"/>
    <w:rsid w:val="00F06C34"/>
    <w:rsid w:val="00F07A0C"/>
    <w:rsid w:val="00F25AA8"/>
    <w:rsid w:val="00F5612A"/>
    <w:rsid w:val="00F71FFB"/>
    <w:rsid w:val="00F941A9"/>
    <w:rsid w:val="00FA7176"/>
    <w:rsid w:val="00FA71D4"/>
    <w:rsid w:val="00FC129F"/>
    <w:rsid w:val="00FC1503"/>
    <w:rsid w:val="00FE40AC"/>
    <w:rsid w:val="00FE7509"/>
    <w:rsid w:val="00FF39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152ABB"/>
  <w15:docId w15:val="{EFA23605-9A92-4F42-B1C2-10D1DE1D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CC073D"/>
    <w:pPr>
      <w:widowControl w:val="0"/>
      <w:jc w:val="both"/>
    </w:pPr>
    <w:rPr>
      <w:kern w:val="2"/>
      <w:sz w:val="2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0"/>
    <w:semiHidden/>
    <w:rsid w:val="0036563E"/>
    <w:pPr>
      <w:shd w:val="clear" w:color="auto" w:fill="000080"/>
    </w:pPr>
  </w:style>
  <w:style w:type="paragraph" w:styleId="a5">
    <w:name w:val="header"/>
    <w:basedOn w:val="a0"/>
    <w:rsid w:val="003656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0"/>
    <w:rsid w:val="003656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">
    <w:name w:val="쾰쳢"/>
    <w:basedOn w:val="a0"/>
    <w:rsid w:val="00DC55AC"/>
    <w:pPr>
      <w:numPr>
        <w:numId w:val="2"/>
      </w:numPr>
    </w:pPr>
  </w:style>
  <w:style w:type="paragraph" w:styleId="a7">
    <w:name w:val="Balloon Text"/>
    <w:basedOn w:val="a0"/>
    <w:link w:val="a8"/>
    <w:rsid w:val="00F5612A"/>
    <w:rPr>
      <w:sz w:val="18"/>
      <w:szCs w:val="18"/>
    </w:rPr>
  </w:style>
  <w:style w:type="character" w:customStyle="1" w:styleId="a8">
    <w:name w:val="批注框文本 字符"/>
    <w:basedOn w:val="a1"/>
    <w:link w:val="a7"/>
    <w:rsid w:val="00F5612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5</Pages>
  <Words>81</Words>
  <Characters>462</Characters>
  <Application>Microsoft Office Word</Application>
  <DocSecurity>0</DocSecurity>
  <Lines>3</Lines>
  <Paragraphs>1</Paragraphs>
  <ScaleCrop>false</ScaleCrop>
  <Company>sit</Company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《计算机应用基础》课程专项实验报告</dc:title>
  <dc:creator>lintao</dc:creator>
  <cp:lastModifiedBy>诗文 赵</cp:lastModifiedBy>
  <cp:revision>37</cp:revision>
  <dcterms:created xsi:type="dcterms:W3CDTF">2022-10-08T08:05:00Z</dcterms:created>
  <dcterms:modified xsi:type="dcterms:W3CDTF">2023-11-09T09:47:00Z</dcterms:modified>
</cp:coreProperties>
</file>