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7D13" w14:textId="39D5AF07" w:rsidR="00753ECC" w:rsidRDefault="00D402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Brute:</w:t>
      </w:r>
    </w:p>
    <w:p w14:paraId="7284A3E2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def superiorElements(a : List[int]) -&gt; List[int]:</w:t>
      </w:r>
    </w:p>
    <w:p w14:paraId="658FFB27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arr=[]</w:t>
      </w:r>
    </w:p>
    <w:p w14:paraId="5FA2F04A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arr.append(a[len(a)-1])</w:t>
      </w:r>
    </w:p>
    <w:p w14:paraId="08E94105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for i in reversed(range(len(a)-1)):</w:t>
      </w:r>
    </w:p>
    <w:p w14:paraId="77701323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    count=1</w:t>
      </w:r>
    </w:p>
    <w:p w14:paraId="219B1A01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    for j in range(i+1,len(a)):</w:t>
      </w:r>
    </w:p>
    <w:p w14:paraId="56416E9B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        if a[i]&lt;a[j]:</w:t>
      </w:r>
    </w:p>
    <w:p w14:paraId="273D0CC6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            count=0</w:t>
      </w:r>
    </w:p>
    <w:p w14:paraId="6C1FC0F3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    if count==1 and a[i] not in arr:</w:t>
      </w:r>
    </w:p>
    <w:p w14:paraId="193A0CE3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        arr.append(a[i])</w:t>
      </w:r>
    </w:p>
    <w:p w14:paraId="630D1570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arr.sort()  </w:t>
      </w:r>
    </w:p>
    <w:p w14:paraId="07FC53A4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return arr  </w:t>
      </w:r>
    </w:p>
    <w:p w14:paraId="3C6D88F4" w14:textId="77C71B9C" w:rsid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Optimal:</w:t>
      </w:r>
    </w:p>
    <w:p w14:paraId="123AEB7F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def superiorElements(a : List[int]) -&gt; List[int]:</w:t>
      </w:r>
    </w:p>
    <w:p w14:paraId="79692985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arr=[]</w:t>
      </w:r>
    </w:p>
    <w:p w14:paraId="526AD0F8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arr.append(a[len(a)-1])</w:t>
      </w:r>
    </w:p>
    <w:p w14:paraId="66DFAB75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maxi=a[len(a)-1]</w:t>
      </w:r>
    </w:p>
    <w:p w14:paraId="2DC1A0E4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for i in reversed(range(len(a)-1)):</w:t>
      </w:r>
    </w:p>
    <w:p w14:paraId="78460831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    if a[i]&gt;maxi:</w:t>
      </w:r>
    </w:p>
    <w:p w14:paraId="31B536F0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lastRenderedPageBreak/>
        <w:t>            arr.append(a[i])</w:t>
      </w:r>
    </w:p>
    <w:p w14:paraId="100967D6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        maxi=a[i]</w:t>
      </w:r>
    </w:p>
    <w:p w14:paraId="53E13DA1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arr.sort()</w:t>
      </w:r>
    </w:p>
    <w:p w14:paraId="03062EDF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return arr        </w:t>
      </w:r>
    </w:p>
    <w:p w14:paraId="1F40CB46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  <w:r w:rsidRPr="00D4025A">
        <w:rPr>
          <w:rFonts w:ascii="Times New Roman" w:hAnsi="Times New Roman" w:cs="Times New Roman"/>
          <w:sz w:val="40"/>
          <w:szCs w:val="40"/>
        </w:rPr>
        <w:t>        </w:t>
      </w:r>
    </w:p>
    <w:p w14:paraId="0B505407" w14:textId="77777777" w:rsidR="00D4025A" w:rsidRPr="00D4025A" w:rsidRDefault="00D4025A" w:rsidP="00D4025A">
      <w:pPr>
        <w:rPr>
          <w:rFonts w:ascii="Times New Roman" w:hAnsi="Times New Roman" w:cs="Times New Roman"/>
          <w:sz w:val="40"/>
          <w:szCs w:val="40"/>
        </w:rPr>
      </w:pPr>
    </w:p>
    <w:sectPr w:rsidR="00D4025A" w:rsidRPr="00D4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9F"/>
    <w:rsid w:val="00753ECC"/>
    <w:rsid w:val="00C3629F"/>
    <w:rsid w:val="00D4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A0B40"/>
  <w15:chartTrackingRefBased/>
  <w15:docId w15:val="{BEC3F312-4BE6-4E3C-859C-40DF853C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544</Characters>
  <Application>Microsoft Office Word</Application>
  <DocSecurity>0</DocSecurity>
  <Lines>34</Lines>
  <Paragraphs>36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2024-01-08T19:09:00Z</dcterms:created>
  <dcterms:modified xsi:type="dcterms:W3CDTF">2024-01-08T19:10:00Z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ca402c92a328d67efc95312ef9790cee5b37a3b3bf7032aaa8c440ba920c9419</vt:lpwstr>
  </property>
</Properties>
</file>