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444" w14:textId="69604D41" w:rsidR="00753ECC" w:rsidRDefault="003057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Brute:</w:t>
      </w:r>
    </w:p>
    <w:p w14:paraId="17077894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def majorityElement(v: [int]) -&gt; [int]:</w:t>
      </w:r>
    </w:p>
    <w:p w14:paraId="14A99292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l=[]</w:t>
      </w:r>
    </w:p>
    <w:p w14:paraId="4868A57C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d={}</w:t>
      </w:r>
    </w:p>
    <w:p w14:paraId="71A15398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for i in v:</w:t>
      </w:r>
    </w:p>
    <w:p w14:paraId="5510EE58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d[i]=d.get(i,0)+1</w:t>
      </w:r>
    </w:p>
    <w:p w14:paraId="05949730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for i,j in d.items():</w:t>
      </w:r>
    </w:p>
    <w:p w14:paraId="3078D186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if j&gt;int(len(v)//3):</w:t>
      </w:r>
    </w:p>
    <w:p w14:paraId="260AC74A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    l.append(i)</w:t>
      </w:r>
    </w:p>
    <w:p w14:paraId="068C31E9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l.sort()         </w:t>
      </w:r>
    </w:p>
    <w:p w14:paraId="4B636AD2" w14:textId="77777777" w:rsid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return l    </w:t>
      </w:r>
    </w:p>
    <w:p w14:paraId="2CA0102C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6C8335AB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4D1E8052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3ED4612B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4EC51B59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59960A96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49295A72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05150F65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05B89C57" w14:textId="77777777" w:rsidR="00AA00EB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7017410A" w14:textId="77777777" w:rsidR="00AA00EB" w:rsidRPr="00957E4C" w:rsidRDefault="00AA00EB" w:rsidP="00957E4C">
      <w:pPr>
        <w:rPr>
          <w:rFonts w:ascii="Times New Roman" w:hAnsi="Times New Roman" w:cs="Times New Roman"/>
          <w:sz w:val="36"/>
          <w:szCs w:val="36"/>
        </w:rPr>
      </w:pPr>
    </w:p>
    <w:p w14:paraId="1709EE9B" w14:textId="3B53A425" w:rsidR="00305742" w:rsidRDefault="00957E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Optimal:</w:t>
      </w:r>
    </w:p>
    <w:p w14:paraId="3BAC036F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def majorityElement(v: [int]) -&gt; [int]:</w:t>
      </w:r>
    </w:p>
    <w:p w14:paraId="510C7EC8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d={}</w:t>
      </w:r>
    </w:p>
    <w:p w14:paraId="6768A71B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#at max there can only be 2 elements greater than n/3</w:t>
      </w:r>
    </w:p>
    <w:p w14:paraId="34DF9897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for i in v:</w:t>
      </w:r>
    </w:p>
    <w:p w14:paraId="00EDB446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d[i]=d.get(i,0)+1</w:t>
      </w:r>
    </w:p>
    <w:p w14:paraId="3A29859F" w14:textId="18C656EF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#decrement count of each </w:t>
      </w:r>
      <w:r>
        <w:rPr>
          <w:rFonts w:ascii="Times New Roman" w:hAnsi="Times New Roman" w:cs="Times New Roman"/>
          <w:sz w:val="36"/>
          <w:szCs w:val="36"/>
        </w:rPr>
        <w:t>element</w:t>
      </w:r>
      <w:r w:rsidRPr="00957E4C">
        <w:rPr>
          <w:rFonts w:ascii="Times New Roman" w:hAnsi="Times New Roman" w:cs="Times New Roman"/>
          <w:sz w:val="36"/>
          <w:szCs w:val="36"/>
        </w:rPr>
        <w:t> by one. one will </w:t>
      </w:r>
      <w:r>
        <w:rPr>
          <w:rFonts w:ascii="Times New Roman" w:hAnsi="Times New Roman" w:cs="Times New Roman"/>
          <w:sz w:val="36"/>
          <w:szCs w:val="36"/>
        </w:rPr>
        <w:t>become</w:t>
      </w:r>
      <w:r w:rsidRPr="00957E4C">
        <w:rPr>
          <w:rFonts w:ascii="Times New Roman" w:hAnsi="Times New Roman" w:cs="Times New Roman"/>
          <w:sz w:val="36"/>
          <w:szCs w:val="36"/>
        </w:rPr>
        <w:t> zero and get removed            </w:t>
      </w:r>
    </w:p>
    <w:p w14:paraId="65F7F456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if len(d)&lt;=2:</w:t>
      </w:r>
    </w:p>
    <w:p w14:paraId="746568CC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    continue</w:t>
      </w:r>
    </w:p>
    <w:p w14:paraId="717246FA" w14:textId="72E698BC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f={}  </w:t>
      </w:r>
      <w:r>
        <w:rPr>
          <w:rFonts w:ascii="Times New Roman" w:hAnsi="Times New Roman" w:cs="Times New Roman"/>
          <w:sz w:val="36"/>
          <w:szCs w:val="36"/>
        </w:rPr>
        <w:t>#At any point will have 2</w:t>
      </w:r>
      <w:r w:rsidRPr="00957E4C">
        <w:rPr>
          <w:rFonts w:ascii="Times New Roman" w:hAnsi="Times New Roman" w:cs="Times New Roman"/>
          <w:sz w:val="36"/>
          <w:szCs w:val="36"/>
        </w:rPr>
        <w:t>  </w:t>
      </w:r>
    </w:p>
    <w:p w14:paraId="4819E22D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for j,k in d.items():</w:t>
      </w:r>
    </w:p>
    <w:p w14:paraId="2406ADD8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    if k&gt;1:</w:t>
      </w:r>
    </w:p>
    <w:p w14:paraId="2F47F49D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        f[j]=k-1</w:t>
      </w:r>
    </w:p>
    <w:p w14:paraId="767FE6E6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d=f            </w:t>
      </w:r>
    </w:p>
    <w:p w14:paraId="23CA0AC7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</w:p>
    <w:p w14:paraId="190C4CA3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l=[]</w:t>
      </w:r>
    </w:p>
    <w:p w14:paraId="07E4C29D" w14:textId="2D4001DA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#To check whether the </w:t>
      </w:r>
      <w:r>
        <w:rPr>
          <w:rFonts w:ascii="Times New Roman" w:hAnsi="Times New Roman" w:cs="Times New Roman"/>
          <w:sz w:val="36"/>
          <w:szCs w:val="36"/>
        </w:rPr>
        <w:t>elements</w:t>
      </w:r>
      <w:r w:rsidRPr="00957E4C">
        <w:rPr>
          <w:rFonts w:ascii="Times New Roman" w:hAnsi="Times New Roman" w:cs="Times New Roman"/>
          <w:sz w:val="36"/>
          <w:szCs w:val="36"/>
        </w:rPr>
        <w:t> in the dictionary are actually the majority </w:t>
      </w:r>
      <w:r>
        <w:rPr>
          <w:rFonts w:ascii="Times New Roman" w:hAnsi="Times New Roman" w:cs="Times New Roman"/>
          <w:sz w:val="36"/>
          <w:szCs w:val="36"/>
        </w:rPr>
        <w:t>elements</w:t>
      </w:r>
      <w:r w:rsidRPr="00957E4C">
        <w:rPr>
          <w:rFonts w:ascii="Times New Roman" w:hAnsi="Times New Roman" w:cs="Times New Roman"/>
          <w:sz w:val="36"/>
          <w:szCs w:val="36"/>
        </w:rPr>
        <w:t> while cross-</w:t>
      </w:r>
      <w:r>
        <w:rPr>
          <w:rFonts w:ascii="Times New Roman" w:hAnsi="Times New Roman" w:cs="Times New Roman"/>
          <w:sz w:val="36"/>
          <w:szCs w:val="36"/>
        </w:rPr>
        <w:t>verifying</w:t>
      </w:r>
      <w:r w:rsidRPr="00957E4C">
        <w:rPr>
          <w:rFonts w:ascii="Times New Roman" w:hAnsi="Times New Roman" w:cs="Times New Roman"/>
          <w:sz w:val="36"/>
          <w:szCs w:val="36"/>
        </w:rPr>
        <w:t> with</w:t>
      </w:r>
      <w:r>
        <w:rPr>
          <w:rFonts w:ascii="Times New Roman" w:hAnsi="Times New Roman" w:cs="Times New Roman"/>
          <w:sz w:val="36"/>
          <w:szCs w:val="36"/>
        </w:rPr>
        <w:t xml:space="preserve"> the actual array</w:t>
      </w:r>
    </w:p>
    <w:p w14:paraId="6E0AB9C1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n=len(v)//3</w:t>
      </w:r>
    </w:p>
    <w:p w14:paraId="2C850E36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for p in  d:</w:t>
      </w:r>
    </w:p>
    <w:p w14:paraId="077EF314" w14:textId="614898EC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if v.count(p)&gt;n:</w:t>
      </w:r>
      <w:r w:rsidR="003F4494">
        <w:rPr>
          <w:rFonts w:ascii="Times New Roman" w:hAnsi="Times New Roman" w:cs="Times New Roman"/>
          <w:sz w:val="36"/>
          <w:szCs w:val="36"/>
        </w:rPr>
        <w:t>#the original count in the original array</w:t>
      </w:r>
    </w:p>
    <w:p w14:paraId="2C40085B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lastRenderedPageBreak/>
        <w:t>            l.append(p)</w:t>
      </w:r>
    </w:p>
    <w:p w14:paraId="2F8D467A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    </w:t>
      </w:r>
    </w:p>
    <w:p w14:paraId="59D591BB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l.sort()</w:t>
      </w:r>
    </w:p>
    <w:p w14:paraId="7144A3D9" w14:textId="77777777" w:rsidR="00957E4C" w:rsidRPr="00957E4C" w:rsidRDefault="00957E4C" w:rsidP="00957E4C">
      <w:pPr>
        <w:rPr>
          <w:rFonts w:ascii="Times New Roman" w:hAnsi="Times New Roman" w:cs="Times New Roman"/>
          <w:sz w:val="36"/>
          <w:szCs w:val="36"/>
        </w:rPr>
      </w:pPr>
      <w:r w:rsidRPr="00957E4C">
        <w:rPr>
          <w:rFonts w:ascii="Times New Roman" w:hAnsi="Times New Roman" w:cs="Times New Roman"/>
          <w:sz w:val="36"/>
          <w:szCs w:val="36"/>
        </w:rPr>
        <w:t>    return l       </w:t>
      </w:r>
    </w:p>
    <w:p w14:paraId="5DE880CA" w14:textId="77777777" w:rsidR="00957E4C" w:rsidRPr="00305742" w:rsidRDefault="00957E4C">
      <w:pPr>
        <w:rPr>
          <w:rFonts w:ascii="Times New Roman" w:hAnsi="Times New Roman" w:cs="Times New Roman"/>
          <w:sz w:val="36"/>
          <w:szCs w:val="36"/>
        </w:rPr>
      </w:pPr>
    </w:p>
    <w:sectPr w:rsidR="00957E4C" w:rsidRPr="0030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70"/>
    <w:rsid w:val="00305742"/>
    <w:rsid w:val="003F4494"/>
    <w:rsid w:val="00753ECC"/>
    <w:rsid w:val="00957E4C"/>
    <w:rsid w:val="00AA00EB"/>
    <w:rsid w:val="00E0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6B0BB"/>
  <w15:chartTrackingRefBased/>
  <w15:docId w15:val="{0F56F79C-A14B-47F4-B593-FD3F5ED8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158</Words>
  <Characters>825</Characters>
  <Application>Microsoft Office Word</Application>
  <DocSecurity>0</DocSecurity>
  <Lines>68</Lines>
  <Paragraphs>54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5</cp:revision>
  <dcterms:created xsi:type="dcterms:W3CDTF">2024-01-14T20:04:00Z</dcterms:created>
  <dcterms:modified xsi:type="dcterms:W3CDTF">2024-01-21T09:34:00Z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92355fd518467c1a33602f11e994cfbc9825867c666660c5556d8ffeea6bb465</vt:lpwstr>
  </property>
</Properties>
</file>