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5A93" w14:textId="70D1BD56" w:rsidR="00753ECC" w:rsidRDefault="00F715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Better:</w:t>
      </w:r>
    </w:p>
    <w:p w14:paraId="406C6EF8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def findMissingRepeatingNumbers(a: [int]) -&gt; [int]:</w:t>
      </w:r>
    </w:p>
    <w:p w14:paraId="1AEA052D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f=len(a)</w:t>
      </w:r>
    </w:p>
    <w:p w14:paraId="1ED54419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b=list(set(a))</w:t>
      </w:r>
    </w:p>
    <w:p w14:paraId="76A2481F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mis=((f*(f+1))//2)-sum(b)</w:t>
      </w:r>
    </w:p>
    <w:p w14:paraId="4AB5D3AF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rep=(sum(a)+mis)-(f*(f+1)//2)</w:t>
      </w:r>
    </w:p>
    <w:p w14:paraId="3C86B552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return [rep,mis]</w:t>
      </w:r>
    </w:p>
    <w:p w14:paraId="3876E54E" w14:textId="5EB30E1A" w:rsidR="00F71525" w:rsidRDefault="00F715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Optimal:</w:t>
      </w:r>
    </w:p>
    <w:p w14:paraId="6EE91E6A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def findMissingRepeatingNumbers(a: [int]) -&gt; [int]:</w:t>
      </w:r>
    </w:p>
    <w:p w14:paraId="0040B5D5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n=len(a)</w:t>
      </w:r>
    </w:p>
    <w:p w14:paraId="4D8C6074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xr=0</w:t>
      </w:r>
    </w:p>
    <w:p w14:paraId="1D5D2533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for i in range(n):</w:t>
      </w:r>
    </w:p>
    <w:p w14:paraId="1968DC56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    xr=xr^a[i]</w:t>
      </w:r>
    </w:p>
    <w:p w14:paraId="66D99BAB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    xr=xr^(i+1)#xor all numbers in array with n numbers</w:t>
      </w:r>
    </w:p>
    <w:p w14:paraId="4535D373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#xr will have mis^rep</w:t>
      </w:r>
    </w:p>
    <w:p w14:paraId="3CFDC4EF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#Find the position where the first bit in mis and rep differ</w:t>
      </w:r>
    </w:p>
    <w:p w14:paraId="6E78DCB6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num=xr&amp;~(xr-1)  #bit will always have value zero and 1</w:t>
      </w:r>
    </w:p>
    <w:p w14:paraId="2DB834CB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zer,one=0,0#we are separating numbers in category</w:t>
      </w:r>
    </w:p>
    <w:p w14:paraId="0ECE2132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lastRenderedPageBreak/>
        <w:t>    for i in range(n):</w:t>
      </w:r>
    </w:p>
    <w:p w14:paraId="14DC3FA7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    if (a[i]&amp;num)==0:</w:t>
      </w:r>
    </w:p>
    <w:p w14:paraId="60829DE4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        zer^=a[i]</w:t>
      </w:r>
    </w:p>
    <w:p w14:paraId="0DF024D3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    else:</w:t>
      </w:r>
    </w:p>
    <w:p w14:paraId="50C162D5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        one^=a[i] </w:t>
      </w:r>
    </w:p>
    <w:p w14:paraId="25F9575A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for i in range(1,n+1):</w:t>
      </w:r>
    </w:p>
    <w:p w14:paraId="6998E698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    if (i&amp;num)==0:</w:t>
      </w:r>
    </w:p>
    <w:p w14:paraId="29D33953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        zer^=i</w:t>
      </w:r>
    </w:p>
    <w:p w14:paraId="274AF268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    else:</w:t>
      </w:r>
    </w:p>
    <w:p w14:paraId="01423DAD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        one^=i         </w:t>
      </w:r>
    </w:p>
    <w:p w14:paraId="6544CAAC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#After this step we have mis and rep in either zer and one</w:t>
      </w:r>
    </w:p>
    <w:p w14:paraId="1B200480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count=0</w:t>
      </w:r>
    </w:p>
    <w:p w14:paraId="3659638A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for i in a:</w:t>
      </w:r>
    </w:p>
    <w:p w14:paraId="1E4C7216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    if i==zer:</w:t>
      </w:r>
    </w:p>
    <w:p w14:paraId="75C17E5F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        count+=1</w:t>
      </w:r>
    </w:p>
    <w:p w14:paraId="1B19EE30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if count==2:</w:t>
      </w:r>
    </w:p>
    <w:p w14:paraId="4CD35BA9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    return [zer,one]</w:t>
      </w:r>
    </w:p>
    <w:p w14:paraId="63705362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else:</w:t>
      </w:r>
    </w:p>
    <w:p w14:paraId="673BD381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    return [one,zer]            </w:t>
      </w:r>
    </w:p>
    <w:p w14:paraId="7D2DF432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lastRenderedPageBreak/>
        <w:br/>
      </w:r>
      <w:r w:rsidRPr="00F71525">
        <w:rPr>
          <w:rFonts w:ascii="Times New Roman" w:hAnsi="Times New Roman" w:cs="Times New Roman"/>
          <w:sz w:val="40"/>
          <w:szCs w:val="40"/>
        </w:rPr>
        <w:br/>
      </w:r>
    </w:p>
    <w:p w14:paraId="66FE176D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  <w:r w:rsidRPr="00F71525">
        <w:rPr>
          <w:rFonts w:ascii="Times New Roman" w:hAnsi="Times New Roman" w:cs="Times New Roman"/>
          <w:sz w:val="40"/>
          <w:szCs w:val="40"/>
        </w:rPr>
        <w:t>    </w:t>
      </w:r>
    </w:p>
    <w:p w14:paraId="3CD594C7" w14:textId="77777777" w:rsidR="00F71525" w:rsidRPr="00F71525" w:rsidRDefault="00F71525" w:rsidP="00F71525">
      <w:pPr>
        <w:rPr>
          <w:rFonts w:ascii="Times New Roman" w:hAnsi="Times New Roman" w:cs="Times New Roman"/>
          <w:sz w:val="40"/>
          <w:szCs w:val="40"/>
        </w:rPr>
      </w:pPr>
    </w:p>
    <w:p w14:paraId="6BD1D369" w14:textId="77777777" w:rsidR="00F71525" w:rsidRPr="00F71525" w:rsidRDefault="00F71525">
      <w:pPr>
        <w:rPr>
          <w:rFonts w:ascii="Times New Roman" w:hAnsi="Times New Roman" w:cs="Times New Roman"/>
          <w:sz w:val="40"/>
          <w:szCs w:val="40"/>
        </w:rPr>
      </w:pPr>
    </w:p>
    <w:sectPr w:rsidR="00F71525" w:rsidRPr="00F7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EC"/>
    <w:rsid w:val="002816EC"/>
    <w:rsid w:val="00753ECC"/>
    <w:rsid w:val="00F7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86EC2"/>
  <w15:chartTrackingRefBased/>
  <w15:docId w15:val="{1A8A3B03-3E35-4346-98CF-37CCEE68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664</Characters>
  <Application>Microsoft Office Word</Application>
  <DocSecurity>0</DocSecurity>
  <Lines>45</Lines>
  <Paragraphs>37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2024-01-17T05:11:00Z</dcterms:created>
  <dcterms:modified xsi:type="dcterms:W3CDTF">2024-01-17T05:12:00Z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42415a6c8ca49359d78637eccf185e453c97d1be218b996995eecc6558f01a60</vt:lpwstr>
  </property>
</Properties>
</file>