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B331" w14:textId="1546CAA6" w:rsidR="00031C52" w:rsidRDefault="00031C5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Brute:</w:t>
      </w:r>
    </w:p>
    <w:p w14:paraId="37173908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def alternateNumbers(a : List[int]) -&gt; List[int]:</w:t>
      </w:r>
    </w:p>
    <w:p w14:paraId="10F3C798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neg=[]</w:t>
      </w:r>
    </w:p>
    <w:p w14:paraId="733CC3F8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pos=[]</w:t>
      </w:r>
    </w:p>
    <w:p w14:paraId="7D36F24F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for i in a:</w:t>
      </w:r>
    </w:p>
    <w:p w14:paraId="3FFAAC39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if i&lt;0:</w:t>
      </w:r>
    </w:p>
    <w:p w14:paraId="0EADD35D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neg.append(i)</w:t>
      </w:r>
    </w:p>
    <w:p w14:paraId="3D92434B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else:</w:t>
      </w:r>
    </w:p>
    <w:p w14:paraId="2F2C6A0A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pos.append(i)</w:t>
      </w:r>
    </w:p>
    <w:p w14:paraId="55ECDAA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k,j=0,0</w:t>
      </w:r>
    </w:p>
    <w:p w14:paraId="7A8CE40C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for i in range(len(a)):</w:t>
      </w:r>
    </w:p>
    <w:p w14:paraId="0A15A71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if i%2==0:</w:t>
      </w:r>
    </w:p>
    <w:p w14:paraId="7BB79AE1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a[i]=pos[k]</w:t>
      </w:r>
    </w:p>
    <w:p w14:paraId="4DBDAA2A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k+=1</w:t>
      </w:r>
    </w:p>
    <w:p w14:paraId="0035F3FD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else:</w:t>
      </w:r>
    </w:p>
    <w:p w14:paraId="30DDE583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lastRenderedPageBreak/>
        <w:t>            a[i]=neg[j]</w:t>
      </w:r>
    </w:p>
    <w:p w14:paraId="4BBA99B3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j+=1</w:t>
      </w:r>
    </w:p>
    <w:p w14:paraId="50A7385A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return a                     </w:t>
      </w:r>
    </w:p>
    <w:p w14:paraId="3C7BC73F" w14:textId="4B608CB4" w:rsidR="00031C52" w:rsidRDefault="00031C5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Optimal:</w:t>
      </w:r>
    </w:p>
    <w:p w14:paraId="38F1DC79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def alternateNumbers(a : List[int]) -&gt; List[int]:</w:t>
      </w:r>
    </w:p>
    <w:p w14:paraId="31A3D4EB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pos,neg=0,1</w:t>
      </w:r>
    </w:p>
    <w:p w14:paraId="752BFAD5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ans=[0]*len(a)</w:t>
      </w:r>
    </w:p>
    <w:p w14:paraId="3342B7D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for i in a:</w:t>
      </w:r>
    </w:p>
    <w:p w14:paraId="219278E9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if i&gt;0:</w:t>
      </w:r>
    </w:p>
    <w:p w14:paraId="0B354E07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ans[pos]=i</w:t>
      </w:r>
    </w:p>
    <w:p w14:paraId="16FF0BAE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 pos+=2</w:t>
      </w:r>
    </w:p>
    <w:p w14:paraId="516FE15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elif i&lt;0:</w:t>
      </w:r>
    </w:p>
    <w:p w14:paraId="4C2472E3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ans[neg]=i</w:t>
      </w:r>
    </w:p>
    <w:p w14:paraId="2D5855B8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       neg+=2   </w:t>
      </w:r>
    </w:p>
    <w:p w14:paraId="68DD7BA5" w14:textId="69B1ADB8" w:rsidR="00031C52" w:rsidRDefault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    return ans                </w:t>
      </w:r>
    </w:p>
    <w:p w14:paraId="5667917B" w14:textId="60103566" w:rsidR="00753ECC" w:rsidRDefault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lastRenderedPageBreak/>
        <w:t>Variety when positive not equal to number of negatives</w:t>
      </w:r>
    </w:p>
    <w:p w14:paraId="1FFC5CC2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>class Solution:</w:t>
      </w:r>
    </w:p>
    <w:p w14:paraId="2F7F3A45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def rearrange(self,arr, n):</w:t>
      </w:r>
    </w:p>
    <w:p w14:paraId="3EEB40F5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p=[]</w:t>
      </w:r>
    </w:p>
    <w:p w14:paraId="6227D35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ne=[]</w:t>
      </w:r>
    </w:p>
    <w:p w14:paraId="2CE29BE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for i in arr:</w:t>
      </w:r>
    </w:p>
    <w:p w14:paraId="0C82A4DD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if i&lt;0:</w:t>
      </w:r>
    </w:p>
    <w:p w14:paraId="0AFB6684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ne.append(i)</w:t>
      </w:r>
    </w:p>
    <w:p w14:paraId="69987A37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else:</w:t>
      </w:r>
    </w:p>
    <w:p w14:paraId="19958CE3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p.append(i)</w:t>
      </w:r>
    </w:p>
    <w:p w14:paraId="194AB27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j,k,i=0,0,0</w:t>
      </w:r>
    </w:p>
    <w:p w14:paraId="61AC419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while(j&lt;len(p) and k&lt;len(ne)):</w:t>
      </w:r>
    </w:p>
    <w:p w14:paraId="285CFB99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arr[i]=p[j]</w:t>
      </w:r>
    </w:p>
    <w:p w14:paraId="122CE9D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j=j+1</w:t>
      </w:r>
    </w:p>
    <w:p w14:paraId="601374A2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i+=1</w:t>
      </w:r>
    </w:p>
    <w:p w14:paraId="656E460A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lastRenderedPageBreak/>
        <w:t xml:space="preserve">                arr[i]=ne[k]</w:t>
      </w:r>
    </w:p>
    <w:p w14:paraId="5281C9A5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i+=1</w:t>
      </w:r>
    </w:p>
    <w:p w14:paraId="58219AE1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    k+=1</w:t>
      </w:r>
    </w:p>
    <w:p w14:paraId="1C3F7EB6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while(j&lt;len(p)):</w:t>
      </w:r>
    </w:p>
    <w:p w14:paraId="4AECBED8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arr[i]=p[j]</w:t>
      </w:r>
    </w:p>
    <w:p w14:paraId="77623D2E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i+=1</w:t>
      </w:r>
    </w:p>
    <w:p w14:paraId="0ED2105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j+=1</w:t>
      </w:r>
    </w:p>
    <w:p w14:paraId="2BC8979E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while(k&lt;len(ne)):</w:t>
      </w:r>
    </w:p>
    <w:p w14:paraId="496D57F9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arr[i]=ne[k]</w:t>
      </w:r>
    </w:p>
    <w:p w14:paraId="02D4C18E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i+=1</w:t>
      </w:r>
    </w:p>
    <w:p w14:paraId="37120CC0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k+=1</w:t>
      </w:r>
    </w:p>
    <w:p w14:paraId="4A7FE304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return arr    </w:t>
      </w:r>
    </w:p>
    <w:p w14:paraId="2734E2F3" w14:textId="77777777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</w:t>
      </w:r>
    </w:p>
    <w:p w14:paraId="4A2D90B3" w14:textId="32F35D98" w:rsidR="00031C52" w:rsidRPr="00031C52" w:rsidRDefault="00031C52" w:rsidP="00031C52">
      <w:pPr>
        <w:rPr>
          <w:rFonts w:ascii="Times New Roman" w:hAnsi="Times New Roman" w:cs="Times New Roman"/>
          <w:sz w:val="52"/>
          <w:szCs w:val="52"/>
        </w:rPr>
      </w:pPr>
      <w:r w:rsidRPr="00031C52">
        <w:rPr>
          <w:rFonts w:ascii="Times New Roman" w:hAnsi="Times New Roman" w:cs="Times New Roman"/>
          <w:sz w:val="52"/>
          <w:szCs w:val="52"/>
        </w:rPr>
        <w:t xml:space="preserve">            </w:t>
      </w:r>
    </w:p>
    <w:sectPr w:rsidR="00031C52" w:rsidRPr="0003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7"/>
    <w:rsid w:val="00031C52"/>
    <w:rsid w:val="004416E7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E6D04"/>
  <w15:chartTrackingRefBased/>
  <w15:docId w15:val="{CA6E91EE-506E-4DB3-AD93-AEACF82B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178</Words>
  <Characters>1113</Characters>
  <Application>Microsoft Office Word</Application>
  <DocSecurity>0</DocSecurity>
  <Lines>159</Lines>
  <Paragraphs>117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2024-01-08T09:54:00Z</dcterms:created>
  <dcterms:modified xsi:type="dcterms:W3CDTF">2024-01-08T14:38:00Z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9c111a2d09fa58515a45ebd423b344be17a6d205db20d1f642a7bae264cbff51</vt:lpwstr>
  </property>
</Properties>
</file>