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9D1D" w14:textId="0365F082" w:rsidR="00753ECC" w:rsidRDefault="006A19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Brute:</w:t>
      </w:r>
    </w:p>
    <w:p w14:paraId="46A03CAE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0C44BC6D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from typing import List</w:t>
      </w:r>
    </w:p>
    <w:p w14:paraId="43FD5393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687C0E29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def maxProfit(arr: List[int]) -&gt; int:</w:t>
      </w:r>
    </w:p>
    <w:p w14:paraId="7A3819FA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maxPro = 0</w:t>
      </w:r>
    </w:p>
    <w:p w14:paraId="554978EA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n = len(arr)</w:t>
      </w:r>
    </w:p>
    <w:p w14:paraId="7EB094D3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574A7177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5DEFC429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for i in range(n):</w:t>
      </w:r>
    </w:p>
    <w:p w14:paraId="5245423E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    for j in range(i + 1, n):</w:t>
      </w:r>
    </w:p>
    <w:p w14:paraId="460B2D33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        if arr[j] &gt; arr[i]:</w:t>
      </w:r>
    </w:p>
    <w:p w14:paraId="35D1CDDA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            maxPro = max(arr[j] - arr[i], maxPro)</w:t>
      </w:r>
    </w:p>
    <w:p w14:paraId="4CD2F33F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53CA8390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1B2616B0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return maxPro</w:t>
      </w:r>
    </w:p>
    <w:p w14:paraId="1F411C94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1FF22DEA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28D81CD0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if __name__ == "__main__":</w:t>
      </w:r>
    </w:p>
    <w:p w14:paraId="05D610E3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arr = [7, 1, 5, 3, 6, 4]</w:t>
      </w:r>
    </w:p>
    <w:p w14:paraId="00528639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lastRenderedPageBreak/>
        <w:t xml:space="preserve">    maxPro = maxProfit(arr)</w:t>
      </w:r>
    </w:p>
    <w:p w14:paraId="39E5F110" w14:textId="78F3DD32" w:rsid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 xml:space="preserve">    print("Max profit is: ", maxPro)</w:t>
      </w:r>
    </w:p>
    <w:p w14:paraId="5DC60507" w14:textId="77777777" w:rsid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p w14:paraId="10063348" w14:textId="728B423B" w:rsid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Optimal:</w:t>
      </w:r>
    </w:p>
    <w:p w14:paraId="393EE0D0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def bestTimeToBuyAndSellStock(prices: [int]) -&gt; int:</w:t>
      </w:r>
    </w:p>
    <w:p w14:paraId="3C435E35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profit=0</w:t>
      </w:r>
    </w:p>
    <w:p w14:paraId="7F81FE80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buy=prices[0]</w:t>
      </w:r>
    </w:p>
    <w:p w14:paraId="390D803E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for sell in range(1,len(prices)):</w:t>
      </w:r>
    </w:p>
    <w:p w14:paraId="55FD9B38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    if prices[sell]-buy&gt;0:</w:t>
      </w:r>
    </w:p>
    <w:p w14:paraId="7D38A53B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        profit=max(profit,prices[sell]-buy)</w:t>
      </w:r>
    </w:p>
    <w:p w14:paraId="0127CC3D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    elif  prices[sell]-buy&lt;0:</w:t>
      </w:r>
    </w:p>
    <w:p w14:paraId="6ED2E0C0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        buy=prices[sell]</w:t>
      </w:r>
    </w:p>
    <w:p w14:paraId="2B05267B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return profit          </w:t>
      </w:r>
    </w:p>
    <w:p w14:paraId="7FA1FDF1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  <w:r w:rsidRPr="006A196E">
        <w:rPr>
          <w:rFonts w:ascii="Times New Roman" w:hAnsi="Times New Roman" w:cs="Times New Roman"/>
          <w:sz w:val="40"/>
          <w:szCs w:val="40"/>
        </w:rPr>
        <w:t>        </w:t>
      </w:r>
    </w:p>
    <w:p w14:paraId="2A436C3E" w14:textId="77777777" w:rsidR="006A196E" w:rsidRPr="006A196E" w:rsidRDefault="006A196E" w:rsidP="006A196E">
      <w:pPr>
        <w:rPr>
          <w:rFonts w:ascii="Times New Roman" w:hAnsi="Times New Roman" w:cs="Times New Roman"/>
          <w:sz w:val="40"/>
          <w:szCs w:val="40"/>
        </w:rPr>
      </w:pPr>
    </w:p>
    <w:sectPr w:rsidR="006A196E" w:rsidRPr="006A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B5"/>
    <w:rsid w:val="00556BB5"/>
    <w:rsid w:val="006A196E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D3A59"/>
  <w15:chartTrackingRefBased/>
  <w15:docId w15:val="{D43C92AA-8757-4E81-BE52-F6992417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603</Characters>
  <Application>Microsoft Office Word</Application>
  <DocSecurity>0</DocSecurity>
  <Lines>46</Lines>
  <Paragraphs>35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2024-01-08T09:51:00Z</dcterms:created>
  <dcterms:modified xsi:type="dcterms:W3CDTF">2024-01-08T09:52:00Z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4e0e29ddac5d53665c0b18116fbe858ee02509a4f43f2944341cda19c75e8625</vt:lpwstr>
  </property>
</Properties>
</file>