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1A17" w14:textId="6EFE6FB2" w:rsidR="00753ECC" w:rsidRDefault="00F235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Brute:</w:t>
      </w:r>
    </w:p>
    <w:p w14:paraId="3DACDB96" w14:textId="77777777" w:rsidR="00F2351D" w:rsidRP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 w:rsidRPr="00F2351D">
        <w:rPr>
          <w:rFonts w:ascii="Times New Roman" w:hAnsi="Times New Roman" w:cs="Times New Roman"/>
          <w:sz w:val="36"/>
          <w:szCs w:val="36"/>
        </w:rPr>
        <w:t>def numberOfInversions(a : List[int], n : int) -&gt; int:</w:t>
      </w:r>
    </w:p>
    <w:p w14:paraId="2B70D41F" w14:textId="77777777" w:rsidR="00F2351D" w:rsidRP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 w:rsidRPr="00F2351D">
        <w:rPr>
          <w:rFonts w:ascii="Times New Roman" w:hAnsi="Times New Roman" w:cs="Times New Roman"/>
          <w:sz w:val="36"/>
          <w:szCs w:val="36"/>
        </w:rPr>
        <w:t>    count=0</w:t>
      </w:r>
    </w:p>
    <w:p w14:paraId="22867FCE" w14:textId="77777777" w:rsidR="00F2351D" w:rsidRP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 w:rsidRPr="00F2351D">
        <w:rPr>
          <w:rFonts w:ascii="Times New Roman" w:hAnsi="Times New Roman" w:cs="Times New Roman"/>
          <w:sz w:val="36"/>
          <w:szCs w:val="36"/>
        </w:rPr>
        <w:t>    for i in range(1,n):</w:t>
      </w:r>
    </w:p>
    <w:p w14:paraId="1CE1D3CF" w14:textId="77777777" w:rsidR="00F2351D" w:rsidRP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 w:rsidRPr="00F2351D">
        <w:rPr>
          <w:rFonts w:ascii="Times New Roman" w:hAnsi="Times New Roman" w:cs="Times New Roman"/>
          <w:sz w:val="36"/>
          <w:szCs w:val="36"/>
        </w:rPr>
        <w:t>        for j in range(0,i):</w:t>
      </w:r>
    </w:p>
    <w:p w14:paraId="1E877B1A" w14:textId="77777777" w:rsidR="00F2351D" w:rsidRP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 w:rsidRPr="00F2351D">
        <w:rPr>
          <w:rFonts w:ascii="Times New Roman" w:hAnsi="Times New Roman" w:cs="Times New Roman"/>
          <w:sz w:val="36"/>
          <w:szCs w:val="36"/>
        </w:rPr>
        <w:t>            if a[j]&gt;a[i]:</w:t>
      </w:r>
    </w:p>
    <w:p w14:paraId="4E8A5230" w14:textId="77777777" w:rsidR="00F2351D" w:rsidRP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 w:rsidRPr="00F2351D">
        <w:rPr>
          <w:rFonts w:ascii="Times New Roman" w:hAnsi="Times New Roman" w:cs="Times New Roman"/>
          <w:sz w:val="36"/>
          <w:szCs w:val="36"/>
        </w:rPr>
        <w:t>                count+=1</w:t>
      </w:r>
    </w:p>
    <w:p w14:paraId="2B7FC8B1" w14:textId="77777777" w:rsid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 w:rsidRPr="00F2351D">
        <w:rPr>
          <w:rFonts w:ascii="Times New Roman" w:hAnsi="Times New Roman" w:cs="Times New Roman"/>
          <w:sz w:val="36"/>
          <w:szCs w:val="36"/>
        </w:rPr>
        <w:t>    return count</w:t>
      </w:r>
    </w:p>
    <w:p w14:paraId="6E4AC3E9" w14:textId="77777777" w:rsid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</w:p>
    <w:p w14:paraId="5E71A55F" w14:textId="6EE44919" w:rsid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Optimal:</w:t>
      </w:r>
    </w:p>
    <w:p w14:paraId="42F2C952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from typing import *</w:t>
      </w:r>
    </w:p>
    <w:p w14:paraId="77221C30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</w:p>
    <w:p w14:paraId="72A04FA0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def merge(arr,s,e,mid):</w:t>
      </w:r>
    </w:p>
    <w:p w14:paraId="0B1BA670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cnt=0</w:t>
      </w:r>
    </w:p>
    <w:p w14:paraId="3ECCCD29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arr3=[]</w:t>
      </w:r>
    </w:p>
    <w:p w14:paraId="51E779C1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i=s</w:t>
      </w:r>
    </w:p>
    <w:p w14:paraId="3836D57A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j=mid+1</w:t>
      </w:r>
    </w:p>
    <w:p w14:paraId="2AA88688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while(i&lt;=mid and j&lt;=e):</w:t>
      </w:r>
    </w:p>
    <w:p w14:paraId="1E3DE7C0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if arr[i]&lt;=arr[j]:</w:t>
      </w:r>
    </w:p>
    <w:p w14:paraId="47F06A25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    arr3.append(arr[i])</w:t>
      </w:r>
    </w:p>
    <w:p w14:paraId="6D24EC86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    i+=1</w:t>
      </w:r>
    </w:p>
    <w:p w14:paraId="3C92BDC7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lastRenderedPageBreak/>
        <w:t>        else:</w:t>
      </w:r>
    </w:p>
    <w:p w14:paraId="648740C0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    cnt+=mid-i+1#if this no. is greater then then left of the elements are too since they are sorted</w:t>
      </w:r>
    </w:p>
    <w:p w14:paraId="33CBEE33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    arr3.append(arr[j])</w:t>
      </w:r>
    </w:p>
    <w:p w14:paraId="317DFC4F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    j+=1</w:t>
      </w:r>
    </w:p>
    <w:p w14:paraId="49453E1D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while(i&lt;=mid):</w:t>
      </w:r>
    </w:p>
    <w:p w14:paraId="006CA918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arr3.append(arr[i])</w:t>
      </w:r>
    </w:p>
    <w:p w14:paraId="639FA6ED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i+=1</w:t>
      </w:r>
    </w:p>
    <w:p w14:paraId="7ED3CE8D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while(j&lt;=e):</w:t>
      </w:r>
    </w:p>
    <w:p w14:paraId="1EA7F794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arr3.append(arr[j])</w:t>
      </w:r>
    </w:p>
    <w:p w14:paraId="2CD1A216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j+=1</w:t>
      </w:r>
    </w:p>
    <w:p w14:paraId="0143FE1D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for i in range(s,e+1):</w:t>
      </w:r>
    </w:p>
    <w:p w14:paraId="28784307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arr[i]=arr3[i-s]</w:t>
      </w:r>
    </w:p>
    <w:p w14:paraId="28B028A1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return cnt    </w:t>
      </w:r>
    </w:p>
    <w:p w14:paraId="0913799A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</w:p>
    <w:p w14:paraId="4B2CC141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def mergesort(a,s,e):</w:t>
      </w:r>
    </w:p>
    <w:p w14:paraId="0EFEB491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cnt=0</w:t>
      </w:r>
    </w:p>
    <w:p w14:paraId="5C61E7A8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if s&gt;=e:</w:t>
      </w:r>
    </w:p>
    <w:p w14:paraId="3300EEB9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return cnt</w:t>
      </w:r>
    </w:p>
    <w:p w14:paraId="45D30F1D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mid=(s+e)//2</w:t>
      </w:r>
    </w:p>
    <w:p w14:paraId="4CF7B88E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cnt+=mergesort(a,s,mid)</w:t>
      </w:r>
    </w:p>
    <w:p w14:paraId="56700470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lastRenderedPageBreak/>
        <w:t>    cnt+=mergesort(a,mid+1,e)   </w:t>
      </w:r>
    </w:p>
    <w:p w14:paraId="22672943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cnt+=merge(a,s,e,mid) </w:t>
      </w:r>
    </w:p>
    <w:p w14:paraId="6AA6AA62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return cnt</w:t>
      </w:r>
    </w:p>
    <w:p w14:paraId="16E3508A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</w:p>
    <w:p w14:paraId="299576EE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def numberOfInversions(a : List[int], n : int) -&gt; int:</w:t>
      </w:r>
    </w:p>
    <w:p w14:paraId="66005629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count=mergesort(a,0,n-1)</w:t>
      </w:r>
    </w:p>
    <w:p w14:paraId="35F64A99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return count</w:t>
      </w:r>
    </w:p>
    <w:p w14:paraId="4498920B" w14:textId="77777777" w:rsidR="0082328F" w:rsidRPr="0082328F" w:rsidRDefault="0082328F" w:rsidP="0082328F">
      <w:pPr>
        <w:rPr>
          <w:rFonts w:ascii="Times New Roman" w:hAnsi="Times New Roman" w:cs="Times New Roman"/>
          <w:sz w:val="36"/>
          <w:szCs w:val="36"/>
        </w:rPr>
      </w:pPr>
      <w:r w:rsidRPr="0082328F">
        <w:rPr>
          <w:rFonts w:ascii="Times New Roman" w:hAnsi="Times New Roman" w:cs="Times New Roman"/>
          <w:sz w:val="36"/>
          <w:szCs w:val="36"/>
        </w:rPr>
        <w:t>                </w:t>
      </w:r>
    </w:p>
    <w:p w14:paraId="7CB54CC4" w14:textId="77777777" w:rsidR="00F2351D" w:rsidRPr="00F2351D" w:rsidRDefault="00F2351D" w:rsidP="00F2351D">
      <w:pPr>
        <w:rPr>
          <w:rFonts w:ascii="Times New Roman" w:hAnsi="Times New Roman" w:cs="Times New Roman"/>
          <w:sz w:val="36"/>
          <w:szCs w:val="36"/>
        </w:rPr>
      </w:pPr>
    </w:p>
    <w:p w14:paraId="28C11174" w14:textId="77777777" w:rsidR="00F2351D" w:rsidRPr="00F2351D" w:rsidRDefault="00F2351D">
      <w:pPr>
        <w:rPr>
          <w:rFonts w:ascii="Times New Roman" w:hAnsi="Times New Roman" w:cs="Times New Roman"/>
          <w:sz w:val="36"/>
          <w:szCs w:val="36"/>
        </w:rPr>
      </w:pPr>
    </w:p>
    <w:sectPr w:rsidR="00F2351D" w:rsidRPr="00F2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8"/>
    <w:rsid w:val="00753ECC"/>
    <w:rsid w:val="0082328F"/>
    <w:rsid w:val="00F2351D"/>
    <w:rsid w:val="00F9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0DACC"/>
  <w15:chartTrackingRefBased/>
  <w15:docId w15:val="{9F3AF271-C214-420A-9B3B-D596BA07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100</Words>
  <Characters>690</Characters>
  <Application>Microsoft Office Word</Application>
  <DocSecurity>0</DocSecurity>
  <Lines>52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2024-01-17T05:24:00Z</dcterms:created>
  <dcterms:modified xsi:type="dcterms:W3CDTF">2024-01-17T07:43:00Z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f7eaf0b5eba6c60789bcb31ec719bc611a1271937ae29d3d4ebffb3f76597c95</vt:lpwstr>
  </property>
</Properties>
</file>