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57F4" w14:textId="0662F41B" w:rsidR="00753ECC" w:rsidRDefault="00B22B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Brute :</w:t>
      </w:r>
    </w:p>
    <w:p w14:paraId="547977AD" w14:textId="77777777" w:rsidR="00B22B14" w:rsidRP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def subarrayWithMaxProduct(arr : List[int]) -&gt; int:</w:t>
      </w:r>
    </w:p>
    <w:p w14:paraId="52F0F7CC" w14:textId="77777777" w:rsidR="00B22B14" w:rsidRP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    maxi=-float('inf')</w:t>
      </w:r>
    </w:p>
    <w:p w14:paraId="015F1FAF" w14:textId="77777777" w:rsidR="00B22B14" w:rsidRP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    for i in range(len(arr)):</w:t>
      </w:r>
    </w:p>
    <w:p w14:paraId="394F367F" w14:textId="77777777" w:rsidR="00B22B14" w:rsidRP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        ans=1</w:t>
      </w:r>
    </w:p>
    <w:p w14:paraId="2EEA6946" w14:textId="77777777" w:rsidR="00B22B14" w:rsidRP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        for j in range(i,len(arr)):</w:t>
      </w:r>
    </w:p>
    <w:p w14:paraId="71D57E24" w14:textId="77777777" w:rsidR="00B22B14" w:rsidRP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            ans*=arr[j]</w:t>
      </w:r>
    </w:p>
    <w:p w14:paraId="26551182" w14:textId="77777777" w:rsidR="00B22B14" w:rsidRP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            if ans&gt;maxi:</w:t>
      </w:r>
    </w:p>
    <w:p w14:paraId="288D6765" w14:textId="77777777" w:rsidR="00B22B14" w:rsidRP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                maxi=max(ans,maxi)</w:t>
      </w:r>
    </w:p>
    <w:p w14:paraId="53C445E3" w14:textId="77777777" w:rsidR="00B22B14" w:rsidRDefault="00B22B14" w:rsidP="00B22B14">
      <w:pPr>
        <w:rPr>
          <w:rFonts w:ascii="Times New Roman" w:hAnsi="Times New Roman" w:cs="Times New Roman"/>
          <w:sz w:val="40"/>
          <w:szCs w:val="40"/>
        </w:rPr>
      </w:pPr>
      <w:r w:rsidRPr="00B22B14">
        <w:rPr>
          <w:rFonts w:ascii="Times New Roman" w:hAnsi="Times New Roman" w:cs="Times New Roman"/>
          <w:sz w:val="40"/>
          <w:szCs w:val="40"/>
        </w:rPr>
        <w:t>    return maxi </w:t>
      </w:r>
    </w:p>
    <w:p w14:paraId="1FEDF98C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01C015EF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080F5EC2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78EDBA03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262EA0CA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24607E8C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49FD7ED9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753C5C52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712D299C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28FD8D16" w14:textId="77777777" w:rsidR="007D2EB0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658487C7" w14:textId="77777777" w:rsidR="007D2EB0" w:rsidRPr="00B22B14" w:rsidRDefault="007D2EB0" w:rsidP="00B22B14">
      <w:pPr>
        <w:rPr>
          <w:rFonts w:ascii="Times New Roman" w:hAnsi="Times New Roman" w:cs="Times New Roman"/>
          <w:sz w:val="40"/>
          <w:szCs w:val="40"/>
        </w:rPr>
      </w:pPr>
    </w:p>
    <w:p w14:paraId="0C5C622D" w14:textId="47E868D5" w:rsidR="00B22B14" w:rsidRDefault="00DC20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Optimal:</w:t>
      </w:r>
    </w:p>
    <w:p w14:paraId="5E6AD936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def subarrayWithMaxProduct(arr : List[int]) -&gt; int:</w:t>
      </w:r>
    </w:p>
    <w:p w14:paraId="441BCAB1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res=-float('inf')</w:t>
      </w:r>
    </w:p>
    <w:p w14:paraId="793BB0D4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curMin,curMax=1,1</w:t>
      </w:r>
    </w:p>
    <w:p w14:paraId="01FBAEA1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for n in arr:</w:t>
      </w:r>
    </w:p>
    <w:p w14:paraId="2F670279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    if n==0:</w:t>
      </w:r>
    </w:p>
    <w:p w14:paraId="1DD6A757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        curMin,curmax=1,1</w:t>
      </w:r>
    </w:p>
    <w:p w14:paraId="4EDE74BE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        continue</w:t>
      </w:r>
    </w:p>
    <w:p w14:paraId="47318972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    temp=curMax*n   #to avoid rewrite in cur min</w:t>
      </w:r>
    </w:p>
    <w:p w14:paraId="5272ADE2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    curMax=max(n*curMax,n*curMin,n)   #n for cases where [-1 8] </w:t>
      </w:r>
    </w:p>
    <w:p w14:paraId="14859E48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    #n*curmin can be maximum in cases where n is negative and curmin was also negative</w:t>
      </w:r>
    </w:p>
    <w:p w14:paraId="6515E833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    curMin=min(temp,n*curMin,n)</w:t>
      </w:r>
    </w:p>
    <w:p w14:paraId="1479E7A3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    res=max(curMax,res)</w:t>
      </w:r>
    </w:p>
    <w:p w14:paraId="23B81C67" w14:textId="77777777" w:rsidR="008F0F95" w:rsidRPr="008F0F95" w:rsidRDefault="008F0F95" w:rsidP="008F0F95">
      <w:pPr>
        <w:rPr>
          <w:rFonts w:ascii="Times New Roman" w:hAnsi="Times New Roman" w:cs="Times New Roman"/>
          <w:sz w:val="40"/>
          <w:szCs w:val="40"/>
        </w:rPr>
      </w:pPr>
      <w:r w:rsidRPr="008F0F95">
        <w:rPr>
          <w:rFonts w:ascii="Times New Roman" w:hAnsi="Times New Roman" w:cs="Times New Roman"/>
          <w:sz w:val="40"/>
          <w:szCs w:val="40"/>
        </w:rPr>
        <w:t>    return res </w:t>
      </w:r>
    </w:p>
    <w:p w14:paraId="4062BFD4" w14:textId="77777777" w:rsidR="00DC2071" w:rsidRPr="00B22B14" w:rsidRDefault="00DC2071">
      <w:pPr>
        <w:rPr>
          <w:rFonts w:ascii="Times New Roman" w:hAnsi="Times New Roman" w:cs="Times New Roman"/>
          <w:sz w:val="40"/>
          <w:szCs w:val="40"/>
        </w:rPr>
      </w:pPr>
    </w:p>
    <w:sectPr w:rsidR="00DC2071" w:rsidRPr="00B2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B0"/>
    <w:rsid w:val="00223EB0"/>
    <w:rsid w:val="00753ECC"/>
    <w:rsid w:val="007D2EB0"/>
    <w:rsid w:val="008F0F95"/>
    <w:rsid w:val="00B22B14"/>
    <w:rsid w:val="00D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F262E"/>
  <w15:chartTrackingRefBased/>
  <w15:docId w15:val="{B9F78B66-9045-4F93-B7D2-77225FAB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</Words>
  <Characters>511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4</cp:revision>
  <dcterms:created xsi:type="dcterms:W3CDTF">2024-01-18T17:18:00Z</dcterms:created>
  <dcterms:modified xsi:type="dcterms:W3CDTF">2024-01-26T17:03:00Z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a4f24bc741ba5c458d740261e00edf56e23b51ffa58eb57598bb34d9c585e7f2</vt:lpwstr>
  </property>
</Properties>
</file>