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9107" w14:textId="4BE6D5E3" w:rsidR="00753ECC" w:rsidRPr="00652A19" w:rsidRDefault="00830C5D">
      <w:pPr>
        <w:rPr>
          <w:rFonts w:ascii="Times New Roman" w:hAnsi="Times New Roman" w:cs="Times New Roman"/>
          <w:sz w:val="44"/>
          <w:szCs w:val="44"/>
        </w:rPr>
      </w:pPr>
      <w:r w:rsidRPr="00652A19">
        <w:rPr>
          <w:rFonts w:ascii="Times New Roman" w:hAnsi="Times New Roman" w:cs="Times New Roman"/>
          <w:sz w:val="44"/>
          <w:szCs w:val="44"/>
        </w:rPr>
        <w:t>Brute:</w:t>
      </w:r>
    </w:p>
    <w:p w14:paraId="6BF3196E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rowWithMax1s(matrix: [[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]], n: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 m: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-&gt;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68238FE3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3753F7AB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830C5D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    maxCount stores the maximum number of 1s found till now and ans is the index of that particular row.</w:t>
      </w:r>
    </w:p>
    <w:p w14:paraId="2B512CCB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maxCount</w:t>
      </w:r>
      <w:proofErr w:type="spellEnd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= </w:t>
      </w:r>
      <w:r w:rsidRPr="00830C5D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64304122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ans</w:t>
      </w:r>
      <w:proofErr w:type="spellEnd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= </w:t>
      </w:r>
      <w:r w:rsidRPr="00830C5D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2A3FA9F1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67674E4D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range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(n):</w:t>
      </w:r>
    </w:p>
    <w:p w14:paraId="0133D251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830C5D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    Count for number of ones for the current row.</w:t>
      </w:r>
    </w:p>
    <w:p w14:paraId="3C1827F2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curr</w:t>
      </w:r>
      <w:proofErr w:type="spellEnd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= </w:t>
      </w:r>
      <w:r w:rsidRPr="00830C5D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05C14370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j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range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(m):</w:t>
      </w:r>
    </w:p>
    <w:p w14:paraId="6244DA6E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830C5D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   Increment count if the value is 1.</w:t>
      </w:r>
    </w:p>
    <w:p w14:paraId="067C9764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matrix[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][j] == </w:t>
      </w:r>
      <w:r w:rsidRPr="00830C5D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74C87A3E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curr</w:t>
      </w:r>
      <w:proofErr w:type="spellEnd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+= </w:t>
      </w:r>
      <w:r w:rsidRPr="00830C5D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4A068F17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78AC34DA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830C5D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    Update curr row and maximum count if the current row has the maximum number of ones.</w:t>
      </w:r>
    </w:p>
    <w:p w14:paraId="017484B0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curr</w:t>
      </w:r>
      <w:proofErr w:type="spellEnd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&gt;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maxCount</w:t>
      </w:r>
      <w:proofErr w:type="spellEnd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6E130038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ans</w:t>
      </w:r>
      <w:proofErr w:type="spellEnd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=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</w:p>
    <w:p w14:paraId="69FC4B98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maxCount</w:t>
      </w:r>
      <w:proofErr w:type="spellEnd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=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curr</w:t>
      </w:r>
      <w:proofErr w:type="spellEnd"/>
    </w:p>
    <w:p w14:paraId="0EECF724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33D1C94A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lastRenderedPageBreak/>
        <w:t>    </w:t>
      </w:r>
      <w:r w:rsidRPr="00830C5D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    Return the row with maximum number of ones.</w:t>
      </w:r>
    </w:p>
    <w:p w14:paraId="1223F1FB" w14:textId="77777777" w:rsidR="00830C5D" w:rsidRPr="00830C5D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ans</w:t>
      </w:r>
      <w:proofErr w:type="spellEnd"/>
    </w:p>
    <w:p w14:paraId="0806D259" w14:textId="77777777" w:rsidR="00830C5D" w:rsidRPr="00652A19" w:rsidRDefault="00830C5D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</w:pPr>
      <w:r w:rsidRPr="00830C5D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830C5D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pass</w:t>
      </w:r>
    </w:p>
    <w:p w14:paraId="7E46624A" w14:textId="047DB281" w:rsidR="00652A19" w:rsidRPr="00830C5D" w:rsidRDefault="00652A19" w:rsidP="00830C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Optimal:</w:t>
      </w:r>
    </w:p>
    <w:p w14:paraId="45EAC850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binarysearch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matrix,i,j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5B138438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s=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16C44C69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e=j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03B4197C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ans1=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2F426C82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ans2=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2249957D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(s&lt;=e):</w:t>
      </w:r>
    </w:p>
    <w:p w14:paraId="7BF8A337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mid=(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s+e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)//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</w:p>
    <w:p w14:paraId="0C9A67C6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matrix[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][mid]==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1A8BD4E6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ans1=mid</w:t>
      </w:r>
    </w:p>
    <w:p w14:paraId="0173375A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e=mid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3C1F2939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127D4C06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s=mid+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6BDA38BA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s=ans1</w:t>
      </w:r>
    </w:p>
    <w:p w14:paraId="2DBF1A67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e=j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1764AB60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(s&lt;=e):</w:t>
      </w:r>
    </w:p>
    <w:p w14:paraId="0C0F4012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mid=(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s+e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)//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</w:p>
    <w:p w14:paraId="40199CE0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matrix[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][mid]==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31A408E7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ans2=mid</w:t>
      </w:r>
    </w:p>
    <w:p w14:paraId="7CF6635A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s=mid+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134E60F2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40E9D119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lastRenderedPageBreak/>
        <w:t>            s=mid+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650773DD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ans2&lt;ans1:</w:t>
      </w:r>
    </w:p>
    <w:p w14:paraId="69F4BF92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6D663F85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069FB859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(ans2-ans1+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                       </w:t>
      </w:r>
    </w:p>
    <w:p w14:paraId="386FD884" w14:textId="77777777" w:rsidR="00652A19" w:rsidRPr="00652A19" w:rsidRDefault="00652A19" w:rsidP="00652A19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35D223E9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rowWithMax1s(matrix: [[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]], n: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 m: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-&gt;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59B860F5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652A19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    maxCount stores the maximum number of 1s found till now and ans is the index of that particular row.</w:t>
      </w:r>
    </w:p>
    <w:p w14:paraId="116C8381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maxCount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= 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0AFD9FF1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ans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= </w:t>
      </w:r>
      <w:r w:rsidRPr="00652A19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3EED9D3E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range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(n):</w:t>
      </w:r>
    </w:p>
    <w:p w14:paraId="3CB6324F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652A19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    Count for number of ones for the current row.</w:t>
      </w:r>
    </w:p>
    <w:p w14:paraId="34B4D1EC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curr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=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binarysearch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matrix,i,m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17E620AE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652A19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    Update curr row and maximum count if the current row has the maximum number of ones.</w:t>
      </w:r>
    </w:p>
    <w:p w14:paraId="728073CC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curr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&gt;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maxCount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44E748FA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ans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=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</w:p>
    <w:p w14:paraId="77E78000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maxCount</w:t>
      </w:r>
      <w:proofErr w:type="spellEnd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=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curr</w:t>
      </w:r>
      <w:proofErr w:type="spellEnd"/>
    </w:p>
    <w:p w14:paraId="07267065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652A19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    Return the row with maximum number of ones.</w:t>
      </w:r>
    </w:p>
    <w:p w14:paraId="68B297D9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ans</w:t>
      </w:r>
      <w:proofErr w:type="spellEnd"/>
    </w:p>
    <w:p w14:paraId="267852C6" w14:textId="77777777" w:rsidR="00652A19" w:rsidRPr="00652A19" w:rsidRDefault="00652A19" w:rsidP="00652A1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652A19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lastRenderedPageBreak/>
        <w:t>    </w:t>
      </w:r>
      <w:r w:rsidRPr="00652A19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pass</w:t>
      </w:r>
    </w:p>
    <w:p w14:paraId="60858E81" w14:textId="77777777" w:rsidR="00830C5D" w:rsidRPr="00652A19" w:rsidRDefault="00830C5D">
      <w:pPr>
        <w:rPr>
          <w:rFonts w:ascii="Times New Roman" w:hAnsi="Times New Roman" w:cs="Times New Roman"/>
          <w:sz w:val="44"/>
          <w:szCs w:val="44"/>
        </w:rPr>
      </w:pPr>
    </w:p>
    <w:sectPr w:rsidR="00830C5D" w:rsidRPr="0065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53"/>
    <w:rsid w:val="00431653"/>
    <w:rsid w:val="00652A19"/>
    <w:rsid w:val="00753ECC"/>
    <w:rsid w:val="0083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DAF06"/>
  <w15:chartTrackingRefBased/>
  <w15:docId w15:val="{212A386C-3B49-40EE-8D9D-0A8E0EC0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233</Words>
  <Characters>1073</Characters>
  <Application>Microsoft Office Word</Application>
  <DocSecurity>0</DocSecurity>
  <Lines>76</Lines>
  <Paragraphs>59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2024-02-01T08:29:00Z</dcterms:created>
  <dcterms:modified xsi:type="dcterms:W3CDTF">2024-02-01T08:49:00Z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c63125ed96644c8361dc1cf21828256e629641bb9d7a470cc096d2f28092d753</vt:lpwstr>
  </property>
</Properties>
</file>