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D1B5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226622"/>
          <w:kern w:val="0"/>
          <w:sz w:val="48"/>
          <w:szCs w:val="48"/>
          <w14:ligatures w14:val="none"/>
        </w:rPr>
        <w:t>#SINCE  r*c IS ODD THERE WILL BE r*c//2 ELEMENTS TO THE LEFT OF MEDIAN</w:t>
      </w:r>
    </w:p>
    <w:p w14:paraId="469DE6E5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upperbound(arr, midi):</w:t>
      </w:r>
    </w:p>
    <w:p w14:paraId="32AFB1E0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s = 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1947B5E5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e =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(arr) - 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6F19CBA9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while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s &lt;= e:</w:t>
      </w:r>
    </w:p>
    <w:p w14:paraId="4BA6F872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mid = (s + e) // 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</w:p>
    <w:p w14:paraId="5F961689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arr[mid] &lt;= midi:</w:t>
      </w:r>
    </w:p>
    <w:p w14:paraId="1BEB7FE8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s = mid + 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34969D9B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else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1129113D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e = mid - 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6F870109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s</w:t>
      </w:r>
    </w:p>
    <w:p w14:paraId="293FB919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median(matrix: [[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]], m: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 n: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 -&gt;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0CACAD41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count=(m*n)//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</w:p>
    <w:p w14:paraId="577F60CB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mini=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float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'inf'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</w:p>
    <w:p w14:paraId="4CB11ED7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maxi=-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float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'inf'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</w:p>
    <w:p w14:paraId="41F908CE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for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i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matrix:</w:t>
      </w:r>
    </w:p>
    <w:p w14:paraId="09D3937E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mini=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min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(i[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],mini)</w:t>
      </w:r>
    </w:p>
    <w:p w14:paraId="14CDF549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maxi=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max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(i[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],maxi)</w:t>
      </w:r>
    </w:p>
    <w:p w14:paraId="3C47A0F3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s=mini</w:t>
      </w:r>
    </w:p>
    <w:p w14:paraId="22F6634B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e=maxi</w:t>
      </w:r>
    </w:p>
    <w:p w14:paraId="614C05FE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while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(s&lt;=e):</w:t>
      </w:r>
    </w:p>
    <w:p w14:paraId="3C8EC1A2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mid=(s+e)//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</w:p>
    <w:p w14:paraId="4BA72DF5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lastRenderedPageBreak/>
        <w:t>        cnt=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679ADC21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for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i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matrix:</w:t>
      </w:r>
    </w:p>
    <w:p w14:paraId="3AFBCCCF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cnt+=upperbound(i,mid)</w:t>
      </w:r>
    </w:p>
    <w:p w14:paraId="68ECED79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cnt&lt;=count:</w:t>
      </w:r>
    </w:p>
    <w:p w14:paraId="645F37B6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s=mid+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33E92B84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elif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cnt&gt;count:</w:t>
      </w:r>
    </w:p>
    <w:p w14:paraId="13373E19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e=mid</w:t>
      </w:r>
      <w:r w:rsidRPr="00EA48B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49560213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EA48B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EA48B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s      </w:t>
      </w:r>
    </w:p>
    <w:p w14:paraId="039A6733" w14:textId="77777777" w:rsidR="00EA48B3" w:rsidRPr="00EA48B3" w:rsidRDefault="00EA48B3" w:rsidP="00EA4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EA48B3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         </w:t>
      </w:r>
    </w:p>
    <w:p w14:paraId="7C59FF75" w14:textId="77777777" w:rsidR="00753ECC" w:rsidRDefault="00753ECC"/>
    <w:sectPr w:rsidR="0075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8B"/>
    <w:rsid w:val="00753ECC"/>
    <w:rsid w:val="00A9538B"/>
    <w:rsid w:val="00EA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4623A-E7D3-4B69-919F-C0E4A3D2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600</Characters>
  <Application>Microsoft Office Word</Application>
  <DocSecurity>0</DocSecurity>
  <Lines>46</Lines>
  <Paragraphs>48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2024-02-03T13:30:00Z</dcterms:created>
  <dcterms:modified xsi:type="dcterms:W3CDTF">2024-02-03T13:30:00Z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c1735413d1fdba756470ec524c847f3c2d071b93d50c0fb1e157e82d8f2008bb</vt:lpwstr>
  </property>
</Properties>
</file>