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B944" w14:textId="77777777" w:rsidR="00A0309C" w:rsidRDefault="00A0309C">
      <w:pPr>
        <w:rPr>
          <w:rFonts w:ascii="Times New Roman" w:hAnsi="Times New Roman" w:cs="Times New Roman"/>
          <w:sz w:val="40"/>
          <w:szCs w:val="40"/>
        </w:rPr>
      </w:pPr>
    </w:p>
    <w:p w14:paraId="51C38CA8" w14:textId="77777777" w:rsidR="00A0309C" w:rsidRPr="00A0309C" w:rsidRDefault="00A0309C" w:rsidP="00A0309C">
      <w:pPr>
        <w:rPr>
          <w:rFonts w:ascii="Times New Roman" w:hAnsi="Times New Roman" w:cs="Times New Roman"/>
          <w:sz w:val="40"/>
          <w:szCs w:val="40"/>
        </w:rPr>
      </w:pPr>
      <w:r w:rsidRPr="00A0309C">
        <w:rPr>
          <w:rFonts w:ascii="Times New Roman" w:hAnsi="Times New Roman" w:cs="Times New Roman"/>
          <w:b/>
          <w:bCs/>
          <w:sz w:val="40"/>
          <w:szCs w:val="40"/>
        </w:rPr>
        <w:t>Constraints:</w:t>
      </w:r>
    </w:p>
    <w:p w14:paraId="55F7F0CE" w14:textId="77777777" w:rsidR="00A0309C" w:rsidRPr="00A0309C" w:rsidRDefault="00A0309C" w:rsidP="00A0309C">
      <w:pPr>
        <w:rPr>
          <w:rFonts w:ascii="Times New Roman" w:hAnsi="Times New Roman" w:cs="Times New Roman"/>
          <w:sz w:val="40"/>
          <w:szCs w:val="40"/>
        </w:rPr>
      </w:pPr>
      <w:r w:rsidRPr="00A0309C">
        <w:rPr>
          <w:rFonts w:ascii="Times New Roman" w:hAnsi="Times New Roman" w:cs="Times New Roman"/>
          <w:sz w:val="40"/>
          <w:szCs w:val="40"/>
        </w:rPr>
        <w:t>1 &lt;= 'n' &lt;= 10^5</w:t>
      </w:r>
    </w:p>
    <w:p w14:paraId="23DDFEA2" w14:textId="77777777" w:rsidR="00A0309C" w:rsidRPr="00A0309C" w:rsidRDefault="00A0309C" w:rsidP="00A0309C">
      <w:pPr>
        <w:rPr>
          <w:rFonts w:ascii="Times New Roman" w:hAnsi="Times New Roman" w:cs="Times New Roman"/>
          <w:sz w:val="40"/>
          <w:szCs w:val="40"/>
        </w:rPr>
      </w:pPr>
      <w:r w:rsidRPr="00A0309C">
        <w:rPr>
          <w:rFonts w:ascii="Times New Roman" w:hAnsi="Times New Roman" w:cs="Times New Roman"/>
          <w:sz w:val="40"/>
          <w:szCs w:val="40"/>
        </w:rPr>
        <w:t>1 &lt;= 'arr[i]' &lt;= 10^5</w:t>
      </w:r>
    </w:p>
    <w:p w14:paraId="167E40A1" w14:textId="77777777" w:rsidR="00A0309C" w:rsidRPr="00A0309C" w:rsidRDefault="00A0309C" w:rsidP="00A0309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0309C">
        <w:rPr>
          <w:rFonts w:ascii="Times New Roman" w:hAnsi="Times New Roman" w:cs="Times New Roman"/>
          <w:sz w:val="40"/>
          <w:szCs w:val="40"/>
        </w:rPr>
        <w:t>'arr[i]' != 'arr[i + 1]' for all 'i' in range 0 &lt;= 'i' &lt; 'n' - 1</w:t>
      </w:r>
    </w:p>
    <w:p w14:paraId="2DEA0BAA" w14:textId="0E658D9F" w:rsidR="00753ECC" w:rsidRPr="00A73D56" w:rsidRDefault="00A73D56">
      <w:pPr>
        <w:rPr>
          <w:rFonts w:ascii="Times New Roman" w:hAnsi="Times New Roman" w:cs="Times New Roman"/>
          <w:sz w:val="40"/>
          <w:szCs w:val="40"/>
        </w:rPr>
      </w:pPr>
      <w:r w:rsidRPr="00A73D56">
        <w:rPr>
          <w:rFonts w:ascii="Times New Roman" w:hAnsi="Times New Roman" w:cs="Times New Roman"/>
          <w:sz w:val="40"/>
          <w:szCs w:val="40"/>
        </w:rPr>
        <w:t>Brute:</w:t>
      </w:r>
    </w:p>
    <w:p w14:paraId="593C73EA" w14:textId="77777777" w:rsidR="00A73D56" w:rsidRPr="00A73D56" w:rsidRDefault="00A73D56" w:rsidP="00A73D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def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findPeakElement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 [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int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]) -&gt;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int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7F37B404" w14:textId="77777777" w:rsidR="00A73D56" w:rsidRPr="00A73D56" w:rsidRDefault="00A73D56" w:rsidP="00A73D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]&gt;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-2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]:</w:t>
      </w:r>
    </w:p>
    <w:p w14:paraId="1701FFC2" w14:textId="77777777" w:rsidR="00A73D56" w:rsidRPr="00A73D56" w:rsidRDefault="00A73D56" w:rsidP="00A73D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</w:p>
    <w:p w14:paraId="42BD6428" w14:textId="77777777" w:rsidR="00A73D56" w:rsidRPr="00A73D56" w:rsidRDefault="00A73D56" w:rsidP="00A73D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for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range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,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-2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):</w:t>
      </w:r>
    </w:p>
    <w:p w14:paraId="76B83296" w14:textId="77777777" w:rsidR="00A73D56" w:rsidRPr="00A73D56" w:rsidRDefault="00A73D56" w:rsidP="00A73D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[i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]&lt;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and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]&gt;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arr</w:t>
      </w:r>
      <w:proofErr w:type="spellEnd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[i+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1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]:</w:t>
      </w:r>
    </w:p>
    <w:p w14:paraId="13799F74" w14:textId="77777777" w:rsidR="00A73D56" w:rsidRPr="00A73D56" w:rsidRDefault="00A73D56" w:rsidP="00A73D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</w:p>
    <w:p w14:paraId="3BE6DB77" w14:textId="77777777" w:rsidR="00A73D56" w:rsidRPr="00A73D56" w:rsidRDefault="00A73D56" w:rsidP="00A73D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A73D56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A73D56">
        <w:rPr>
          <w:rFonts w:ascii="Times New Roman" w:eastAsia="Times New Roman" w:hAnsi="Times New Roman" w:cs="Times New Roman"/>
          <w:noProof w:val="0"/>
          <w:color w:val="776622"/>
          <w:kern w:val="0"/>
          <w:sz w:val="40"/>
          <w:szCs w:val="40"/>
          <w14:ligatures w14:val="none"/>
        </w:rPr>
        <w:t>-1</w:t>
      </w:r>
      <w:r w:rsidRPr="00A73D56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</w:t>
      </w:r>
    </w:p>
    <w:p w14:paraId="5177613C" w14:textId="114BCF1D" w:rsidR="00A73D56" w:rsidRDefault="00A73D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OPTIMAL:</w:t>
      </w:r>
    </w:p>
    <w:p w14:paraId="5AB9AD66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Consolas" w:eastAsia="Times New Roman" w:hAnsi="Consolas" w:cs="Times New Roman"/>
          <w:noProof w:val="0"/>
          <w:color w:val="000000"/>
          <w:kern w:val="0"/>
          <w:sz w:val="20"/>
          <w:szCs w:val="20"/>
          <w14:ligatures w14:val="none"/>
        </w:rPr>
        <w:t> </w:t>
      </w:r>
      <w:r w:rsidRPr="002F23D4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def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findPeakElement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2F23D4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self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,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203DF6CD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)==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431DAA9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</w:p>
    <w:p w14:paraId="079E441D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]&gt;=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2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]:</w:t>
      </w:r>
    </w:p>
    <w:p w14:paraId="5DA7C148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</w:p>
    <w:p w14:paraId="07AEE291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]&gt;=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]:</w:t>
      </w:r>
    </w:p>
    <w:p w14:paraId="5B368E5F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</w:p>
    <w:p w14:paraId="5700A71B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s=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</w:p>
    <w:p w14:paraId="4F17936B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e=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2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     </w:t>
      </w:r>
    </w:p>
    <w:p w14:paraId="567F5D31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 xml:space="preserve">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while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(s&lt;=e):</w:t>
      </w:r>
    </w:p>
    <w:p w14:paraId="6F26FB29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mid=(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s+e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)//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2</w:t>
      </w:r>
    </w:p>
    <w:p w14:paraId="457E5658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[mid]&gt;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] </w:t>
      </w:r>
      <w:r w:rsidRPr="002F23D4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and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[mid]&gt;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[mid+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]:</w:t>
      </w:r>
    </w:p>
    <w:p w14:paraId="1AC350F4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mid</w:t>
      </w:r>
    </w:p>
    <w:p w14:paraId="52055218" w14:textId="71A4FEE9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elif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[mid]&lt;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]:</w:t>
      </w:r>
      <w:r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#Peak will be towards left side</w:t>
      </w:r>
    </w:p>
    <w:p w14:paraId="312B3810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e=mid-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</w:p>
    <w:p w14:paraId="62129361" w14:textId="0FAC66E6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elif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[mid+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]&gt;</w:t>
      </w:r>
      <w:proofErr w:type="spellStart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arr</w:t>
      </w:r>
      <w:proofErr w:type="spellEnd"/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[mid]:</w:t>
      </w:r>
      <w:r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#Peak will be towards right side</w:t>
      </w:r>
    </w:p>
    <w:p w14:paraId="7DACDAB5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s=mid+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      </w:t>
      </w:r>
    </w:p>
    <w:p w14:paraId="6B4F563A" w14:textId="77777777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2F23D4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-</w:t>
      </w:r>
      <w:r w:rsidRPr="002F23D4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</w:p>
    <w:p w14:paraId="2E44C5D0" w14:textId="77777777" w:rsidR="003D75A3" w:rsidRDefault="003D75A3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Other Optimal:</w:t>
      </w:r>
    </w:p>
    <w:p w14:paraId="5DABCE4D" w14:textId="08A49DC2" w:rsidR="002F23D4" w:rsidRPr="002F23D4" w:rsidRDefault="002F23D4" w:rsidP="002F23D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F23D4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</w:p>
    <w:p w14:paraId="46AD2869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>int findPeakElement(vector&lt;int&gt; &amp;a) {</w:t>
      </w:r>
    </w:p>
    <w:p w14:paraId="7BF40BD9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int max_n=INT_MIN;</w:t>
      </w:r>
    </w:p>
    <w:p w14:paraId="5C777D84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int n=a.size();</w:t>
      </w:r>
    </w:p>
    <w:p w14:paraId="6F170A31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int ans=-1;</w:t>
      </w:r>
    </w:p>
    <w:p w14:paraId="61EEE073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int low=0;</w:t>
      </w:r>
    </w:p>
    <w:p w14:paraId="2425964A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int high=n-1;</w:t>
      </w:r>
    </w:p>
    <w:p w14:paraId="510347AF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</w:p>
    <w:p w14:paraId="05E1E443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while(low&lt;=high)</w:t>
      </w:r>
    </w:p>
    <w:p w14:paraId="45FE9018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lastRenderedPageBreak/>
        <w:t xml:space="preserve">    {</w:t>
      </w:r>
    </w:p>
    <w:p w14:paraId="51EAB392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int mid=low+(high-low)/2;</w:t>
      </w:r>
    </w:p>
    <w:p w14:paraId="33F7D37D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</w:t>
      </w:r>
    </w:p>
    <w:p w14:paraId="45792805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if(a[low]&lt;=a[mid])</w:t>
      </w:r>
    </w:p>
    <w:p w14:paraId="540117D7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48FC6CA5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if(a[mid]&gt;max_n)</w:t>
      </w:r>
    </w:p>
    <w:p w14:paraId="16E0D21B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49E91952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    max_n=a[mid];</w:t>
      </w:r>
    </w:p>
    <w:p w14:paraId="0E7D2B85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    ans=mid;</w:t>
      </w:r>
    </w:p>
    <w:p w14:paraId="72FB40CA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2BF17D6B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low=mid+1;</w:t>
      </w:r>
    </w:p>
    <w:p w14:paraId="6A654B68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B0AD74E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else</w:t>
      </w:r>
    </w:p>
    <w:p w14:paraId="79F2B535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6F1EA557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    if(a[mid]&gt;max_n)</w:t>
      </w:r>
    </w:p>
    <w:p w14:paraId="05B9FAD0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4AD7A8F2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    max_n=a[mid];</w:t>
      </w:r>
    </w:p>
    <w:p w14:paraId="4E792C45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    ans=mid;</w:t>
      </w:r>
    </w:p>
    <w:p w14:paraId="19A44389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4DBFAAE5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        high=mid-1;</w:t>
      </w:r>
    </w:p>
    <w:p w14:paraId="4D0C0203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lastRenderedPageBreak/>
        <w:t xml:space="preserve">        }</w:t>
      </w:r>
    </w:p>
    <w:p w14:paraId="60B5F95D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02C618B" w14:textId="77777777" w:rsidR="003D75A3" w:rsidRPr="003D75A3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 xml:space="preserve">    return ans; </w:t>
      </w:r>
    </w:p>
    <w:p w14:paraId="73961C52" w14:textId="01A6D589" w:rsidR="00A73D56" w:rsidRPr="00A73D56" w:rsidRDefault="003D75A3" w:rsidP="003D75A3">
      <w:pPr>
        <w:rPr>
          <w:rFonts w:ascii="Times New Roman" w:hAnsi="Times New Roman" w:cs="Times New Roman"/>
          <w:sz w:val="40"/>
          <w:szCs w:val="40"/>
        </w:rPr>
      </w:pPr>
      <w:r w:rsidRPr="003D75A3">
        <w:rPr>
          <w:rFonts w:ascii="Times New Roman" w:hAnsi="Times New Roman" w:cs="Times New Roman"/>
          <w:sz w:val="40"/>
          <w:szCs w:val="40"/>
        </w:rPr>
        <w:t>}</w:t>
      </w:r>
    </w:p>
    <w:sectPr w:rsidR="00A73D56" w:rsidRPr="00A7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AD"/>
    <w:rsid w:val="002F23D4"/>
    <w:rsid w:val="003D75A3"/>
    <w:rsid w:val="00753ECC"/>
    <w:rsid w:val="00A0309C"/>
    <w:rsid w:val="00A73D56"/>
    <w:rsid w:val="00C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F02A2"/>
  <w15:chartTrackingRefBased/>
  <w15:docId w15:val="{CA778374-7430-4383-89E8-F20ADCFE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208</Words>
  <Characters>1341</Characters>
  <Application>Microsoft Office Word</Application>
  <DocSecurity>0</DocSecurity>
  <Lines>83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2024-01-25T10:26:00Z</dcterms:created>
  <dcterms:modified xsi:type="dcterms:W3CDTF">2024-01-31T08:34:00Z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d31386fec39fb7d15f77e4221d980b7cb30e99c8c5b58dd1c3355335134fe08f</vt:lpwstr>
  </property>
</Properties>
</file>