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B612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def firstAndLastPosition(arr, n, k):</w:t>
      </w:r>
    </w:p>
    <w:p w14:paraId="265FABF4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</w:p>
    <w:p w14:paraId="3F547A32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def first(arr,s,e,k):</w:t>
      </w:r>
    </w:p>
    <w:p w14:paraId="26E09FBD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while(s&lt;=e):</w:t>
      </w:r>
    </w:p>
    <w:p w14:paraId="125CEBC2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mid=(s+e)//2</w:t>
      </w:r>
    </w:p>
    <w:p w14:paraId="11CD19A4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if arr[mid]==k:</w:t>
      </w:r>
    </w:p>
    <w:p w14:paraId="045D69D8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e=mid-1</w:t>
      </w:r>
    </w:p>
    <w:p w14:paraId="0EB23EF7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elif arr[mid]&gt;k:</w:t>
      </w:r>
    </w:p>
    <w:p w14:paraId="672645BF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e=mid-1</w:t>
      </w:r>
    </w:p>
    <w:p w14:paraId="424E9D2F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else:</w:t>
      </w:r>
    </w:p>
    <w:p w14:paraId="5CF0E405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s=mid+1</w:t>
      </w:r>
    </w:p>
    <w:p w14:paraId="20688CC1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return s</w:t>
      </w:r>
    </w:p>
    <w:p w14:paraId="65EC8208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def last(arr,s,e,k):</w:t>
      </w:r>
    </w:p>
    <w:p w14:paraId="3D455668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while(s&lt;=e):</w:t>
      </w:r>
    </w:p>
    <w:p w14:paraId="2810A408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mid=(s+e)//2</w:t>
      </w:r>
    </w:p>
    <w:p w14:paraId="21718EFD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if arr[mid]==k:</w:t>
      </w:r>
    </w:p>
    <w:p w14:paraId="1C874FB6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s=mid+1</w:t>
      </w:r>
    </w:p>
    <w:p w14:paraId="0E09BDC1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lastRenderedPageBreak/>
        <w:t>            elif arr[mid]&gt;k:</w:t>
      </w:r>
    </w:p>
    <w:p w14:paraId="26C15747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e=mid-1</w:t>
      </w:r>
    </w:p>
    <w:p w14:paraId="623E012D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else:</w:t>
      </w:r>
    </w:p>
    <w:p w14:paraId="7FC01900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        s=mid+1</w:t>
      </w:r>
    </w:p>
    <w:p w14:paraId="078C064C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    return e</w:t>
      </w:r>
    </w:p>
    <w:p w14:paraId="21DA374D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a=first(arr,0,n-1,k)</w:t>
      </w:r>
    </w:p>
    <w:p w14:paraId="4B884676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b=last(arr,0,n-1,k)</w:t>
      </w:r>
    </w:p>
    <w:p w14:paraId="4603ED44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  <w:r w:rsidRPr="006B6B1B">
        <w:rPr>
          <w:rFonts w:ascii="Times New Roman" w:hAnsi="Times New Roman" w:cs="Times New Roman"/>
          <w:sz w:val="48"/>
          <w:szCs w:val="48"/>
        </w:rPr>
        <w:t>    return [-1, -1] if a &gt; b else [a,b]      </w:t>
      </w:r>
    </w:p>
    <w:p w14:paraId="1FB21FB9" w14:textId="77777777" w:rsidR="006B6B1B" w:rsidRPr="006B6B1B" w:rsidRDefault="006B6B1B" w:rsidP="006B6B1B">
      <w:pPr>
        <w:rPr>
          <w:rFonts w:ascii="Times New Roman" w:hAnsi="Times New Roman" w:cs="Times New Roman"/>
          <w:sz w:val="48"/>
          <w:szCs w:val="48"/>
        </w:rPr>
      </w:pPr>
    </w:p>
    <w:p w14:paraId="29968BF9" w14:textId="77777777" w:rsidR="00753ECC" w:rsidRPr="006B6B1B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6B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9"/>
    <w:rsid w:val="006B6B1B"/>
    <w:rsid w:val="00753ECC"/>
    <w:rsid w:val="008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B4CBC-7F63-49E0-AB3C-66706C9A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533</Characters>
  <Application>Microsoft Office Word</Application>
  <DocSecurity>0</DocSecurity>
  <Lines>48</Lines>
  <Paragraphs>46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2024-01-21T06:10:00Z</dcterms:created>
  <dcterms:modified xsi:type="dcterms:W3CDTF">2024-01-21T06:10:00Z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7c1001cccabc92b3f3f493c8d9ac37b518d3518ce735f704e30501e7c2a96cec</vt:lpwstr>
  </property>
</Properties>
</file>