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6ED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def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searchInARotatedSortedArrayII(A : List[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int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], k :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int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) -&gt;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bool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:</w:t>
      </w:r>
    </w:p>
    <w:p w14:paraId="7FF3ED17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 Write your code here.</w:t>
      </w:r>
    </w:p>
    <w:p w14:paraId="4BDB9A3E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#1 0 1 1 1</w:t>
      </w:r>
    </w:p>
    <w:p w14:paraId="42B92559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n=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len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(A)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#5</w:t>
      </w:r>
    </w:p>
    <w:p w14:paraId="53DAA597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s=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0</w:t>
      </w:r>
    </w:p>
    <w:p w14:paraId="060F7F08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e=n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-1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#4</w:t>
      </w:r>
    </w:p>
    <w:p w14:paraId="1B88FBF9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while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(s&lt;=e):</w:t>
      </w:r>
    </w:p>
    <w:p w14:paraId="71373D6C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mid=(s+e)//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2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#2</w:t>
      </w:r>
    </w:p>
    <w:p w14:paraId="6F3C3A63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A[mid]==k: 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#1</w:t>
      </w:r>
    </w:p>
    <w:p w14:paraId="7498E65E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return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True</w:t>
      </w:r>
    </w:p>
    <w:p w14:paraId="28CA8E79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A[mid]==A[s]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and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A[mid]==A[e]:</w:t>
      </w:r>
    </w:p>
    <w:p w14:paraId="7DC88834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s+=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1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#SKIP IN CASE OF REPETITION</w:t>
      </w:r>
    </w:p>
    <w:p w14:paraId="111E2157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e-=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1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</w:p>
    <w:p w14:paraId="4BF1B031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A[s]&lt;=A[mid]:</w:t>
      </w:r>
    </w:p>
    <w:p w14:paraId="12011A60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A[s]&lt;=k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and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k&lt;=A[mid]:</w:t>
      </w:r>
    </w:p>
    <w:p w14:paraId="4F5D8ECB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    e=mid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-1</w:t>
      </w:r>
    </w:p>
    <w:p w14:paraId="533BEB3F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else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:</w:t>
      </w:r>
    </w:p>
    <w:p w14:paraId="3CBCA023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lastRenderedPageBreak/>
        <w:t>                s=mid+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1</w:t>
      </w:r>
    </w:p>
    <w:p w14:paraId="2B5826CC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A[e]&gt;=A[mid]:</w:t>
      </w:r>
      <w:r w:rsidRPr="008C7595">
        <w:rPr>
          <w:rFonts w:ascii="Times New Roman" w:eastAsia="Times New Roman" w:hAnsi="Times New Roman" w:cs="Times New Roman"/>
          <w:noProof w:val="0"/>
          <w:color w:val="226622"/>
          <w:kern w:val="0"/>
          <w:sz w:val="56"/>
          <w:szCs w:val="56"/>
          <w14:ligatures w14:val="none"/>
        </w:rPr>
        <w:t>#RIGHT HALF SORTED</w:t>
      </w:r>
    </w:p>
    <w:p w14:paraId="6FD52FE8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if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A[mid]&lt;=k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and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k&lt;=A[e] :</w:t>
      </w:r>
    </w:p>
    <w:p w14:paraId="609BC247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    s=mid+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1</w:t>
      </w:r>
    </w:p>
    <w:p w14:paraId="52790651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else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:</w:t>
      </w:r>
    </w:p>
    <w:p w14:paraId="07F43A2E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    e=mid</w:t>
      </w:r>
      <w:r w:rsidRPr="008C7595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-1</w:t>
      </w:r>
    </w:p>
    <w:p w14:paraId="3F68A7A4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</w:p>
    <w:p w14:paraId="2CF40982" w14:textId="77777777" w:rsidR="008C7595" w:rsidRPr="008C7595" w:rsidRDefault="008C7595" w:rsidP="008C75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return</w:t>
      </w:r>
      <w:r w:rsidRPr="008C7595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r w:rsidRPr="008C7595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False</w:t>
      </w:r>
    </w:p>
    <w:p w14:paraId="6EFA21A3" w14:textId="77777777" w:rsidR="00753ECC" w:rsidRPr="008C7595" w:rsidRDefault="00753ECC">
      <w:pPr>
        <w:rPr>
          <w:rFonts w:ascii="Times New Roman" w:hAnsi="Times New Roman" w:cs="Times New Roman"/>
        </w:rPr>
      </w:pPr>
    </w:p>
    <w:sectPr w:rsidR="00753ECC" w:rsidRPr="008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F7"/>
    <w:rsid w:val="00753ECC"/>
    <w:rsid w:val="008C7595"/>
    <w:rsid w:val="00E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9CF0-64C3-44C6-A429-19C258DB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546</Characters>
  <Application>Microsoft Office Word</Application>
  <DocSecurity>0</DocSecurity>
  <Lines>39</Lines>
  <Paragraphs>42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2024-01-23T05:54:00Z</dcterms:created>
  <dcterms:modified xsi:type="dcterms:W3CDTF">2024-01-23T05:55:00Z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bcacb86a212bd6034bd038bf452489c6443d0a561b758baadc7536633cfa74de</vt:lpwstr>
  </property>
</Properties>
</file>