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0A10C" w14:textId="77777777" w:rsidR="000E377C" w:rsidRPr="000E377C" w:rsidRDefault="000E377C" w:rsidP="000E377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0E377C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def</w:t>
      </w: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</w:t>
      </w:r>
      <w:proofErr w:type="spellStart"/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floorSqrt</w:t>
      </w:r>
      <w:proofErr w:type="spellEnd"/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(n):</w:t>
      </w:r>
    </w:p>
    <w:p w14:paraId="3C0F25E5" w14:textId="77777777" w:rsidR="000E377C" w:rsidRPr="000E377C" w:rsidRDefault="000E377C" w:rsidP="000E377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</w:t>
      </w:r>
      <w:r w:rsidRPr="000E377C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if</w:t>
      </w: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n==</w:t>
      </w:r>
      <w:r w:rsidRPr="000E377C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0</w:t>
      </w: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</w:t>
      </w:r>
      <w:r w:rsidRPr="000E377C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or</w:t>
      </w: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n==</w:t>
      </w:r>
      <w:r w:rsidRPr="000E377C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1</w:t>
      </w: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:</w:t>
      </w:r>
    </w:p>
    <w:p w14:paraId="2C2DA88C" w14:textId="77777777" w:rsidR="000E377C" w:rsidRPr="000E377C" w:rsidRDefault="000E377C" w:rsidP="000E377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</w:t>
      </w:r>
      <w:r w:rsidRPr="000E377C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return</w:t>
      </w: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n</w:t>
      </w:r>
    </w:p>
    <w:p w14:paraId="6EA7BAFA" w14:textId="77777777" w:rsidR="000E377C" w:rsidRPr="000E377C" w:rsidRDefault="000E377C" w:rsidP="000E377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</w:t>
      </w:r>
      <w:proofErr w:type="spellStart"/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ans</w:t>
      </w:r>
      <w:proofErr w:type="spellEnd"/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=</w:t>
      </w:r>
      <w:r w:rsidRPr="000E377C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0</w:t>
      </w:r>
    </w:p>
    <w:p w14:paraId="33BD0AE6" w14:textId="77777777" w:rsidR="000E377C" w:rsidRPr="000E377C" w:rsidRDefault="000E377C" w:rsidP="000E377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s=</w:t>
      </w:r>
      <w:r w:rsidRPr="000E377C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2</w:t>
      </w:r>
    </w:p>
    <w:p w14:paraId="7657D99E" w14:textId="77777777" w:rsidR="000E377C" w:rsidRPr="000E377C" w:rsidRDefault="000E377C" w:rsidP="000E377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e=n//</w:t>
      </w:r>
      <w:r w:rsidRPr="000E377C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2</w:t>
      </w:r>
      <w:r w:rsidRPr="000E377C">
        <w:rPr>
          <w:rFonts w:ascii="Times New Roman" w:eastAsia="Times New Roman" w:hAnsi="Times New Roman" w:cs="Times New Roman"/>
          <w:noProof w:val="0"/>
          <w:color w:val="226622"/>
          <w:kern w:val="0"/>
          <w:sz w:val="52"/>
          <w:szCs w:val="52"/>
          <w14:ligatures w14:val="none"/>
        </w:rPr>
        <w:t>#will be less than n//2</w:t>
      </w:r>
    </w:p>
    <w:p w14:paraId="234467DA" w14:textId="77777777" w:rsidR="000E377C" w:rsidRPr="000E377C" w:rsidRDefault="000E377C" w:rsidP="000E377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</w:t>
      </w:r>
      <w:r w:rsidRPr="000E377C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while</w:t>
      </w: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(s&lt;=e):</w:t>
      </w:r>
    </w:p>
    <w:p w14:paraId="1250EDF1" w14:textId="77777777" w:rsidR="000E377C" w:rsidRPr="000E377C" w:rsidRDefault="000E377C" w:rsidP="000E377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mid=(</w:t>
      </w:r>
      <w:proofErr w:type="spellStart"/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s+e</w:t>
      </w:r>
      <w:proofErr w:type="spellEnd"/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)//</w:t>
      </w:r>
      <w:r w:rsidRPr="000E377C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2</w:t>
      </w:r>
    </w:p>
    <w:p w14:paraId="45C4DE90" w14:textId="77777777" w:rsidR="000E377C" w:rsidRPr="000E377C" w:rsidRDefault="000E377C" w:rsidP="000E377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</w:t>
      </w:r>
      <w:r w:rsidRPr="000E377C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if</w:t>
      </w: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mid*mid==n:</w:t>
      </w:r>
    </w:p>
    <w:p w14:paraId="2C9B1401" w14:textId="77777777" w:rsidR="000E377C" w:rsidRPr="000E377C" w:rsidRDefault="000E377C" w:rsidP="000E377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 </w:t>
      </w:r>
      <w:proofErr w:type="spellStart"/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ans</w:t>
      </w:r>
      <w:proofErr w:type="spellEnd"/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=mid</w:t>
      </w:r>
    </w:p>
    <w:p w14:paraId="545B2E19" w14:textId="77777777" w:rsidR="000E377C" w:rsidRPr="000E377C" w:rsidRDefault="000E377C" w:rsidP="000E377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 </w:t>
      </w:r>
      <w:r w:rsidRPr="000E377C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break</w:t>
      </w:r>
    </w:p>
    <w:p w14:paraId="490456B7" w14:textId="77777777" w:rsidR="000E377C" w:rsidRPr="000E377C" w:rsidRDefault="000E377C" w:rsidP="000E377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</w:t>
      </w:r>
      <w:proofErr w:type="spellStart"/>
      <w:r w:rsidRPr="000E377C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elif</w:t>
      </w:r>
      <w:proofErr w:type="spellEnd"/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mid*mid&lt;n:</w:t>
      </w:r>
    </w:p>
    <w:p w14:paraId="467F77F5" w14:textId="77777777" w:rsidR="000E377C" w:rsidRPr="000E377C" w:rsidRDefault="000E377C" w:rsidP="000E377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 s=mid+</w:t>
      </w:r>
      <w:r w:rsidRPr="000E377C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1</w:t>
      </w:r>
    </w:p>
    <w:p w14:paraId="2329C4CD" w14:textId="77777777" w:rsidR="000E377C" w:rsidRPr="000E377C" w:rsidRDefault="000E377C" w:rsidP="000E377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 </w:t>
      </w:r>
      <w:proofErr w:type="spellStart"/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ans</w:t>
      </w:r>
      <w:proofErr w:type="spellEnd"/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=</w:t>
      </w:r>
      <w:r w:rsidRPr="000E377C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max</w:t>
      </w: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(</w:t>
      </w:r>
      <w:proofErr w:type="spellStart"/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ans,mid</w:t>
      </w:r>
      <w:proofErr w:type="spellEnd"/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)</w:t>
      </w:r>
      <w:r w:rsidRPr="000E377C">
        <w:rPr>
          <w:rFonts w:ascii="Times New Roman" w:eastAsia="Times New Roman" w:hAnsi="Times New Roman" w:cs="Times New Roman"/>
          <w:noProof w:val="0"/>
          <w:color w:val="226622"/>
          <w:kern w:val="0"/>
          <w:sz w:val="52"/>
          <w:szCs w:val="52"/>
          <w14:ligatures w14:val="none"/>
        </w:rPr>
        <w:t>#</w:t>
      </w:r>
      <w:proofErr w:type="spellStart"/>
      <w:r w:rsidRPr="000E377C">
        <w:rPr>
          <w:rFonts w:ascii="Times New Roman" w:eastAsia="Times New Roman" w:hAnsi="Times New Roman" w:cs="Times New Roman"/>
          <w:noProof w:val="0"/>
          <w:color w:val="226622"/>
          <w:kern w:val="0"/>
          <w:sz w:val="52"/>
          <w:szCs w:val="52"/>
          <w14:ligatures w14:val="none"/>
        </w:rPr>
        <w:t>incase</w:t>
      </w:r>
      <w:proofErr w:type="spellEnd"/>
      <w:r w:rsidRPr="000E377C">
        <w:rPr>
          <w:rFonts w:ascii="Times New Roman" w:eastAsia="Times New Roman" w:hAnsi="Times New Roman" w:cs="Times New Roman"/>
          <w:noProof w:val="0"/>
          <w:color w:val="226622"/>
          <w:kern w:val="0"/>
          <w:sz w:val="52"/>
          <w:szCs w:val="52"/>
          <w14:ligatures w14:val="none"/>
        </w:rPr>
        <w:t> of point cases</w:t>
      </w:r>
    </w:p>
    <w:p w14:paraId="146FBB4D" w14:textId="77777777" w:rsidR="000E377C" w:rsidRPr="000E377C" w:rsidRDefault="000E377C" w:rsidP="000E377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</w:t>
      </w:r>
      <w:r w:rsidRPr="000E377C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else</w:t>
      </w: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:</w:t>
      </w:r>
    </w:p>
    <w:p w14:paraId="1D712FBF" w14:textId="77777777" w:rsidR="000E377C" w:rsidRPr="000E377C" w:rsidRDefault="000E377C" w:rsidP="000E377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 e=mid</w:t>
      </w:r>
      <w:r w:rsidRPr="000E377C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-1</w:t>
      </w: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</w:t>
      </w:r>
    </w:p>
    <w:p w14:paraId="1A4183C3" w14:textId="77777777" w:rsidR="000E377C" w:rsidRPr="000E377C" w:rsidRDefault="000E377C" w:rsidP="000E377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 </w:t>
      </w:r>
      <w:proofErr w:type="spellStart"/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ans</w:t>
      </w:r>
      <w:proofErr w:type="spellEnd"/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=</w:t>
      </w:r>
      <w:r w:rsidRPr="000E377C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min</w:t>
      </w:r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(</w:t>
      </w:r>
      <w:proofErr w:type="spellStart"/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ans,mid</w:t>
      </w:r>
      <w:proofErr w:type="spellEnd"/>
      <w:r w:rsidRPr="000E377C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) </w:t>
      </w:r>
    </w:p>
    <w:p w14:paraId="4F94A3F7" w14:textId="77777777" w:rsidR="00753ECC" w:rsidRDefault="00753ECC"/>
    <w:sectPr w:rsidR="0075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D2"/>
    <w:rsid w:val="000E377C"/>
    <w:rsid w:val="00633BD2"/>
    <w:rsid w:val="0075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94679-59BF-436E-862E-63E19DE4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9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2024-01-25T10:26:00Z</dcterms:created>
  <dcterms:modified xsi:type="dcterms:W3CDTF">2024-01-25T10:26:00Z</dcterms:modified>
</cp:coreProperties>
</file>