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B6D6" w14:textId="6BDD6352" w:rsidR="00753ECC" w:rsidRDefault="00C8073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Selection Sort</w:t>
      </w:r>
    </w:p>
    <w:p w14:paraId="2C5DBAC0" w14:textId="77777777" w:rsidR="00C80732" w:rsidRPr="00C80732" w:rsidRDefault="00C80732" w:rsidP="00C80732">
      <w:pPr>
        <w:rPr>
          <w:rFonts w:ascii="Times New Roman" w:hAnsi="Times New Roman" w:cs="Times New Roman"/>
          <w:sz w:val="48"/>
          <w:szCs w:val="48"/>
        </w:rPr>
      </w:pPr>
      <w:r w:rsidRPr="00C80732">
        <w:rPr>
          <w:rFonts w:ascii="Times New Roman" w:hAnsi="Times New Roman" w:cs="Times New Roman"/>
          <w:sz w:val="48"/>
          <w:szCs w:val="48"/>
        </w:rPr>
        <w:t>N = 5</w:t>
      </w:r>
    </w:p>
    <w:p w14:paraId="22D22800" w14:textId="77777777" w:rsidR="00C80732" w:rsidRPr="00C80732" w:rsidRDefault="00C80732" w:rsidP="00C807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80732">
        <w:rPr>
          <w:rFonts w:ascii="Times New Roman" w:hAnsi="Times New Roman" w:cs="Times New Roman"/>
          <w:sz w:val="48"/>
          <w:szCs w:val="48"/>
        </w:rPr>
        <w:t>arr = {8, 6, 2, 5, 1}</w:t>
      </w:r>
    </w:p>
    <w:p w14:paraId="339DE7F8" w14:textId="44166018" w:rsidR="00C80732" w:rsidRDefault="00C80732">
      <w:pPr>
        <w:rPr>
          <w:rFonts w:ascii="Times New Roman" w:hAnsi="Times New Roman" w:cs="Times New Roman"/>
          <w:sz w:val="48"/>
          <w:szCs w:val="48"/>
        </w:rPr>
      </w:pPr>
      <w:r w:rsidRPr="00C80732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971558E" wp14:editId="1894C514">
            <wp:extent cx="5943600" cy="5264150"/>
            <wp:effectExtent l="0" t="0" r="0" b="0"/>
            <wp:docPr id="69375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1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1332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def selectionSort(arr: List[int]) -&gt; None: </w:t>
      </w:r>
    </w:p>
    <w:p w14:paraId="560F193D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for i in range(len(arr)):</w:t>
      </w:r>
    </w:p>
    <w:p w14:paraId="1C481C38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num=arr[i]</w:t>
      </w:r>
    </w:p>
    <w:p w14:paraId="156F48C5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lastRenderedPageBreak/>
        <w:t>        m=i</w:t>
      </w:r>
    </w:p>
    <w:p w14:paraId="6947586C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for j in range(i+1,len(arr)):</w:t>
      </w:r>
    </w:p>
    <w:p w14:paraId="7118238A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    if arr[j]&lt;num:</w:t>
      </w:r>
    </w:p>
    <w:p w14:paraId="46184C16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        num=arr[j]</w:t>
      </w:r>
    </w:p>
    <w:p w14:paraId="2D2BB1A6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        m=j</w:t>
      </w:r>
    </w:p>
    <w:p w14:paraId="004AF5FD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    arr[i],arr[m]=arr[m],arr[i]</w:t>
      </w:r>
    </w:p>
    <w:p w14:paraId="56CBA5BA" w14:textId="77777777" w:rsidR="001941B0" w:rsidRPr="001941B0" w:rsidRDefault="001941B0" w:rsidP="001941B0">
      <w:p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    return arr  </w:t>
      </w:r>
    </w:p>
    <w:p w14:paraId="7628C568" w14:textId="66DFAF7F" w:rsidR="001941B0" w:rsidRDefault="001941B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Algo:</w:t>
      </w:r>
    </w:p>
    <w:p w14:paraId="10EC6ED0" w14:textId="77777777" w:rsidR="001941B0" w:rsidRPr="001941B0" w:rsidRDefault="001941B0" w:rsidP="001941B0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Start with the entire array as the unsorted part.</w:t>
      </w:r>
    </w:p>
    <w:p w14:paraId="5963CC92" w14:textId="77777777" w:rsidR="001941B0" w:rsidRPr="001941B0" w:rsidRDefault="001941B0" w:rsidP="001941B0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Find the minimum element in the unsorted part.</w:t>
      </w:r>
    </w:p>
    <w:p w14:paraId="64ABE0EB" w14:textId="77777777" w:rsidR="001941B0" w:rsidRPr="001941B0" w:rsidRDefault="001941B0" w:rsidP="001941B0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Swap the found minimum element with the first element of the unsorted part.</w:t>
      </w:r>
    </w:p>
    <w:p w14:paraId="30E07615" w14:textId="77777777" w:rsidR="001941B0" w:rsidRPr="001941B0" w:rsidRDefault="001941B0" w:rsidP="001941B0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t>Move the boundary between the sorted and unsorted parts one element to the right. The element at the boundary is now considered part of the sorted subarray.</w:t>
      </w:r>
    </w:p>
    <w:p w14:paraId="2E1ECDE2" w14:textId="77777777" w:rsidR="001941B0" w:rsidRPr="001941B0" w:rsidRDefault="001941B0" w:rsidP="001941B0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941B0">
        <w:rPr>
          <w:rFonts w:ascii="Times New Roman" w:hAnsi="Times New Roman" w:cs="Times New Roman"/>
          <w:sz w:val="48"/>
          <w:szCs w:val="48"/>
        </w:rPr>
        <w:lastRenderedPageBreak/>
        <w:t>Repeat steps 2 to 4 until the entire array is sorted.</w:t>
      </w:r>
    </w:p>
    <w:p w14:paraId="2D2E3EEA" w14:textId="77777777" w:rsidR="001941B0" w:rsidRPr="00C80732" w:rsidRDefault="001941B0">
      <w:pPr>
        <w:rPr>
          <w:rFonts w:ascii="Times New Roman" w:hAnsi="Times New Roman" w:cs="Times New Roman"/>
          <w:sz w:val="48"/>
          <w:szCs w:val="48"/>
        </w:rPr>
      </w:pPr>
    </w:p>
    <w:sectPr w:rsidR="001941B0" w:rsidRPr="00C8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21C"/>
    <w:multiLevelType w:val="multilevel"/>
    <w:tmpl w:val="B81A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75CB8"/>
    <w:multiLevelType w:val="multilevel"/>
    <w:tmpl w:val="9692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4008">
    <w:abstractNumId w:val="1"/>
  </w:num>
  <w:num w:numId="2" w16cid:durableId="19851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95"/>
    <w:rsid w:val="001941B0"/>
    <w:rsid w:val="00753ECC"/>
    <w:rsid w:val="00BC1895"/>
    <w:rsid w:val="00C8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2530E"/>
  <w15:chartTrackingRefBased/>
  <w15:docId w15:val="{5A481351-45D3-4170-B4DA-F7D5092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120</Words>
  <Characters>586</Characters>
  <Application>Microsoft Office Word</Application>
  <DocSecurity>0</DocSecurity>
  <Lines>24</Lines>
  <Paragraphs>25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2024-01-03T16:53:00Z</dcterms:created>
  <dcterms:modified xsi:type="dcterms:W3CDTF">2024-01-04T14:19:00Z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cb80c83bcf1631dc69d46986b006ddc356356fdede0d47f6da0fac2f246a296b</vt:lpwstr>
  </property>
</Properties>
</file>