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9F62" w14:textId="010FEC86" w:rsidR="00753ECC" w:rsidRPr="002461C0" w:rsidRDefault="00753ECC">
      <w:pPr>
        <w:rPr>
          <w:rFonts w:ascii="Times New Roman" w:hAnsi="Times New Roman" w:cs="Times New Roman"/>
          <w:sz w:val="40"/>
          <w:szCs w:val="40"/>
        </w:rPr>
      </w:pPr>
    </w:p>
    <w:p w14:paraId="5CD9BDFA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def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proofErr w:type="gram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areIsomorphic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gram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str1: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str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, str2: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str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 -&gt;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bool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</w:t>
      </w:r>
    </w:p>
    <w:p w14:paraId="285A080C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</w:p>
    <w:p w14:paraId="20F3813D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if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(str2</w:t>
      </w:r>
      <w:proofErr w:type="gram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)!=</w:t>
      </w:r>
      <w:proofErr w:type="spellStart"/>
      <w:proofErr w:type="gramEnd"/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(str1):</w:t>
      </w:r>
    </w:p>
    <w:p w14:paraId="38B1C293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return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False</w:t>
      </w:r>
    </w:p>
    <w:p w14:paraId="16824AD6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d</w:t>
      </w:r>
      <w:proofErr w:type="gram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={</w:t>
      </w:r>
      <w:proofErr w:type="gram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}</w:t>
      </w:r>
    </w:p>
    <w:p w14:paraId="1F7DA785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for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range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(str1)):</w:t>
      </w:r>
    </w:p>
    <w:p w14:paraId="32906080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if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str1[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d:</w:t>
      </w:r>
    </w:p>
    <w:p w14:paraId="67D2D767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if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d[str1[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</w:t>
      </w:r>
      <w:proofErr w:type="gram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]!=</w:t>
      </w:r>
      <w:proofErr w:type="gram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str2[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]:</w:t>
      </w:r>
    </w:p>
    <w:p w14:paraId="1E9E8082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return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False</w:t>
      </w:r>
    </w:p>
    <w:p w14:paraId="41B4B8E5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else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</w:t>
      </w:r>
    </w:p>
    <w:p w14:paraId="4D25EF79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continue</w:t>
      </w:r>
    </w:p>
    <w:p w14:paraId="4360DD55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else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</w:t>
      </w:r>
    </w:p>
    <w:p w14:paraId="7617E0B0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d[str1[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proofErr w:type="gram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]]=</w:t>
      </w:r>
      <w:proofErr w:type="gram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str2[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</w:t>
      </w:r>
    </w:p>
    <w:p w14:paraId="0D13C5D6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d</w:t>
      </w:r>
      <w:proofErr w:type="gram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={</w:t>
      </w:r>
      <w:proofErr w:type="gram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}        </w:t>
      </w:r>
    </w:p>
    <w:p w14:paraId="4A996CFF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for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range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len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(str2)):</w:t>
      </w:r>
    </w:p>
    <w:p w14:paraId="7AF74CB2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if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str2[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in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d:</w:t>
      </w:r>
    </w:p>
    <w:p w14:paraId="7C46559A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if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d[str2[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</w:t>
      </w:r>
      <w:proofErr w:type="gram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]!=</w:t>
      </w:r>
      <w:proofErr w:type="gram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str1[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]:</w:t>
      </w:r>
    </w:p>
    <w:p w14:paraId="314EE869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return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False</w:t>
      </w:r>
    </w:p>
    <w:p w14:paraId="3B36DA8A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else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</w:t>
      </w:r>
    </w:p>
    <w:p w14:paraId="426AA42B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continue</w:t>
      </w:r>
    </w:p>
    <w:p w14:paraId="1028DCC4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else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:</w:t>
      </w:r>
    </w:p>
    <w:p w14:paraId="0AAA0833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        d[str2[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proofErr w:type="gram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]]=</w:t>
      </w:r>
      <w:proofErr w:type="gram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str1[</w:t>
      </w:r>
      <w:proofErr w:type="spellStart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i</w:t>
      </w:r>
      <w:proofErr w:type="spellEnd"/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]        </w:t>
      </w:r>
    </w:p>
    <w:p w14:paraId="38093A76" w14:textId="77777777" w:rsidR="002461C0" w:rsidRPr="002461C0" w:rsidRDefault="002461C0" w:rsidP="002461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  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return</w:t>
      </w:r>
      <w:r w:rsidRPr="002461C0"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  <w:t> </w:t>
      </w:r>
      <w:r w:rsidRPr="002461C0">
        <w:rPr>
          <w:rFonts w:ascii="Times New Roman" w:eastAsia="Times New Roman" w:hAnsi="Times New Roman" w:cs="Times New Roman"/>
          <w:noProof w:val="0"/>
          <w:color w:val="773300"/>
          <w:kern w:val="0"/>
          <w:sz w:val="40"/>
          <w:szCs w:val="40"/>
          <w14:ligatures w14:val="none"/>
        </w:rPr>
        <w:t>True</w:t>
      </w:r>
    </w:p>
    <w:p w14:paraId="5514819B" w14:textId="77777777" w:rsidR="002461C0" w:rsidRPr="002461C0" w:rsidRDefault="002461C0" w:rsidP="002461C0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0"/>
          <w:szCs w:val="40"/>
          <w14:ligatures w14:val="none"/>
        </w:rPr>
      </w:pPr>
    </w:p>
    <w:p w14:paraId="537185DE" w14:textId="77777777" w:rsidR="002461C0" w:rsidRPr="002461C0" w:rsidRDefault="002461C0">
      <w:pPr>
        <w:rPr>
          <w:rFonts w:ascii="Times New Roman" w:hAnsi="Times New Roman" w:cs="Times New Roman"/>
          <w:sz w:val="40"/>
          <w:szCs w:val="40"/>
        </w:rPr>
      </w:pPr>
    </w:p>
    <w:sectPr w:rsidR="002461C0" w:rsidRPr="0024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C1"/>
    <w:rsid w:val="002461C0"/>
    <w:rsid w:val="002502C1"/>
    <w:rsid w:val="00753ECC"/>
    <w:rsid w:val="00B7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094F9"/>
  <w15:chartTrackingRefBased/>
  <w15:docId w15:val="{9E437C3B-B89B-45B7-83AF-BE8D77BC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498</Characters>
  <Application>Microsoft Office Word</Application>
  <DocSecurity>0</DocSecurity>
  <Lines>41</Lines>
  <Paragraphs>41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2024-02-06T09:15:00Z</dcterms:created>
  <dcterms:modified xsi:type="dcterms:W3CDTF">2024-02-06T09:21:00Z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a87bb61c06e297f67eea3c143388c8a52727f4141a463664b3505acf93a41d9a</vt:lpwstr>
  </property>
</Properties>
</file>