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9C5E" w14:textId="43D797DE" w:rsidR="00ED77ED" w:rsidRDefault="00A249C8" w:rsidP="00A249C8">
      <w:pPr>
        <w:jc w:val="center"/>
        <w:rPr>
          <w:rFonts w:ascii="Times New Roman" w:hAnsi="Times New Roman" w:cs="Times New Roman"/>
          <w:sz w:val="32"/>
          <w:szCs w:val="32"/>
        </w:rPr>
      </w:pPr>
      <w:r w:rsidRPr="00A249C8">
        <w:rPr>
          <w:rFonts w:ascii="Times New Roman" w:hAnsi="Times New Roman" w:cs="Times New Roman"/>
          <w:sz w:val="32"/>
          <w:szCs w:val="32"/>
        </w:rPr>
        <w:t>Cognizant - DN 4.0 Deep Skilling Java FSE </w:t>
      </w:r>
    </w:p>
    <w:p w14:paraId="646859E9" w14:textId="710CC813" w:rsidR="00A249C8" w:rsidRDefault="00A249C8" w:rsidP="00A249C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Week </w:t>
      </w:r>
      <w:r w:rsidR="00FD563B">
        <w:rPr>
          <w:rFonts w:ascii="Times New Roman" w:hAnsi="Times New Roman" w:cs="Times New Roman"/>
          <w:sz w:val="32"/>
          <w:szCs w:val="32"/>
        </w:rPr>
        <w:t>02 – PL/SQL PROGRAMMING</w:t>
      </w:r>
    </w:p>
    <w:p w14:paraId="1A33C512" w14:textId="77777777" w:rsidR="00A249C8" w:rsidRDefault="00A249C8" w:rsidP="00A249C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55A9CF" w14:textId="6B4D78B2" w:rsidR="00A249C8" w:rsidRDefault="00A249C8" w:rsidP="00A24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Superset ID: </w:t>
      </w:r>
      <w:r w:rsidR="008C6547" w:rsidRPr="008C6547">
        <w:rPr>
          <w:rFonts w:ascii="Times New Roman" w:hAnsi="Times New Roman" w:cs="Times New Roman"/>
          <w:sz w:val="32"/>
          <w:szCs w:val="32"/>
        </w:rPr>
        <w:t>6401646</w:t>
      </w:r>
    </w:p>
    <w:p w14:paraId="463F2102" w14:textId="7240CEA9" w:rsidR="00A249C8" w:rsidRDefault="00A249C8" w:rsidP="00A24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Name: </w:t>
      </w:r>
      <w:r w:rsidR="008C6547">
        <w:rPr>
          <w:rFonts w:ascii="Times New Roman" w:hAnsi="Times New Roman" w:cs="Times New Roman"/>
          <w:sz w:val="32"/>
          <w:szCs w:val="32"/>
        </w:rPr>
        <w:t>SHIYAM M</w:t>
      </w:r>
    </w:p>
    <w:p w14:paraId="54E1766E" w14:textId="77777777" w:rsidR="00A249C8" w:rsidRPr="00A249C8" w:rsidRDefault="00A249C8" w:rsidP="00A249C8">
      <w:pPr>
        <w:rPr>
          <w:rFonts w:ascii="Times New Roman" w:hAnsi="Times New Roman" w:cs="Times New Roman"/>
          <w:sz w:val="28"/>
          <w:szCs w:val="28"/>
        </w:rPr>
      </w:pPr>
    </w:p>
    <w:p w14:paraId="3D7AD24F" w14:textId="2BE2E676" w:rsidR="00FD563B" w:rsidRPr="007F2C5C" w:rsidRDefault="00A249C8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A249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Exercise 1: </w:t>
      </w:r>
      <w:r w:rsidR="00FD56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Control Structures</w:t>
      </w:r>
    </w:p>
    <w:p w14:paraId="1BBC3286" w14:textId="77777777" w:rsidR="00D67D96" w:rsidRDefault="00D67D96" w:rsidP="00A249C8">
      <w:pPr>
        <w:rPr>
          <w:rFonts w:ascii="Times New Roman" w:hAnsi="Times New Roman" w:cs="Times New Roman"/>
          <w:sz w:val="24"/>
          <w:szCs w:val="24"/>
        </w:rPr>
      </w:pPr>
    </w:p>
    <w:p w14:paraId="669DB27B" w14:textId="77777777" w:rsidR="00FD563B" w:rsidRP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Scenario 1: </w:t>
      </w:r>
      <w:r w:rsidRPr="00FD563B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bank wants to apply a discount to loan interest rates for customers above 60 years old.</w:t>
      </w:r>
    </w:p>
    <w:p w14:paraId="0B424A88" w14:textId="4AD5058E" w:rsidR="00FD563B" w:rsidRDefault="00FD563B" w:rsidP="00A249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0C649C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BEGIN</w:t>
      </w:r>
    </w:p>
    <w:p w14:paraId="6F7C9241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FOR rec IN (</w:t>
      </w:r>
    </w:p>
    <w:p w14:paraId="1903C2CC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SELECT l.LoanID, l.InterestRate, c.Name</w:t>
      </w:r>
    </w:p>
    <w:p w14:paraId="4054D743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FROM Loans l</w:t>
      </w:r>
    </w:p>
    <w:p w14:paraId="11D3064D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JOIN Customers c ON l.CustomerID = c.CustomerID</w:t>
      </w:r>
    </w:p>
    <w:p w14:paraId="67A56D18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WHERE c.Age &gt; 60</w:t>
      </w:r>
    </w:p>
    <w:p w14:paraId="5057299A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3AE3EAC3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LOOP</w:t>
      </w:r>
    </w:p>
    <w:p w14:paraId="54B2114E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UPDATE Loans</w:t>
      </w:r>
    </w:p>
    <w:p w14:paraId="4E4ECEB4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SET InterestRate = InterestRate - 1</w:t>
      </w:r>
    </w:p>
    <w:p w14:paraId="405CA269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WHERE LoanID = rec.LoanID;</w:t>
      </w:r>
    </w:p>
    <w:p w14:paraId="3CCF79E0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</w:p>
    <w:p w14:paraId="7E835725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DBMS_OUTPUT.PUT_LINE('Discount applied: Loan ID ' || rec.LoanID || </w:t>
      </w:r>
    </w:p>
    <w:p w14:paraId="0FB31F4E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                     ' for customer ' || rec.Name || </w:t>
      </w:r>
    </w:p>
    <w:p w14:paraId="65C4A65C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                     '. Old Rate: ' || rec.InterestRate || </w:t>
      </w:r>
    </w:p>
    <w:p w14:paraId="442F0C03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                     ' → New Rate: ' || (rec.InterestRate - 1));</w:t>
      </w:r>
    </w:p>
    <w:p w14:paraId="5BEC9AD7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1EFD1C73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END;</w:t>
      </w:r>
    </w:p>
    <w:p w14:paraId="626F30DC" w14:textId="6F39224B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/</w:t>
      </w:r>
    </w:p>
    <w:p w14:paraId="6B23D1A1" w14:textId="6F82F391" w:rsid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4D3FB2E" w14:textId="00CE9ECB" w:rsid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4F413A1" wp14:editId="7FA58F6F">
            <wp:extent cx="5731510" cy="2068195"/>
            <wp:effectExtent l="0" t="0" r="2540" b="8255"/>
            <wp:docPr id="85715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54531" name="Picture 8571545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60A6" w14:textId="77777777" w:rsid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507B40" w14:textId="77777777" w:rsidR="00FD563B" w:rsidRP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Scenario 2: </w:t>
      </w:r>
      <w:r w:rsidRPr="00FD563B">
        <w:rPr>
          <w:rFonts w:ascii="Times New Roman" w:hAnsi="Times New Roman" w:cs="Times New Roman"/>
          <w:b/>
          <w:bCs/>
          <w:sz w:val="24"/>
          <w:szCs w:val="24"/>
          <w:lang w:val="en-US"/>
        </w:rPr>
        <w:t>A customer can be promoted to VIP status based on their balance.</w:t>
      </w:r>
    </w:p>
    <w:p w14:paraId="5839B5AB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BEGIN</w:t>
      </w:r>
    </w:p>
    <w:p w14:paraId="38FB3903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FOR rec IN (</w:t>
      </w:r>
    </w:p>
    <w:p w14:paraId="18C70467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SELECT CustomerID, Name, Balance</w:t>
      </w:r>
    </w:p>
    <w:p w14:paraId="2600B4DE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FROM Customers</w:t>
      </w:r>
    </w:p>
    <w:p w14:paraId="04276D23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WHERE Balance &gt; 10000</w:t>
      </w:r>
    </w:p>
    <w:p w14:paraId="77928BF0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4C0F672E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LOOP</w:t>
      </w:r>
    </w:p>
    <w:p w14:paraId="05F62642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UPDATE Customers</w:t>
      </w:r>
    </w:p>
    <w:p w14:paraId="4F265D96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SET IsVIP = 'Y'</w:t>
      </w:r>
    </w:p>
    <w:p w14:paraId="0DE11265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WHERE CustomerID = rec.CustomerID;</w:t>
      </w:r>
    </w:p>
    <w:p w14:paraId="0E8B6A70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</w:p>
    <w:p w14:paraId="157EF194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-- Output message</w:t>
      </w:r>
    </w:p>
    <w:p w14:paraId="420678A8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DBMS_OUTPUT.PUT_LINE('Customer ' || rec.Name || </w:t>
      </w:r>
    </w:p>
    <w:p w14:paraId="0D4FA039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                     ' (ID: ' || rec.CustomerID || </w:t>
      </w:r>
    </w:p>
    <w:p w14:paraId="42C2605B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                     ') is promoted to VIP. Balance: $' || rec.Balance);</w:t>
      </w:r>
    </w:p>
    <w:p w14:paraId="35F75EFF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6E04319A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END;</w:t>
      </w:r>
    </w:p>
    <w:p w14:paraId="16F3EBB1" w14:textId="31EFE066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/</w:t>
      </w:r>
    </w:p>
    <w:p w14:paraId="0F021EAD" w14:textId="77777777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</w:p>
    <w:p w14:paraId="71854F3B" w14:textId="77777777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</w:p>
    <w:p w14:paraId="2D83A665" w14:textId="05EB42D2" w:rsid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9344278" w14:textId="20472555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6FFEBA" wp14:editId="2A80AFA4">
            <wp:extent cx="5731510" cy="2049145"/>
            <wp:effectExtent l="0" t="0" r="2540" b="8255"/>
            <wp:docPr id="5647629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62900" name="Picture 5647629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4792" w14:textId="77777777" w:rsidR="00080F4B" w:rsidRDefault="00080F4B" w:rsidP="00A249C8">
      <w:pPr>
        <w:rPr>
          <w:rFonts w:ascii="Times New Roman" w:hAnsi="Times New Roman" w:cs="Times New Roman"/>
          <w:sz w:val="24"/>
          <w:szCs w:val="24"/>
        </w:rPr>
      </w:pPr>
    </w:p>
    <w:p w14:paraId="6125B128" w14:textId="77777777" w:rsidR="00FD563B" w:rsidRP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Scenario 3: </w:t>
      </w:r>
      <w:r w:rsidRPr="00FD563B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bank wants to send reminders to customers whose loans are due within the next 30 days.</w:t>
      </w:r>
    </w:p>
    <w:p w14:paraId="1366F87B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BEGIN</w:t>
      </w:r>
    </w:p>
    <w:p w14:paraId="7057549B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FOR rec IN (</w:t>
      </w:r>
    </w:p>
    <w:p w14:paraId="6155BAEA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SELECT l.LoanID, c.Name, l.DueDate</w:t>
      </w:r>
    </w:p>
    <w:p w14:paraId="30F07F8C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FROM Loans l</w:t>
      </w:r>
    </w:p>
    <w:p w14:paraId="1559DDDA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JOIN Customers c ON l.CustomerID = c.CustomerID</w:t>
      </w:r>
    </w:p>
    <w:p w14:paraId="33A0AC51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WHERE l.DueDate BETWEEN SYSDATE AND SYSDATE + 30</w:t>
      </w:r>
    </w:p>
    <w:p w14:paraId="35FF7B24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2523D425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LOOP</w:t>
      </w:r>
    </w:p>
    <w:p w14:paraId="6A8E4E87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DBMS_OUTPUT.PUT_LINE('Reminder: Loan ID ' || rec.LoanID ||</w:t>
      </w:r>
    </w:p>
    <w:p w14:paraId="70678EFF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                     ' for customer ' || rec.Name ||</w:t>
      </w:r>
    </w:p>
    <w:p w14:paraId="4FE5B370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                     ' is due on ' || TO_CHAR(rec.DueDate, 'DD-Mon-YYYY'));</w:t>
      </w:r>
    </w:p>
    <w:p w14:paraId="3A21B19F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39A7E3C0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END;</w:t>
      </w:r>
    </w:p>
    <w:p w14:paraId="71E736AD" w14:textId="78D8FF0F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/</w:t>
      </w:r>
    </w:p>
    <w:p w14:paraId="7A5E3DF7" w14:textId="77777777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</w:p>
    <w:p w14:paraId="0FC3E1F5" w14:textId="77777777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</w:p>
    <w:p w14:paraId="2CDD20B2" w14:textId="77777777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</w:p>
    <w:p w14:paraId="2EF7678C" w14:textId="77777777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</w:p>
    <w:p w14:paraId="5AEFB650" w14:textId="77777777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</w:p>
    <w:p w14:paraId="093FE2C5" w14:textId="294FEE5E" w:rsid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0040D94C" w14:textId="7E6E4FC7" w:rsid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8F77B3A" wp14:editId="3B0982FA">
            <wp:extent cx="5731510" cy="2096135"/>
            <wp:effectExtent l="0" t="0" r="2540" b="0"/>
            <wp:docPr id="2599384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38406" name="Picture 2599384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AEE8" w14:textId="77777777" w:rsidR="00FD563B" w:rsidRP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BBB08C" w14:textId="2E2559A4" w:rsidR="00A249C8" w:rsidRPr="007F2C5C" w:rsidRDefault="00A249C8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A249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Exercise 2: </w:t>
      </w:r>
      <w:r w:rsidR="00FD56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Stored Procedures</w:t>
      </w:r>
    </w:p>
    <w:p w14:paraId="48857B8D" w14:textId="77777777" w:rsidR="00A249C8" w:rsidRPr="00A249C8" w:rsidRDefault="00A249C8" w:rsidP="00A249C8">
      <w:pPr>
        <w:rPr>
          <w:rFonts w:ascii="Times New Roman" w:hAnsi="Times New Roman" w:cs="Times New Roman"/>
          <w:sz w:val="28"/>
          <w:szCs w:val="28"/>
        </w:rPr>
      </w:pPr>
    </w:p>
    <w:p w14:paraId="10F49DA0" w14:textId="77777777" w:rsidR="00FD563B" w:rsidRP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Scenario 1: </w:t>
      </w:r>
      <w:r w:rsidRPr="00FD563B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bank needs to process monthly interest for all savings accounts.</w:t>
      </w:r>
    </w:p>
    <w:p w14:paraId="38C3F3F3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CREATE OR REPLACE PROCEDURE ProcessMonthlyInterest IS</w:t>
      </w:r>
    </w:p>
    <w:p w14:paraId="507294DB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BEGIN</w:t>
      </w:r>
    </w:p>
    <w:p w14:paraId="56C57EC2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719CB336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SET Balance = Balance + (Balance * 0.01)</w:t>
      </w:r>
    </w:p>
    <w:p w14:paraId="23941D8C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WHERE AccountType = 'Savings';</w:t>
      </w:r>
    </w:p>
    <w:p w14:paraId="043E5250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END;</w:t>
      </w:r>
    </w:p>
    <w:p w14:paraId="0368D449" w14:textId="65E8815B" w:rsidR="009C5DB8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/</w:t>
      </w:r>
    </w:p>
    <w:p w14:paraId="25A3F4D1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BEGIN</w:t>
      </w:r>
    </w:p>
    <w:p w14:paraId="1DF3C953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ProcessMonthlyInterest;</w:t>
      </w:r>
    </w:p>
    <w:p w14:paraId="2C7F3A80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END;</w:t>
      </w:r>
    </w:p>
    <w:p w14:paraId="4DD24946" w14:textId="27F40B51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/</w:t>
      </w:r>
    </w:p>
    <w:p w14:paraId="67B2871A" w14:textId="1EDE09C1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SELECT * FROM Accounts;</w:t>
      </w:r>
    </w:p>
    <w:p w14:paraId="0920AC26" w14:textId="37B4E1EE" w:rsid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238FDC3" w14:textId="1B97BFEA" w:rsid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7AA26BC" wp14:editId="50101630">
            <wp:extent cx="3749040" cy="1468715"/>
            <wp:effectExtent l="0" t="0" r="3810" b="0"/>
            <wp:docPr id="20030172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17252" name="Picture 20030172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951" cy="148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DFF5" w14:textId="62D9DD2F" w:rsid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Scenario 2: </w:t>
      </w:r>
      <w:r w:rsidRPr="00FD563B">
        <w:rPr>
          <w:rFonts w:ascii="Times New Roman" w:hAnsi="Times New Roman" w:cs="Times New Roman"/>
          <w:b/>
          <w:bCs/>
          <w:sz w:val="24"/>
          <w:szCs w:val="24"/>
        </w:rPr>
        <w:t>The bank wants to implement a bonus scheme for employees based on their performance.</w:t>
      </w:r>
    </w:p>
    <w:p w14:paraId="77CA097E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CREATE OR REPLACE PROCEDURE UpdateEmployeeBonus (</w:t>
      </w:r>
    </w:p>
    <w:p w14:paraId="1CDB2D0C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p_DepartmentID IN NUMBER,</w:t>
      </w:r>
    </w:p>
    <w:p w14:paraId="1F5BEC05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p_BonusPercent IN NUMBER</w:t>
      </w:r>
    </w:p>
    <w:p w14:paraId="247A3A4F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) IS</w:t>
      </w:r>
    </w:p>
    <w:p w14:paraId="001BAEE9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BEGIN</w:t>
      </w:r>
    </w:p>
    <w:p w14:paraId="4111DBB0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UPDATE Employees</w:t>
      </w:r>
    </w:p>
    <w:p w14:paraId="6525CDDF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SET Salary = Salary + (Salary * p_BonusPercent / 100)</w:t>
      </w:r>
    </w:p>
    <w:p w14:paraId="7657D18E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WHERE DepartmentID = p_DepartmentID;</w:t>
      </w:r>
    </w:p>
    <w:p w14:paraId="220F23DB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END;</w:t>
      </w:r>
    </w:p>
    <w:p w14:paraId="1DCFE034" w14:textId="39DF585C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/</w:t>
      </w:r>
    </w:p>
    <w:p w14:paraId="1D636DAB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BEGIN</w:t>
      </w:r>
    </w:p>
    <w:p w14:paraId="0A72E8C7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UpdateEmployeeBonus(10, 10); -- 10% bonus to dept 10</w:t>
      </w:r>
    </w:p>
    <w:p w14:paraId="7558E1D9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END;</w:t>
      </w:r>
    </w:p>
    <w:p w14:paraId="611CAF9C" w14:textId="6DDD2D94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/</w:t>
      </w:r>
    </w:p>
    <w:p w14:paraId="4AF3DE9B" w14:textId="164F58D2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SELECT * FROM Employees;</w:t>
      </w:r>
    </w:p>
    <w:p w14:paraId="4CCFBA5A" w14:textId="7BC71BD5" w:rsid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6802FFB" w14:textId="3E94B2BE" w:rsid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99A0314" wp14:editId="77983224">
            <wp:extent cx="3710615" cy="1181100"/>
            <wp:effectExtent l="0" t="0" r="4445" b="0"/>
            <wp:docPr id="20263645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64559" name="Picture 202636455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624" cy="118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D80A" w14:textId="77777777" w:rsid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CD90A1" w14:textId="77777777" w:rsidR="00FD563B" w:rsidRP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Scenario 3: </w:t>
      </w:r>
      <w:r w:rsidRPr="00FD563B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Customers should be able to transfer funds between their accounts.</w:t>
      </w:r>
    </w:p>
    <w:p w14:paraId="18DF858E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CREATE OR REPLACE PROCEDURE TransferFunds (</w:t>
      </w:r>
    </w:p>
    <w:p w14:paraId="52136490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p_FromAccountID IN NUMBER,</w:t>
      </w:r>
    </w:p>
    <w:p w14:paraId="4D05C932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p_ToAccountID IN NUMBER,</w:t>
      </w:r>
    </w:p>
    <w:p w14:paraId="720457AE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p_Amount IN NUMBER</w:t>
      </w:r>
    </w:p>
    <w:p w14:paraId="2BA4AA38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) IS</w:t>
      </w:r>
    </w:p>
    <w:p w14:paraId="6722F17F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v_FromBalance NUMBER;</w:t>
      </w:r>
    </w:p>
    <w:p w14:paraId="42977618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lastRenderedPageBreak/>
        <w:t>BEGIN</w:t>
      </w:r>
    </w:p>
    <w:p w14:paraId="479A5235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SELECT Balance INTO v_FromBalance</w:t>
      </w:r>
    </w:p>
    <w:p w14:paraId="06508CC8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FROM Accounts</w:t>
      </w:r>
    </w:p>
    <w:p w14:paraId="5B3579BF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WHERE AccountID = p_FromAccountID;</w:t>
      </w:r>
    </w:p>
    <w:p w14:paraId="2D8C6ADB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</w:p>
    <w:p w14:paraId="7EEC1E8F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IF v_FromBalance &gt;= p_Amount THEN</w:t>
      </w:r>
    </w:p>
    <w:p w14:paraId="435D4D55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UPDATE Accounts</w:t>
      </w:r>
    </w:p>
    <w:p w14:paraId="6D6C999B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SET Balance = Balance - p_Amount</w:t>
      </w:r>
    </w:p>
    <w:p w14:paraId="7A4DC671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WHERE AccountID = p_FromAccountID;</w:t>
      </w:r>
    </w:p>
    <w:p w14:paraId="14C2D610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</w:p>
    <w:p w14:paraId="119AE4C7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UPDATE Accounts</w:t>
      </w:r>
    </w:p>
    <w:p w14:paraId="7E476C46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SET Balance = Balance + p_Amount</w:t>
      </w:r>
    </w:p>
    <w:p w14:paraId="1511AC4C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WHERE AccountID = p_ToAccountID;</w:t>
      </w:r>
    </w:p>
    <w:p w14:paraId="620BA49E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73B72666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RAISE_APPLICATION_ERROR(-20001, 'Insufficient funds for transfer');</w:t>
      </w:r>
    </w:p>
    <w:p w14:paraId="54491190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12339A8E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END;</w:t>
      </w:r>
    </w:p>
    <w:p w14:paraId="47F2B407" w14:textId="60BCF9DF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/</w:t>
      </w:r>
    </w:p>
    <w:p w14:paraId="16A12AC9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BEGIN</w:t>
      </w:r>
    </w:p>
    <w:p w14:paraId="3FF32A73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TransferFunds(101, 102, 500);</w:t>
      </w:r>
    </w:p>
    <w:p w14:paraId="6EB057EA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END;</w:t>
      </w:r>
    </w:p>
    <w:p w14:paraId="1D2839BE" w14:textId="7E29998D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/</w:t>
      </w:r>
    </w:p>
    <w:p w14:paraId="70836250" w14:textId="2C38B60D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SELECT * FROM Accounts;</w:t>
      </w:r>
    </w:p>
    <w:p w14:paraId="01AF9380" w14:textId="10CCA3A3" w:rsid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D8945E9" w14:textId="5715DE89" w:rsidR="00FD563B" w:rsidRP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07158B" wp14:editId="61FA215A">
            <wp:extent cx="5042655" cy="1668780"/>
            <wp:effectExtent l="0" t="0" r="5715" b="7620"/>
            <wp:docPr id="15142525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52532" name="Picture 15142525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117" cy="16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63B" w:rsidRPr="00FD563B" w:rsidSect="007F2C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C8"/>
    <w:rsid w:val="00080F4B"/>
    <w:rsid w:val="0019148C"/>
    <w:rsid w:val="00207A0F"/>
    <w:rsid w:val="00311483"/>
    <w:rsid w:val="00692ED8"/>
    <w:rsid w:val="007E3C17"/>
    <w:rsid w:val="007F2C5C"/>
    <w:rsid w:val="008A45D1"/>
    <w:rsid w:val="008C2CDA"/>
    <w:rsid w:val="008C6547"/>
    <w:rsid w:val="009C5DB8"/>
    <w:rsid w:val="00A249C8"/>
    <w:rsid w:val="00BF1B05"/>
    <w:rsid w:val="00D67D96"/>
    <w:rsid w:val="00E00B24"/>
    <w:rsid w:val="00E140EC"/>
    <w:rsid w:val="00ED77ED"/>
    <w:rsid w:val="00F8370E"/>
    <w:rsid w:val="00FD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4D35"/>
  <w15:chartTrackingRefBased/>
  <w15:docId w15:val="{FBB10D51-2909-4576-BEB9-C6027E67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D96"/>
  </w:style>
  <w:style w:type="paragraph" w:styleId="Heading1">
    <w:name w:val="heading 1"/>
    <w:basedOn w:val="Normal"/>
    <w:next w:val="Normal"/>
    <w:link w:val="Heading1Char"/>
    <w:uiPriority w:val="9"/>
    <w:qFormat/>
    <w:rsid w:val="008C2CD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CD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C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2C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C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C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C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C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C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CD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CD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CD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CD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CD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CD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2CD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C2CD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2CD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C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CD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C2CDA"/>
    <w:rPr>
      <w:b/>
      <w:bCs/>
    </w:rPr>
  </w:style>
  <w:style w:type="character" w:styleId="Emphasis">
    <w:name w:val="Emphasis"/>
    <w:basedOn w:val="DefaultParagraphFont"/>
    <w:uiPriority w:val="20"/>
    <w:qFormat/>
    <w:rsid w:val="008C2CDA"/>
    <w:rPr>
      <w:i/>
      <w:iCs/>
    </w:rPr>
  </w:style>
  <w:style w:type="paragraph" w:styleId="NoSpacing">
    <w:name w:val="No Spacing"/>
    <w:uiPriority w:val="1"/>
    <w:qFormat/>
    <w:rsid w:val="008C2C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2CD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2CD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2CD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CD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CD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C2C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2C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2CD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C2CD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C2CD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CD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G</dc:creator>
  <cp:keywords/>
  <dc:description/>
  <cp:lastModifiedBy>Shiyam Manikandan</cp:lastModifiedBy>
  <cp:revision>4</cp:revision>
  <dcterms:created xsi:type="dcterms:W3CDTF">2025-06-27T06:57:00Z</dcterms:created>
  <dcterms:modified xsi:type="dcterms:W3CDTF">2025-06-29T18:21:00Z</dcterms:modified>
</cp:coreProperties>
</file>