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E55B" w14:textId="77777777" w:rsidR="00CA0A32" w:rsidRDefault="008D0A4C">
      <w:pPr>
        <w:spacing w:after="0"/>
      </w:pPr>
      <w:r>
        <w:rPr>
          <w:rFonts w:ascii="Arial" w:eastAsia="Arial" w:hAnsi="Arial" w:cs="Arial"/>
          <w:b/>
          <w:sz w:val="58"/>
        </w:rPr>
        <w:t xml:space="preserve">Gowtham k </w:t>
      </w:r>
    </w:p>
    <w:p w14:paraId="65AECD11" w14:textId="77777777" w:rsidR="00CA0A32" w:rsidRDefault="008D0A4C">
      <w:pPr>
        <w:shd w:val="clear" w:color="auto" w:fill="000000"/>
        <w:spacing w:after="107"/>
        <w:ind w:left="95" w:hanging="10"/>
      </w:pPr>
      <w:r>
        <w:rPr>
          <w:rFonts w:ascii="Arial" w:eastAsia="Arial" w:hAnsi="Arial" w:cs="Arial"/>
          <w:b/>
          <w:color w:val="FFFFFF"/>
        </w:rPr>
        <w:t xml:space="preserve"> +917845250679    </w:t>
      </w:r>
    </w:p>
    <w:p w14:paraId="7DFDEC6C" w14:textId="32F169A3" w:rsidR="00CA0A32" w:rsidRDefault="008D0A4C">
      <w:pPr>
        <w:shd w:val="clear" w:color="auto" w:fill="000000"/>
        <w:spacing w:after="192"/>
        <w:ind w:left="95" w:hanging="10"/>
      </w:pPr>
      <w:r>
        <w:rPr>
          <w:rFonts w:ascii="Arial" w:eastAsia="Arial" w:hAnsi="Arial" w:cs="Arial"/>
          <w:b/>
          <w:color w:val="FFFFFF"/>
        </w:rPr>
        <w:t xml:space="preserve">Name: Gowtham k                                                                       </w:t>
      </w:r>
      <w:proofErr w:type="spellStart"/>
      <w:r>
        <w:rPr>
          <w:rFonts w:ascii="Arial" w:eastAsia="Arial" w:hAnsi="Arial" w:cs="Arial"/>
          <w:b/>
          <w:color w:val="FFFFFF"/>
        </w:rPr>
        <w:t>gmail</w:t>
      </w:r>
      <w:proofErr w:type="spellEnd"/>
      <w:r>
        <w:rPr>
          <w:rFonts w:ascii="Arial" w:eastAsia="Arial" w:hAnsi="Arial" w:cs="Arial"/>
          <w:b/>
          <w:color w:val="FFFFFF"/>
        </w:rPr>
        <w:t xml:space="preserve"> id: gowthamzoomid@gmail.com</w:t>
      </w:r>
      <w:r>
        <w:rPr>
          <w:rFonts w:ascii="Arial" w:eastAsia="Arial" w:hAnsi="Arial" w:cs="Arial"/>
          <w:b/>
        </w:rPr>
        <w:t xml:space="preserve"> </w:t>
      </w:r>
    </w:p>
    <w:p w14:paraId="1163F6FB" w14:textId="77777777" w:rsidR="00CA0A32" w:rsidRDefault="008D0A4C">
      <w:pPr>
        <w:spacing w:after="16"/>
      </w:pPr>
      <w:r>
        <w:rPr>
          <w:rFonts w:ascii="Verdana" w:eastAsia="Verdana" w:hAnsi="Verdana" w:cs="Verdana"/>
        </w:rPr>
        <w:t xml:space="preserve"> </w:t>
      </w:r>
    </w:p>
    <w:p w14:paraId="4306A585" w14:textId="77777777" w:rsidR="00CA0A32" w:rsidRDefault="008D0A4C">
      <w:pPr>
        <w:spacing w:after="2"/>
      </w:pPr>
      <w:r>
        <w:rPr>
          <w:rFonts w:ascii="Arial" w:eastAsia="Arial" w:hAnsi="Arial" w:cs="Arial"/>
          <w:b/>
          <w:sz w:val="28"/>
        </w:rPr>
        <w:t xml:space="preserve">                                                                                                    </w:t>
      </w:r>
    </w:p>
    <w:p w14:paraId="7108AAD7" w14:textId="77777777" w:rsidR="00CA0A32" w:rsidRDefault="008D0A4C">
      <w:pPr>
        <w:pStyle w:val="Heading1"/>
        <w:tabs>
          <w:tab w:val="center" w:pos="6483"/>
          <w:tab w:val="center" w:pos="7203"/>
          <w:tab w:val="center" w:pos="7923"/>
          <w:tab w:val="center" w:pos="8644"/>
          <w:tab w:val="center" w:pos="9364"/>
          <w:tab w:val="center" w:pos="10084"/>
        </w:tabs>
        <w:spacing w:after="36"/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8CD881" wp14:editId="185AA834">
                <wp:simplePos x="0" y="0"/>
                <wp:positionH relativeFrom="column">
                  <wp:posOffset>0</wp:posOffset>
                </wp:positionH>
                <wp:positionV relativeFrom="paragraph">
                  <wp:posOffset>148494</wp:posOffset>
                </wp:positionV>
                <wp:extent cx="6403341" cy="19050"/>
                <wp:effectExtent l="0" t="0" r="0" b="0"/>
                <wp:wrapNone/>
                <wp:docPr id="2505" name="Group 2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1" cy="19050"/>
                          <a:chOff x="0" y="0"/>
                          <a:chExt cx="6403341" cy="19050"/>
                        </a:xfrm>
                      </wpg:grpSpPr>
                      <wps:wsp>
                        <wps:cNvPr id="3364" name="Shape 3364"/>
                        <wps:cNvSpPr/>
                        <wps:spPr>
                          <a:xfrm>
                            <a:off x="0" y="0"/>
                            <a:ext cx="64033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341" h="19050">
                                <a:moveTo>
                                  <a:pt x="0" y="0"/>
                                </a:moveTo>
                                <a:lnTo>
                                  <a:pt x="6403341" y="0"/>
                                </a:lnTo>
                                <a:lnTo>
                                  <a:pt x="64033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05" style="width:504.2pt;height:1.5pt;position:absolute;z-index:14;mso-position-horizontal-relative:text;mso-position-horizontal:absolute;margin-left:0pt;mso-position-vertical-relative:text;margin-top:11.6924pt;" coordsize="64033,190">
                <v:shape id="Shape 3365" style="position:absolute;width:64033;height:190;left:0;top:0;" coordsize="6403341,19050" path="m0,0l6403341,0l64033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Career Objective                                    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48EFDE7" w14:textId="77777777" w:rsidR="00CA0A32" w:rsidRDefault="008D0A4C">
      <w:pPr>
        <w:spacing w:after="111" w:line="264" w:lineRule="auto"/>
        <w:ind w:left="125" w:hanging="10"/>
        <w:jc w:val="both"/>
      </w:pPr>
      <w:r>
        <w:rPr>
          <w:rFonts w:ascii="Arial" w:eastAsia="Arial" w:hAnsi="Arial" w:cs="Arial"/>
        </w:rPr>
        <w:t xml:space="preserve">An UG graduate with a Computer science with data science aiming to begin a career where I can apply my interpersonal skills, communication and managerial skills. Eager to support HR functions like recruitment, employee engagement, and training in a supportive and learning-focused environment. </w:t>
      </w:r>
    </w:p>
    <w:p w14:paraId="2CAF743D" w14:textId="77777777" w:rsidR="00CA0A32" w:rsidRDefault="008D0A4C">
      <w:pPr>
        <w:spacing w:after="92"/>
      </w:pPr>
      <w:r>
        <w:rPr>
          <w:rFonts w:ascii="Arial" w:eastAsia="Arial" w:hAnsi="Arial" w:cs="Arial"/>
        </w:rPr>
        <w:t xml:space="preserve"> </w:t>
      </w:r>
    </w:p>
    <w:p w14:paraId="620B2299" w14:textId="77777777" w:rsidR="00CA0A32" w:rsidRDefault="008D0A4C">
      <w:pPr>
        <w:spacing w:after="87"/>
      </w:pPr>
      <w:r>
        <w:rPr>
          <w:rFonts w:ascii="Arial" w:eastAsia="Arial" w:hAnsi="Arial" w:cs="Arial"/>
        </w:rPr>
        <w:t xml:space="preserve"> </w:t>
      </w:r>
    </w:p>
    <w:p w14:paraId="603B2AA3" w14:textId="77777777" w:rsidR="00CA0A32" w:rsidRDefault="008D0A4C">
      <w:pPr>
        <w:spacing w:after="112"/>
      </w:pPr>
      <w:r>
        <w:rPr>
          <w:rFonts w:ascii="Arial" w:eastAsia="Arial" w:hAnsi="Arial" w:cs="Arial"/>
        </w:rPr>
        <w:t xml:space="preserve"> </w:t>
      </w:r>
    </w:p>
    <w:p w14:paraId="58DF8DFF" w14:textId="77777777" w:rsidR="00CA0A32" w:rsidRDefault="008D0A4C">
      <w:pPr>
        <w:pStyle w:val="Heading2"/>
        <w:spacing w:after="67"/>
        <w:ind w:left="-5"/>
      </w:pPr>
      <w:r>
        <w:t xml:space="preserve">Under Graduation </w:t>
      </w:r>
    </w:p>
    <w:p w14:paraId="1357673A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Course: BSC CS[DS] Compute science with Data science  </w:t>
      </w:r>
    </w:p>
    <w:p w14:paraId="1B1FCBA7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Board /University: Bharathiyar university  </w:t>
      </w:r>
    </w:p>
    <w:p w14:paraId="2DD48642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College Name: Nehru arts and science college(Autonomous) </w:t>
      </w:r>
    </w:p>
    <w:p w14:paraId="4D2F5B7B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Period of Study: 2023-26 </w:t>
      </w:r>
    </w:p>
    <w:p w14:paraId="2CD55ECB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Percentage /CGPA: 70% </w:t>
      </w:r>
    </w:p>
    <w:p w14:paraId="10A254CF" w14:textId="77777777" w:rsidR="00CA0A32" w:rsidRDefault="008D0A4C">
      <w:pPr>
        <w:spacing w:after="99"/>
      </w:pPr>
      <w:r>
        <w:rPr>
          <w:rFonts w:ascii="Arial" w:eastAsia="Arial" w:hAnsi="Arial" w:cs="Arial"/>
        </w:rPr>
        <w:t xml:space="preserve"> </w:t>
      </w:r>
    </w:p>
    <w:p w14:paraId="3E9C527B" w14:textId="77777777" w:rsidR="00CA0A32" w:rsidRDefault="008D0A4C">
      <w:pPr>
        <w:pStyle w:val="Heading2"/>
        <w:spacing w:after="130"/>
        <w:ind w:left="-5"/>
      </w:pPr>
      <w:r>
        <w:t>12</w:t>
      </w:r>
      <w:r>
        <w:rPr>
          <w:vertAlign w:val="superscript"/>
        </w:rPr>
        <w:t>th</w:t>
      </w:r>
      <w:r>
        <w:t xml:space="preserve"> </w:t>
      </w:r>
    </w:p>
    <w:p w14:paraId="0E1504E4" w14:textId="00DA6190" w:rsidR="00CA0A32" w:rsidRDefault="008D0A4C" w:rsidP="003554B3">
      <w:pPr>
        <w:spacing w:after="85" w:line="264" w:lineRule="auto"/>
        <w:jc w:val="both"/>
      </w:pPr>
      <w:r>
        <w:rPr>
          <w:rFonts w:ascii="Arial" w:eastAsia="Arial" w:hAnsi="Arial" w:cs="Arial"/>
        </w:rPr>
        <w:t xml:space="preserve">CBSE </w:t>
      </w:r>
    </w:p>
    <w:p w14:paraId="576947E3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School Name: Senthil public school  </w:t>
      </w:r>
    </w:p>
    <w:p w14:paraId="7CF7BDFB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Period of Study: 2022-23 </w:t>
      </w:r>
    </w:p>
    <w:p w14:paraId="47404350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Percentage /CGPA: 73.1% </w:t>
      </w:r>
    </w:p>
    <w:p w14:paraId="07633AF1" w14:textId="77777777" w:rsidR="00CA0A32" w:rsidRDefault="008D0A4C">
      <w:pPr>
        <w:spacing w:after="104"/>
      </w:pPr>
      <w:r>
        <w:rPr>
          <w:rFonts w:ascii="Arial" w:eastAsia="Arial" w:hAnsi="Arial" w:cs="Arial"/>
          <w:b/>
        </w:rPr>
        <w:t xml:space="preserve"> </w:t>
      </w:r>
    </w:p>
    <w:p w14:paraId="04D8F217" w14:textId="77777777" w:rsidR="00CA0A32" w:rsidRDefault="008D0A4C">
      <w:pPr>
        <w:pStyle w:val="Heading2"/>
        <w:spacing w:after="130"/>
        <w:ind w:left="-5"/>
      </w:pPr>
      <w:r>
        <w:t>10</w:t>
      </w:r>
      <w:r>
        <w:rPr>
          <w:vertAlign w:val="superscript"/>
        </w:rPr>
        <w:t>th</w:t>
      </w:r>
      <w:r>
        <w:t xml:space="preserve"> </w:t>
      </w:r>
    </w:p>
    <w:p w14:paraId="11CC1B39" w14:textId="13AB9A84" w:rsidR="00CA0A32" w:rsidRDefault="008D0A4C" w:rsidP="00A80247">
      <w:pPr>
        <w:spacing w:after="85" w:line="264" w:lineRule="auto"/>
        <w:jc w:val="both"/>
      </w:pPr>
      <w:r>
        <w:rPr>
          <w:rFonts w:ascii="Arial" w:eastAsia="Arial" w:hAnsi="Arial" w:cs="Arial"/>
        </w:rPr>
        <w:t xml:space="preserve"> CBSE </w:t>
      </w:r>
    </w:p>
    <w:p w14:paraId="5E3D1C64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School Name: Senthil public school </w:t>
      </w:r>
    </w:p>
    <w:p w14:paraId="69771B7E" w14:textId="77777777" w:rsidR="00CA0A32" w:rsidRDefault="008D0A4C">
      <w:pPr>
        <w:spacing w:after="85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Period of Study: 2020-21 </w:t>
      </w:r>
    </w:p>
    <w:p w14:paraId="19669195" w14:textId="77777777" w:rsidR="00CA0A32" w:rsidRDefault="008D0A4C">
      <w:pPr>
        <w:spacing w:after="23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Percentage /CGPA: 70 % </w:t>
      </w:r>
    </w:p>
    <w:p w14:paraId="0EEBCEAF" w14:textId="77777777" w:rsidR="00CA0A32" w:rsidRDefault="008D0A4C">
      <w:pPr>
        <w:spacing w:after="11"/>
      </w:pPr>
      <w:r>
        <w:rPr>
          <w:rFonts w:ascii="Tahoma" w:eastAsia="Tahoma" w:hAnsi="Tahoma" w:cs="Tahoma"/>
          <w:b/>
        </w:rPr>
        <w:t xml:space="preserve"> </w:t>
      </w:r>
    </w:p>
    <w:p w14:paraId="0764C2FB" w14:textId="77777777" w:rsidR="00CA0A32" w:rsidRDefault="008D0A4C">
      <w:pPr>
        <w:spacing w:after="11"/>
      </w:pPr>
      <w:r>
        <w:rPr>
          <w:rFonts w:ascii="Tahoma" w:eastAsia="Tahoma" w:hAnsi="Tahoma" w:cs="Tahoma"/>
          <w:b/>
        </w:rPr>
        <w:t xml:space="preserve"> </w:t>
      </w:r>
    </w:p>
    <w:p w14:paraId="3F98BB86" w14:textId="77777777" w:rsidR="00CA0A32" w:rsidRDefault="008D0A4C">
      <w:pPr>
        <w:spacing w:after="11"/>
      </w:pPr>
      <w:r>
        <w:rPr>
          <w:rFonts w:ascii="Tahoma" w:eastAsia="Tahoma" w:hAnsi="Tahoma" w:cs="Tahoma"/>
          <w:b/>
        </w:rPr>
        <w:t xml:space="preserve"> </w:t>
      </w:r>
    </w:p>
    <w:p w14:paraId="615EE130" w14:textId="77777777" w:rsidR="00CA0A32" w:rsidRDefault="008D0A4C">
      <w:pPr>
        <w:spacing w:after="76"/>
      </w:pPr>
      <w:r>
        <w:rPr>
          <w:rFonts w:ascii="Tahoma" w:eastAsia="Tahoma" w:hAnsi="Tahoma" w:cs="Tahoma"/>
          <w:b/>
        </w:rPr>
        <w:t xml:space="preserve"> </w:t>
      </w:r>
    </w:p>
    <w:p w14:paraId="0FF1E2A8" w14:textId="77777777" w:rsidR="00CA0A32" w:rsidRDefault="008D0A4C">
      <w:pPr>
        <w:pStyle w:val="Heading1"/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7923"/>
          <w:tab w:val="center" w:pos="8644"/>
          <w:tab w:val="center" w:pos="9364"/>
          <w:tab w:val="center" w:pos="10084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F39679" wp14:editId="63E09A03">
                <wp:simplePos x="0" y="0"/>
                <wp:positionH relativeFrom="column">
                  <wp:posOffset>0</wp:posOffset>
                </wp:positionH>
                <wp:positionV relativeFrom="paragraph">
                  <wp:posOffset>148492</wp:posOffset>
                </wp:positionV>
                <wp:extent cx="6403341" cy="19050"/>
                <wp:effectExtent l="0" t="0" r="0" b="0"/>
                <wp:wrapNone/>
                <wp:docPr id="2506" name="Group 2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1" cy="19050"/>
                          <a:chOff x="0" y="0"/>
                          <a:chExt cx="6403341" cy="19050"/>
                        </a:xfrm>
                      </wpg:grpSpPr>
                      <wps:wsp>
                        <wps:cNvPr id="3366" name="Shape 3366"/>
                        <wps:cNvSpPr/>
                        <wps:spPr>
                          <a:xfrm>
                            <a:off x="0" y="0"/>
                            <a:ext cx="64033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341" h="19050">
                                <a:moveTo>
                                  <a:pt x="0" y="0"/>
                                </a:moveTo>
                                <a:lnTo>
                                  <a:pt x="6403341" y="0"/>
                                </a:lnTo>
                                <a:lnTo>
                                  <a:pt x="64033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06" style="width:504.2pt;height:1.5pt;position:absolute;z-index:116;mso-position-horizontal-relative:text;mso-position-horizontal:absolute;margin-left:0pt;mso-position-vertical-relative:text;margin-top:11.6923pt;" coordsize="64033,190">
                <v:shape id="Shape 3367" style="position:absolute;width:64033;height:190;left:0;top:0;" coordsize="6403341,19050" path="m0,0l6403341,0l64033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Technical Skills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D90EFF1" w14:textId="77777777" w:rsidR="00CA0A32" w:rsidRDefault="008D0A4C">
      <w:pPr>
        <w:spacing w:after="27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C51D122" w14:textId="77777777" w:rsidR="00CA0A32" w:rsidRDefault="008D0A4C">
      <w:pPr>
        <w:numPr>
          <w:ilvl w:val="0"/>
          <w:numId w:val="1"/>
        </w:numPr>
        <w:spacing w:after="12" w:line="264" w:lineRule="auto"/>
        <w:ind w:hanging="360"/>
        <w:jc w:val="both"/>
      </w:pPr>
      <w:r>
        <w:rPr>
          <w:rFonts w:ascii="Arial" w:eastAsia="Arial" w:hAnsi="Arial" w:cs="Arial"/>
        </w:rPr>
        <w:t xml:space="preserve">MS Word  </w:t>
      </w:r>
    </w:p>
    <w:p w14:paraId="79D0E45C" w14:textId="77777777" w:rsidR="00CA0A32" w:rsidRDefault="008D0A4C">
      <w:pPr>
        <w:numPr>
          <w:ilvl w:val="0"/>
          <w:numId w:val="1"/>
        </w:numPr>
        <w:spacing w:after="7" w:line="264" w:lineRule="auto"/>
        <w:ind w:hanging="360"/>
        <w:jc w:val="both"/>
      </w:pPr>
      <w:r>
        <w:rPr>
          <w:rFonts w:ascii="Arial" w:eastAsia="Arial" w:hAnsi="Arial" w:cs="Arial"/>
        </w:rPr>
        <w:t xml:space="preserve">MS Excel </w:t>
      </w:r>
    </w:p>
    <w:p w14:paraId="5DD5838C" w14:textId="77777777" w:rsidR="00CA0A32" w:rsidRDefault="008D0A4C">
      <w:pPr>
        <w:numPr>
          <w:ilvl w:val="0"/>
          <w:numId w:val="1"/>
        </w:numPr>
        <w:spacing w:after="7" w:line="264" w:lineRule="auto"/>
        <w:ind w:hanging="360"/>
        <w:jc w:val="both"/>
      </w:pPr>
      <w:r>
        <w:rPr>
          <w:rFonts w:ascii="Arial" w:eastAsia="Arial" w:hAnsi="Arial" w:cs="Arial"/>
        </w:rPr>
        <w:t xml:space="preserve">MS PowerPoint </w:t>
      </w:r>
    </w:p>
    <w:p w14:paraId="632481E0" w14:textId="77777777" w:rsidR="00CA0A32" w:rsidRDefault="008D0A4C">
      <w:pPr>
        <w:numPr>
          <w:ilvl w:val="0"/>
          <w:numId w:val="1"/>
        </w:numPr>
        <w:spacing w:after="85" w:line="264" w:lineRule="auto"/>
        <w:ind w:hanging="360"/>
        <w:jc w:val="both"/>
      </w:pPr>
      <w:r>
        <w:rPr>
          <w:rFonts w:ascii="Arial" w:eastAsia="Arial" w:hAnsi="Arial" w:cs="Arial"/>
        </w:rPr>
        <w:t xml:space="preserve">C,Python, </w:t>
      </w:r>
    </w:p>
    <w:p w14:paraId="0A975D6C" w14:textId="77777777" w:rsidR="00CA0A32" w:rsidRDefault="008D0A4C">
      <w:pPr>
        <w:numPr>
          <w:ilvl w:val="0"/>
          <w:numId w:val="1"/>
        </w:numPr>
        <w:spacing w:after="1" w:line="264" w:lineRule="auto"/>
        <w:ind w:hanging="360"/>
        <w:jc w:val="both"/>
      </w:pPr>
      <w:r>
        <w:rPr>
          <w:rFonts w:ascii="Arial" w:eastAsia="Arial" w:hAnsi="Arial" w:cs="Arial"/>
        </w:rPr>
        <w:t>Corel Draw</w:t>
      </w:r>
      <w:r>
        <w:rPr>
          <w:rFonts w:ascii="Arial" w:eastAsia="Arial" w:hAnsi="Arial" w:cs="Arial"/>
          <w:sz w:val="28"/>
        </w:rPr>
        <w:t xml:space="preserve"> </w:t>
      </w:r>
    </w:p>
    <w:p w14:paraId="6BE7B30D" w14:textId="77777777" w:rsidR="00CA0A32" w:rsidRDefault="008D0A4C">
      <w:pPr>
        <w:numPr>
          <w:ilvl w:val="0"/>
          <w:numId w:val="1"/>
        </w:numPr>
        <w:spacing w:after="0" w:line="264" w:lineRule="auto"/>
        <w:ind w:hanging="360"/>
        <w:jc w:val="both"/>
      </w:pPr>
      <w:r>
        <w:rPr>
          <w:rFonts w:ascii="Arial" w:eastAsia="Arial" w:hAnsi="Arial" w:cs="Arial"/>
        </w:rPr>
        <w:t>Photoshop</w:t>
      </w:r>
      <w:r>
        <w:rPr>
          <w:rFonts w:ascii="Arial" w:eastAsia="Arial" w:hAnsi="Arial" w:cs="Arial"/>
          <w:sz w:val="28"/>
        </w:rPr>
        <w:t xml:space="preserve"> </w:t>
      </w:r>
    </w:p>
    <w:p w14:paraId="32CCEA1E" w14:textId="77777777" w:rsidR="00CA0A32" w:rsidRDefault="008D0A4C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A3E460E" w14:textId="77777777" w:rsidR="00CA0A32" w:rsidRDefault="008D0A4C">
      <w:pPr>
        <w:spacing w:after="121"/>
      </w:pPr>
      <w:r>
        <w:rPr>
          <w:rFonts w:ascii="Tahoma" w:eastAsia="Tahoma" w:hAnsi="Tahoma" w:cs="Tahoma"/>
        </w:rPr>
        <w:lastRenderedPageBreak/>
        <w:t xml:space="preserve"> </w:t>
      </w:r>
    </w:p>
    <w:p w14:paraId="42127A07" w14:textId="77777777" w:rsidR="00CA0A32" w:rsidRDefault="008D0A4C">
      <w:pPr>
        <w:pStyle w:val="Heading1"/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7923"/>
          <w:tab w:val="center" w:pos="8644"/>
          <w:tab w:val="center" w:pos="9364"/>
          <w:tab w:val="center" w:pos="10084"/>
        </w:tabs>
        <w:ind w:left="-15" w:firstLine="0"/>
      </w:pPr>
      <w:r>
        <w:t xml:space="preserve">Internships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9E02A72" w14:textId="77777777" w:rsidR="00CA0A32" w:rsidRDefault="008D0A4C">
      <w:pPr>
        <w:spacing w:after="132"/>
      </w:pPr>
      <w:r>
        <w:rPr>
          <w:noProof/>
        </w:rPr>
        <mc:AlternateContent>
          <mc:Choice Requires="wpg">
            <w:drawing>
              <wp:inline distT="0" distB="0" distL="0" distR="0" wp14:anchorId="3A81612C" wp14:editId="1079A709">
                <wp:extent cx="6403341" cy="19050"/>
                <wp:effectExtent l="0" t="0" r="0" b="0"/>
                <wp:docPr id="2572" name="Group 2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1" cy="19050"/>
                          <a:chOff x="0" y="0"/>
                          <a:chExt cx="6403341" cy="19050"/>
                        </a:xfrm>
                      </wpg:grpSpPr>
                      <wps:wsp>
                        <wps:cNvPr id="3368" name="Shape 3368"/>
                        <wps:cNvSpPr/>
                        <wps:spPr>
                          <a:xfrm>
                            <a:off x="0" y="0"/>
                            <a:ext cx="64033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341" h="19050">
                                <a:moveTo>
                                  <a:pt x="0" y="0"/>
                                </a:moveTo>
                                <a:lnTo>
                                  <a:pt x="6403341" y="0"/>
                                </a:lnTo>
                                <a:lnTo>
                                  <a:pt x="64033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2" style="width:504.2pt;height:1.5pt;mso-position-horizontal-relative:char;mso-position-vertical-relative:line" coordsize="64033,190">
                <v:shape id="Shape 3369" style="position:absolute;width:64033;height:190;left:0;top:0;" coordsize="6403341,19050" path="m0,0l6403341,0l64033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C93155" w14:textId="77777777" w:rsidR="00CA0A32" w:rsidRDefault="008D0A4C">
      <w:pPr>
        <w:spacing w:after="36"/>
      </w:pPr>
      <w:r>
        <w:rPr>
          <w:rFonts w:ascii="Tahoma" w:eastAsia="Tahoma" w:hAnsi="Tahoma" w:cs="Tahoma"/>
        </w:rPr>
        <w:t xml:space="preserve"> </w:t>
      </w:r>
    </w:p>
    <w:p w14:paraId="4C763C28" w14:textId="550884F2" w:rsidR="00CA0A32" w:rsidRDefault="008D0A4C">
      <w:pPr>
        <w:spacing w:after="48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Title: EFFECTIVENESS OF E-METHODLOGIES AND ITS INSTRUCTIONAL </w:t>
      </w:r>
      <w:r w:rsidR="00A80247">
        <w:rPr>
          <w:rFonts w:ascii="Arial" w:eastAsia="Arial" w:hAnsi="Arial" w:cs="Arial"/>
        </w:rPr>
        <w:t>TOOLS</w:t>
      </w:r>
    </w:p>
    <w:p w14:paraId="6EEE9FCC" w14:textId="77777777" w:rsidR="00CA0A32" w:rsidRDefault="008D0A4C">
      <w:pPr>
        <w:spacing w:after="48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Place: Salem  </w:t>
      </w:r>
    </w:p>
    <w:p w14:paraId="53754A12" w14:textId="1FE46DE1" w:rsidR="00CA0A32" w:rsidRDefault="008D0A4C">
      <w:pPr>
        <w:spacing w:after="48" w:line="264" w:lineRule="auto"/>
        <w:ind w:left="-5" w:hanging="10"/>
        <w:jc w:val="both"/>
      </w:pPr>
      <w:r>
        <w:rPr>
          <w:rFonts w:ascii="Arial" w:eastAsia="Arial" w:hAnsi="Arial" w:cs="Arial"/>
        </w:rPr>
        <w:t>Period: 15</w:t>
      </w:r>
      <w:r w:rsidR="0008576F">
        <w:rPr>
          <w:rFonts w:ascii="Arial" w:eastAsia="Arial" w:hAnsi="Arial" w:cs="Arial"/>
        </w:rPr>
        <w:t xml:space="preserve"> Days (2</w:t>
      </w:r>
      <w:r w:rsidR="00B179C1">
        <w:rPr>
          <w:rFonts w:ascii="Arial" w:eastAsia="Arial" w:hAnsi="Arial" w:cs="Arial"/>
        </w:rPr>
        <w:t>4</w:t>
      </w:r>
      <w:r w:rsidR="0008576F">
        <w:rPr>
          <w:rFonts w:ascii="Arial" w:eastAsia="Arial" w:hAnsi="Arial" w:cs="Arial"/>
        </w:rPr>
        <w:t xml:space="preserve">.11.24 To </w:t>
      </w:r>
      <w:r w:rsidR="00B179C1">
        <w:rPr>
          <w:rFonts w:ascii="Arial" w:eastAsia="Arial" w:hAnsi="Arial" w:cs="Arial"/>
        </w:rPr>
        <w:t>05.12.24)</w:t>
      </w:r>
    </w:p>
    <w:p w14:paraId="55A78335" w14:textId="77777777" w:rsidR="00CA0A32" w:rsidRDefault="008D0A4C">
      <w:pPr>
        <w:spacing w:after="48" w:line="264" w:lineRule="auto"/>
        <w:ind w:left="-5" w:hanging="10"/>
        <w:jc w:val="both"/>
      </w:pPr>
      <w:r>
        <w:rPr>
          <w:rFonts w:ascii="Arial" w:eastAsia="Arial" w:hAnsi="Arial" w:cs="Arial"/>
        </w:rPr>
        <w:t xml:space="preserve">Complete an offline internship as content analyst Innovano technology private ltd </w:t>
      </w:r>
    </w:p>
    <w:p w14:paraId="16616CF6" w14:textId="77777777" w:rsidR="00CA0A32" w:rsidRDefault="008D0A4C">
      <w:pPr>
        <w:spacing w:after="52"/>
      </w:pPr>
      <w:r>
        <w:rPr>
          <w:rFonts w:ascii="Arial" w:eastAsia="Arial" w:hAnsi="Arial" w:cs="Arial"/>
        </w:rPr>
        <w:t xml:space="preserve"> </w:t>
      </w:r>
    </w:p>
    <w:p w14:paraId="329DD1A4" w14:textId="77777777" w:rsidR="00CA0A32" w:rsidRDefault="008D0A4C">
      <w:pPr>
        <w:spacing w:after="52"/>
      </w:pPr>
      <w:r>
        <w:rPr>
          <w:rFonts w:ascii="Arial" w:eastAsia="Arial" w:hAnsi="Arial" w:cs="Arial"/>
        </w:rPr>
        <w:t xml:space="preserve"> </w:t>
      </w:r>
    </w:p>
    <w:p w14:paraId="6B8043DD" w14:textId="77777777" w:rsidR="00CA0A32" w:rsidRDefault="008D0A4C">
      <w:pPr>
        <w:spacing w:after="12"/>
      </w:pPr>
      <w:r>
        <w:rPr>
          <w:rFonts w:ascii="Arial" w:eastAsia="Arial" w:hAnsi="Arial" w:cs="Arial"/>
        </w:rPr>
        <w:t xml:space="preserve"> </w:t>
      </w:r>
    </w:p>
    <w:p w14:paraId="32B85379" w14:textId="77777777" w:rsidR="00CA0A32" w:rsidRDefault="008D0A4C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646708DE" w14:textId="77777777" w:rsidR="00CA0A32" w:rsidRDefault="008D0A4C">
      <w:pPr>
        <w:spacing w:after="91"/>
      </w:pPr>
      <w:r>
        <w:rPr>
          <w:rFonts w:ascii="Arial" w:eastAsia="Arial" w:hAnsi="Arial" w:cs="Arial"/>
        </w:rPr>
        <w:t xml:space="preserve"> </w:t>
      </w:r>
    </w:p>
    <w:p w14:paraId="5FCC2A87" w14:textId="77777777" w:rsidR="00CA0A32" w:rsidRDefault="008D0A4C">
      <w:pPr>
        <w:pStyle w:val="Heading1"/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7923"/>
          <w:tab w:val="center" w:pos="8644"/>
          <w:tab w:val="center" w:pos="9364"/>
          <w:tab w:val="center" w:pos="10084"/>
        </w:tabs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09B3C7" wp14:editId="5D4292E9">
                <wp:simplePos x="0" y="0"/>
                <wp:positionH relativeFrom="column">
                  <wp:posOffset>0</wp:posOffset>
                </wp:positionH>
                <wp:positionV relativeFrom="paragraph">
                  <wp:posOffset>148494</wp:posOffset>
                </wp:positionV>
                <wp:extent cx="6403341" cy="19050"/>
                <wp:effectExtent l="0" t="0" r="0" b="0"/>
                <wp:wrapNone/>
                <wp:docPr id="2573" name="Group 2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1" cy="19050"/>
                          <a:chOff x="0" y="0"/>
                          <a:chExt cx="6403341" cy="19050"/>
                        </a:xfrm>
                      </wpg:grpSpPr>
                      <wps:wsp>
                        <wps:cNvPr id="3370" name="Shape 3370"/>
                        <wps:cNvSpPr/>
                        <wps:spPr>
                          <a:xfrm>
                            <a:off x="0" y="0"/>
                            <a:ext cx="64033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341" h="19050">
                                <a:moveTo>
                                  <a:pt x="0" y="0"/>
                                </a:moveTo>
                                <a:lnTo>
                                  <a:pt x="6403341" y="0"/>
                                </a:lnTo>
                                <a:lnTo>
                                  <a:pt x="64033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3" style="width:504.2pt;height:1.5pt;position:absolute;z-index:55;mso-position-horizontal-relative:text;mso-position-horizontal:absolute;margin-left:0pt;mso-position-vertical-relative:text;margin-top:11.6924pt;" coordsize="64033,190">
                <v:shape id="Shape 3371" style="position:absolute;width:64033;height:190;left:0;top:0;" coordsize="6403341,19050" path="m0,0l6403341,0l64033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Certifications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6885CE1" w14:textId="77777777" w:rsidR="00CA0A32" w:rsidRDefault="008D0A4C">
      <w:pPr>
        <w:spacing w:after="72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85FE36E" w14:textId="77777777" w:rsidR="00CA0A32" w:rsidRDefault="008D0A4C">
      <w:pPr>
        <w:numPr>
          <w:ilvl w:val="0"/>
          <w:numId w:val="2"/>
        </w:numPr>
        <w:spacing w:after="43"/>
        <w:ind w:hanging="360"/>
      </w:pPr>
      <w:r>
        <w:rPr>
          <w:rFonts w:ascii="Arial" w:eastAsia="Arial" w:hAnsi="Arial" w:cs="Arial"/>
          <w:sz w:val="24"/>
        </w:rPr>
        <w:t xml:space="preserve">Python for Data science &amp;,Ai Development  </w:t>
      </w:r>
    </w:p>
    <w:p w14:paraId="01A4B594" w14:textId="77777777" w:rsidR="00CA0A32" w:rsidRDefault="008D0A4C">
      <w:pPr>
        <w:numPr>
          <w:ilvl w:val="0"/>
          <w:numId w:val="2"/>
        </w:numPr>
        <w:spacing w:after="67"/>
        <w:ind w:hanging="360"/>
      </w:pPr>
      <w:r>
        <w:rPr>
          <w:rFonts w:ascii="Tahoma" w:eastAsia="Tahoma" w:hAnsi="Tahoma" w:cs="Tahoma"/>
        </w:rPr>
        <w:t xml:space="preserve">Data Visualization with Power Bi </w:t>
      </w:r>
    </w:p>
    <w:p w14:paraId="26D68E3D" w14:textId="77777777" w:rsidR="00CA0A32" w:rsidRDefault="008D0A4C">
      <w:pPr>
        <w:spacing w:after="1"/>
      </w:pPr>
      <w:r>
        <w:rPr>
          <w:rFonts w:ascii="Tahoma" w:eastAsia="Tahoma" w:hAnsi="Tahoma" w:cs="Tahoma"/>
        </w:rPr>
        <w:t xml:space="preserve"> </w:t>
      </w:r>
    </w:p>
    <w:p w14:paraId="101B78BB" w14:textId="77777777" w:rsidR="00CA0A32" w:rsidRDefault="008D0A4C">
      <w:pPr>
        <w:spacing w:after="67"/>
      </w:pPr>
      <w:r>
        <w:rPr>
          <w:rFonts w:ascii="Arial" w:eastAsia="Arial" w:hAnsi="Arial" w:cs="Arial"/>
          <w:b/>
        </w:rPr>
        <w:t xml:space="preserve"> </w:t>
      </w:r>
    </w:p>
    <w:p w14:paraId="08F35040" w14:textId="77777777" w:rsidR="00CA0A32" w:rsidRDefault="008D0A4C">
      <w:pPr>
        <w:spacing w:after="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95A6CD1" w14:textId="77777777" w:rsidR="00CA0A32" w:rsidRDefault="008D0A4C">
      <w:pPr>
        <w:spacing w:after="37"/>
      </w:pPr>
      <w:r>
        <w:rPr>
          <w:rFonts w:ascii="Arial" w:eastAsia="Arial" w:hAnsi="Arial" w:cs="Arial"/>
          <w:b/>
          <w:sz w:val="28"/>
        </w:rPr>
        <w:t xml:space="preserve">  </w:t>
      </w:r>
    </w:p>
    <w:p w14:paraId="1D0D9403" w14:textId="77777777" w:rsidR="00CA0A32" w:rsidRDefault="008D0A4C">
      <w:pPr>
        <w:pStyle w:val="Heading1"/>
        <w:tabs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7923"/>
          <w:tab w:val="center" w:pos="8644"/>
          <w:tab w:val="center" w:pos="9364"/>
          <w:tab w:val="center" w:pos="10084"/>
        </w:tabs>
        <w:spacing w:after="61"/>
        <w:ind w:lef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E0AE8A2" wp14:editId="638B6F95">
                <wp:simplePos x="0" y="0"/>
                <wp:positionH relativeFrom="column">
                  <wp:posOffset>0</wp:posOffset>
                </wp:positionH>
                <wp:positionV relativeFrom="paragraph">
                  <wp:posOffset>148496</wp:posOffset>
                </wp:positionV>
                <wp:extent cx="6403341" cy="19050"/>
                <wp:effectExtent l="0" t="0" r="0" b="0"/>
                <wp:wrapNone/>
                <wp:docPr id="2574" name="Group 2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1" cy="19050"/>
                          <a:chOff x="0" y="0"/>
                          <a:chExt cx="6403341" cy="19050"/>
                        </a:xfrm>
                      </wpg:grpSpPr>
                      <wps:wsp>
                        <wps:cNvPr id="3372" name="Shape 3372"/>
                        <wps:cNvSpPr/>
                        <wps:spPr>
                          <a:xfrm>
                            <a:off x="0" y="0"/>
                            <a:ext cx="64033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341" h="19050">
                                <a:moveTo>
                                  <a:pt x="0" y="0"/>
                                </a:moveTo>
                                <a:lnTo>
                                  <a:pt x="6403341" y="0"/>
                                </a:lnTo>
                                <a:lnTo>
                                  <a:pt x="64033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4" style="width:504.2pt;height:1.5pt;position:absolute;z-index:84;mso-position-horizontal-relative:text;mso-position-horizontal:absolute;margin-left:0pt;mso-position-vertical-relative:text;margin-top:11.6926pt;" coordsize="64033,190">
                <v:shape id="Shape 3373" style="position:absolute;width:64033;height:190;left:0;top:0;" coordsize="6403341,19050" path="m0,0l6403341,0l64033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Personal Information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2CF3FF8C" w14:textId="77777777" w:rsidR="00CA0A32" w:rsidRDefault="008D0A4C">
      <w:pPr>
        <w:spacing w:after="95"/>
        <w:ind w:left="-5" w:hanging="10"/>
      </w:pPr>
      <w:r>
        <w:rPr>
          <w:rFonts w:ascii="Arial" w:eastAsia="Arial" w:hAnsi="Arial" w:cs="Arial"/>
          <w:b/>
          <w:sz w:val="24"/>
        </w:rPr>
        <w:t xml:space="preserve">Date Of Birth:11/02/2006 </w:t>
      </w:r>
    </w:p>
    <w:p w14:paraId="279F6A23" w14:textId="77777777" w:rsidR="00CA0A32" w:rsidRDefault="008D0A4C">
      <w:pPr>
        <w:spacing w:after="97"/>
      </w:pPr>
      <w:r>
        <w:rPr>
          <w:rFonts w:ascii="Arial" w:eastAsia="Arial" w:hAnsi="Arial" w:cs="Arial"/>
          <w:b/>
          <w:sz w:val="24"/>
        </w:rPr>
        <w:t xml:space="preserve">Father’s Name: KATHIRVEL.K </w:t>
      </w:r>
    </w:p>
    <w:p w14:paraId="29B7971C" w14:textId="77777777" w:rsidR="00CA0A32" w:rsidRDefault="008D0A4C">
      <w:pPr>
        <w:spacing w:after="95"/>
        <w:ind w:left="-5" w:hanging="10"/>
      </w:pPr>
      <w:r>
        <w:rPr>
          <w:rFonts w:ascii="Arial" w:eastAsia="Arial" w:hAnsi="Arial" w:cs="Arial"/>
          <w:b/>
          <w:sz w:val="24"/>
        </w:rPr>
        <w:t xml:space="preserve">Address:1/531, soorapalli mettur-Tk salem-636 501 </w:t>
      </w:r>
    </w:p>
    <w:p w14:paraId="032CD136" w14:textId="77777777" w:rsidR="00CA0A32" w:rsidRDefault="008D0A4C">
      <w:pPr>
        <w:spacing w:after="93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962B565" w14:textId="77777777" w:rsidR="00CA0A32" w:rsidRDefault="008D0A4C">
      <w:pPr>
        <w:spacing w:after="15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AD5C70D" w14:textId="77777777" w:rsidR="00CA0A32" w:rsidRDefault="008D0A4C">
      <w:pPr>
        <w:pStyle w:val="Heading1"/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7923"/>
          <w:tab w:val="center" w:pos="8644"/>
          <w:tab w:val="center" w:pos="9364"/>
          <w:tab w:val="center" w:pos="10084"/>
        </w:tabs>
        <w:ind w:left="-15" w:firstLine="0"/>
      </w:pPr>
      <w:r>
        <w:t xml:space="preserve">Declaration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64202A8" w14:textId="77777777" w:rsidR="00CA0A32" w:rsidRDefault="008D0A4C">
      <w:pPr>
        <w:spacing w:after="165"/>
      </w:pPr>
      <w:r>
        <w:rPr>
          <w:noProof/>
        </w:rPr>
        <mc:AlternateContent>
          <mc:Choice Requires="wpg">
            <w:drawing>
              <wp:inline distT="0" distB="0" distL="0" distR="0" wp14:anchorId="77449412" wp14:editId="1CF17ACA">
                <wp:extent cx="6403341" cy="19050"/>
                <wp:effectExtent l="0" t="0" r="0" b="0"/>
                <wp:docPr id="2575" name="Group 2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3341" cy="19050"/>
                          <a:chOff x="0" y="0"/>
                          <a:chExt cx="6403341" cy="19050"/>
                        </a:xfrm>
                      </wpg:grpSpPr>
                      <wps:wsp>
                        <wps:cNvPr id="3374" name="Shape 3374"/>
                        <wps:cNvSpPr/>
                        <wps:spPr>
                          <a:xfrm>
                            <a:off x="0" y="0"/>
                            <a:ext cx="640334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3341" h="19050">
                                <a:moveTo>
                                  <a:pt x="0" y="0"/>
                                </a:moveTo>
                                <a:lnTo>
                                  <a:pt x="6403341" y="0"/>
                                </a:lnTo>
                                <a:lnTo>
                                  <a:pt x="64033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5" style="width:504.2pt;height:1.5pt;mso-position-horizontal-relative:char;mso-position-vertical-relative:line" coordsize="64033,190">
                <v:shape id="Shape 3375" style="position:absolute;width:64033;height:190;left:0;top:0;" coordsize="6403341,19050" path="m0,0l6403341,0l640334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6CC510" w14:textId="77777777" w:rsidR="00CA0A32" w:rsidRDefault="008D0A4C">
      <w:pPr>
        <w:pStyle w:val="Heading2"/>
        <w:ind w:left="-5"/>
      </w:pPr>
      <w:r>
        <w:t xml:space="preserve">hereby declare that the above information is true to the best of my knowledge  </w:t>
      </w:r>
    </w:p>
    <w:p w14:paraId="00D0F572" w14:textId="77777777" w:rsidR="00CA0A32" w:rsidRDefault="008D0A4C">
      <w:pPr>
        <w:spacing w:after="9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B64C8D7" w14:textId="77777777" w:rsidR="00CA0A32" w:rsidRDefault="008D0A4C">
      <w:pPr>
        <w:spacing w:after="9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79C351" w14:textId="77777777" w:rsidR="00CA0A32" w:rsidRDefault="008D0A4C">
      <w:pPr>
        <w:spacing w:after="9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E46A5F6" w14:textId="77777777" w:rsidR="00CA0A32" w:rsidRDefault="008D0A4C">
      <w:pPr>
        <w:spacing w:after="95"/>
        <w:ind w:left="-5" w:hanging="10"/>
      </w:pPr>
      <w:r>
        <w:rPr>
          <w:rFonts w:ascii="Arial" w:eastAsia="Arial" w:hAnsi="Arial" w:cs="Arial"/>
          <w:b/>
          <w:sz w:val="24"/>
        </w:rPr>
        <w:t xml:space="preserve">Place: </w:t>
      </w:r>
    </w:p>
    <w:p w14:paraId="1759964D" w14:textId="77777777" w:rsidR="00CA0A32" w:rsidRDefault="008D0A4C">
      <w:pPr>
        <w:spacing w:after="95"/>
        <w:ind w:left="-5" w:hanging="10"/>
      </w:pPr>
      <w:r>
        <w:rPr>
          <w:rFonts w:ascii="Arial" w:eastAsia="Arial" w:hAnsi="Arial" w:cs="Arial"/>
          <w:b/>
          <w:sz w:val="24"/>
        </w:rPr>
        <w:t xml:space="preserve">Date: </w:t>
      </w:r>
    </w:p>
    <w:p w14:paraId="62E7C9D5" w14:textId="77777777" w:rsidR="00CA0A32" w:rsidRDefault="008D0A4C">
      <w:pPr>
        <w:spacing w:after="9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136E39E" w14:textId="77777777" w:rsidR="00CA0A32" w:rsidRDefault="008D0A4C">
      <w:pPr>
        <w:pStyle w:val="Heading2"/>
        <w:ind w:left="-5"/>
      </w:pPr>
      <w:r>
        <w:t xml:space="preserve">Signature Gowtham k </w:t>
      </w:r>
    </w:p>
    <w:p w14:paraId="61C70C2C" w14:textId="77777777" w:rsidR="00CA0A32" w:rsidRDefault="008D0A4C">
      <w:pPr>
        <w:spacing w:after="4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C2AE3DB" w14:textId="77777777" w:rsidR="00CA0A32" w:rsidRDefault="008D0A4C">
      <w:pPr>
        <w:spacing w:after="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474034E" w14:textId="77777777" w:rsidR="00CA0A32" w:rsidRDefault="008D0A4C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1AF8A65" w14:textId="77777777" w:rsidR="00CA0A32" w:rsidRDefault="008D0A4C">
      <w:pPr>
        <w:spacing w:after="12"/>
      </w:pPr>
      <w:r>
        <w:rPr>
          <w:rFonts w:ascii="Arial" w:eastAsia="Arial" w:hAnsi="Arial" w:cs="Arial"/>
          <w:b/>
        </w:rPr>
        <w:t xml:space="preserve"> </w:t>
      </w:r>
    </w:p>
    <w:p w14:paraId="765D3455" w14:textId="77777777" w:rsidR="00CA0A32" w:rsidRDefault="008D0A4C">
      <w:pPr>
        <w:spacing w:after="12"/>
      </w:pPr>
      <w:r>
        <w:rPr>
          <w:rFonts w:ascii="Arial" w:eastAsia="Arial" w:hAnsi="Arial" w:cs="Arial"/>
        </w:rPr>
        <w:t xml:space="preserve"> </w:t>
      </w:r>
    </w:p>
    <w:p w14:paraId="70AD9371" w14:textId="77777777" w:rsidR="00CA0A32" w:rsidRDefault="008D0A4C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DFE4BEA" w14:textId="77777777" w:rsidR="00CA0A32" w:rsidRDefault="008D0A4C">
      <w:pPr>
        <w:spacing w:after="82"/>
        <w:jc w:val="both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2FB31F35" w14:textId="77777777" w:rsidR="00CA0A32" w:rsidRDefault="008D0A4C">
      <w:pPr>
        <w:spacing w:after="32"/>
        <w:jc w:val="both"/>
      </w:pPr>
      <w:r>
        <w:rPr>
          <w:rFonts w:ascii="Arial" w:eastAsia="Arial" w:hAnsi="Arial" w:cs="Arial"/>
          <w:sz w:val="28"/>
        </w:rPr>
        <w:t xml:space="preserve"> </w:t>
      </w:r>
    </w:p>
    <w:p w14:paraId="05C10DDF" w14:textId="77777777" w:rsidR="00CA0A32" w:rsidRDefault="008D0A4C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5A3DE0C7" w14:textId="77777777" w:rsidR="00CA0A32" w:rsidRDefault="008D0A4C">
      <w:pPr>
        <w:spacing w:after="127"/>
        <w:jc w:val="both"/>
      </w:pPr>
      <w:r>
        <w:rPr>
          <w:rFonts w:ascii="Arial" w:eastAsia="Arial" w:hAnsi="Arial" w:cs="Arial"/>
        </w:rPr>
        <w:t xml:space="preserve"> </w:t>
      </w:r>
    </w:p>
    <w:p w14:paraId="12E5180C" w14:textId="77777777" w:rsidR="00CA0A32" w:rsidRDefault="008D0A4C">
      <w:pPr>
        <w:spacing w:after="92"/>
        <w:jc w:val="both"/>
      </w:pPr>
      <w:r>
        <w:rPr>
          <w:rFonts w:ascii="Arial" w:eastAsia="Arial" w:hAnsi="Arial" w:cs="Arial"/>
        </w:rPr>
        <w:t xml:space="preserve"> </w:t>
      </w:r>
    </w:p>
    <w:p w14:paraId="79D85175" w14:textId="77777777" w:rsidR="00CA0A32" w:rsidRDefault="008D0A4C">
      <w:pPr>
        <w:spacing w:after="72"/>
        <w:jc w:val="both"/>
      </w:pPr>
      <w:r>
        <w:rPr>
          <w:rFonts w:ascii="Arial" w:eastAsia="Arial" w:hAnsi="Arial" w:cs="Arial"/>
        </w:rPr>
        <w:t xml:space="preserve"> </w:t>
      </w:r>
    </w:p>
    <w:p w14:paraId="7AB9F22E" w14:textId="77777777" w:rsidR="00CA0A32" w:rsidRDefault="008D0A4C">
      <w:pPr>
        <w:spacing w:after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sectPr w:rsidR="00CA0A32">
      <w:pgSz w:w="11905" w:h="16840"/>
      <w:pgMar w:top="772" w:right="835" w:bottom="744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52FEA"/>
    <w:multiLevelType w:val="hybridMultilevel"/>
    <w:tmpl w:val="FFFFFFFF"/>
    <w:lvl w:ilvl="0" w:tplc="E5E664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EA0E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5CB7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6468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D471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6EE2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C27C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4221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5887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5F033B"/>
    <w:multiLevelType w:val="hybridMultilevel"/>
    <w:tmpl w:val="FFFFFFFF"/>
    <w:lvl w:ilvl="0" w:tplc="51B639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0EA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B60B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80B3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1A53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BA9A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7ADD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7E1A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56B5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8258644">
    <w:abstractNumId w:val="0"/>
  </w:num>
  <w:num w:numId="2" w16cid:durableId="337737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32"/>
    <w:rsid w:val="0008576F"/>
    <w:rsid w:val="003554B3"/>
    <w:rsid w:val="00547C07"/>
    <w:rsid w:val="00564DC9"/>
    <w:rsid w:val="008D0A4C"/>
    <w:rsid w:val="00A80247"/>
    <w:rsid w:val="00B179C1"/>
    <w:rsid w:val="00BF0C92"/>
    <w:rsid w:val="00CA0A32"/>
    <w:rsid w:val="00E62786"/>
    <w:rsid w:val="00F8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C6FE"/>
  <w15:docId w15:val="{956D34CF-FFFD-FC46-9449-7665EC94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Latha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5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NCPIR-4</dc:creator>
  <cp:keywords/>
  <cp:lastModifiedBy>Sowndhar Gowtham</cp:lastModifiedBy>
  <cp:revision>3</cp:revision>
  <dcterms:created xsi:type="dcterms:W3CDTF">2025-09-09T13:45:00Z</dcterms:created>
  <dcterms:modified xsi:type="dcterms:W3CDTF">2025-09-09T13:45:00Z</dcterms:modified>
</cp:coreProperties>
</file>