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7135" w:rsidRDefault="003F1E3B" w:rsidP="003F1E3B">
      <w:pPr>
        <w:jc w:val="center"/>
        <w:rPr>
          <w:rFonts w:ascii="Times New Roman" w:hAnsi="Times New Roman" w:cs="Times New Roman"/>
          <w:b/>
          <w:color w:val="FF0000"/>
        </w:rPr>
      </w:pPr>
      <w:r w:rsidRPr="003F1E3B">
        <w:rPr>
          <w:rFonts w:ascii="Times New Roman" w:hAnsi="Times New Roman" w:cs="Times New Roman"/>
          <w:b/>
          <w:color w:val="FF0000"/>
        </w:rPr>
        <w:t>CSA1518 – CLOUD COMPUTING AND BIG DATA ANALYTICS FOR SOCIAL MEDIA</w:t>
      </w:r>
    </w:p>
    <w:p w:rsidR="003F1E3B" w:rsidRDefault="003F1E3B" w:rsidP="003F1E3B">
      <w:pPr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 SHIYAM SUNDHAR - (191911582L)</w:t>
      </w:r>
    </w:p>
    <w:p w:rsidR="003F1E3B" w:rsidRDefault="00521330" w:rsidP="003F1E3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EXP 02</w:t>
      </w:r>
      <w:r w:rsidR="003F1E3B">
        <w:rPr>
          <w:rFonts w:ascii="Times New Roman" w:hAnsi="Times New Roman" w:cs="Times New Roman"/>
          <w:b/>
        </w:rPr>
        <w:t>:</w:t>
      </w:r>
    </w:p>
    <w:p w:rsidR="00521330" w:rsidRPr="00521330" w:rsidRDefault="00521330" w:rsidP="003F1E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02. </w:t>
      </w:r>
      <w:r>
        <w:rPr>
          <w:rFonts w:ascii="Times New Roman" w:hAnsi="Times New Roman" w:cs="Times New Roman"/>
        </w:rPr>
        <w:t xml:space="preserve"> Create a Simple cloud software application for Flight reservation System using any Cloud Service Provider to demonstrate SaaS.</w:t>
      </w:r>
      <w:bookmarkStart w:id="0" w:name="_GoBack"/>
      <w:bookmarkEnd w:id="0"/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082D49B9" wp14:editId="4C71FD5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486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</w:p>
    <w:p w:rsidR="003F1E3B" w:rsidRDefault="00521330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30" w:rsidRDefault="00521330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30" w:rsidRDefault="00521330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30" w:rsidRDefault="00521330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1540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30" w:rsidRDefault="00521330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30" w:rsidRDefault="00521330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30" w:rsidRDefault="00521330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251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30" w:rsidRDefault="00521330" w:rsidP="003F1E3B">
      <w:pPr>
        <w:pStyle w:val="ListParagraph"/>
        <w:rPr>
          <w:rFonts w:ascii="Times New Roman" w:hAnsi="Times New Roman" w:cs="Times New Roman"/>
          <w:b/>
        </w:rPr>
      </w:pPr>
    </w:p>
    <w:p w:rsidR="003F1E3B" w:rsidRDefault="00521330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641C1844" wp14:editId="24DBCC5C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30" w:rsidRDefault="00521330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30" w:rsidRPr="003F1E3B" w:rsidRDefault="00521330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016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330" w:rsidRPr="003F1E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597EEF"/>
    <w:multiLevelType w:val="hybridMultilevel"/>
    <w:tmpl w:val="FA264734"/>
    <w:lvl w:ilvl="0" w:tplc="10A85B9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E3B"/>
    <w:rsid w:val="003F1E3B"/>
    <w:rsid w:val="00521330"/>
    <w:rsid w:val="006E7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E3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1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E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E3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1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E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2023-07-13T05:04:00Z</dcterms:created>
  <dcterms:modified xsi:type="dcterms:W3CDTF">2023-07-13T05:04:00Z</dcterms:modified>
</cp:coreProperties>
</file>