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A03B" w14:textId="77777777" w:rsidR="00453B63" w:rsidRDefault="00F36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Section Leader:</w:t>
      </w:r>
    </w:p>
    <w:p w14:paraId="58FAC9B5" w14:textId="77777777" w:rsidR="00F36DCA" w:rsidRDefault="00F36DCA">
      <w:pPr>
        <w:rPr>
          <w:rFonts w:ascii="Times New Roman" w:hAnsi="Times New Roman" w:cs="Times New Roman"/>
          <w:sz w:val="24"/>
          <w:szCs w:val="24"/>
        </w:rPr>
      </w:pPr>
    </w:p>
    <w:p w14:paraId="2819002B" w14:textId="0099661C" w:rsidR="00F36DCA" w:rsidRDefault="00F36D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ISTA 350 </w:t>
      </w:r>
      <w:r w:rsidR="00567D98">
        <w:rPr>
          <w:rFonts w:ascii="Times New Roman" w:hAnsi="Times New Roman" w:cs="Times New Roman"/>
          <w:b/>
          <w:sz w:val="28"/>
          <w:szCs w:val="28"/>
        </w:rPr>
        <w:t>Final Review</w:t>
      </w:r>
      <w:r w:rsidR="005032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Worksheet</w:t>
      </w:r>
    </w:p>
    <w:p w14:paraId="62283C2C" w14:textId="76A7148A" w:rsidR="00F36DCA" w:rsidRPr="0066045D" w:rsidRDefault="00F36DC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79EA83E" w14:textId="31355790" w:rsidR="00A54FB9" w:rsidRDefault="00567D98" w:rsidP="00613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that class </w:t>
      </w:r>
      <w:r w:rsidRPr="00FB4798">
        <w:rPr>
          <w:rFonts w:ascii="Courier New" w:hAnsi="Courier New" w:cs="Courier New"/>
          <w:sz w:val="24"/>
          <w:szCs w:val="24"/>
        </w:rPr>
        <w:t>Binary</w:t>
      </w:r>
      <w:r>
        <w:rPr>
          <w:rFonts w:ascii="Times New Roman" w:hAnsi="Times New Roman" w:cs="Times New Roman"/>
          <w:sz w:val="24"/>
          <w:szCs w:val="24"/>
        </w:rPr>
        <w:t xml:space="preserve"> objects have a single instance variable, </w:t>
      </w:r>
      <w:proofErr w:type="spellStart"/>
      <w:r w:rsidRPr="00C65955">
        <w:rPr>
          <w:rFonts w:ascii="Courier New" w:hAnsi="Courier New" w:cs="Courier New"/>
          <w:sz w:val="24"/>
          <w:szCs w:val="24"/>
        </w:rPr>
        <w:t>bit_array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that</w:t>
      </w:r>
      <w:r w:rsidR="00D204E7">
        <w:rPr>
          <w:rFonts w:ascii="Times New Roman" w:hAnsi="Times New Roman" w:cs="Times New Roman"/>
          <w:sz w:val="24"/>
          <w:szCs w:val="24"/>
        </w:rPr>
        <w:t xml:space="preserve"> holds a </w:t>
      </w:r>
      <w:proofErr w:type="spellStart"/>
      <w:r w:rsidR="00D204E7" w:rsidRPr="00C65955">
        <w:rPr>
          <w:rFonts w:ascii="Courier New" w:hAnsi="Courier New" w:cs="Courier New"/>
          <w:sz w:val="24"/>
          <w:szCs w:val="24"/>
        </w:rPr>
        <w:t>numpy</w:t>
      </w:r>
      <w:proofErr w:type="spellEnd"/>
      <w:r w:rsidR="00D2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4E7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="00D204E7">
        <w:rPr>
          <w:rFonts w:ascii="Times New Roman" w:hAnsi="Times New Roman" w:cs="Times New Roman"/>
          <w:sz w:val="24"/>
          <w:szCs w:val="24"/>
        </w:rPr>
        <w:t xml:space="preserve"> array of length 16.  </w:t>
      </w:r>
      <w:r w:rsidR="00A54FB9">
        <w:rPr>
          <w:rFonts w:ascii="Times New Roman" w:hAnsi="Times New Roman" w:cs="Times New Roman"/>
          <w:sz w:val="24"/>
          <w:szCs w:val="24"/>
        </w:rPr>
        <w:t>Write a</w:t>
      </w:r>
      <w:r w:rsidR="008D734C">
        <w:rPr>
          <w:rFonts w:ascii="Times New Roman" w:hAnsi="Times New Roman" w:cs="Times New Roman"/>
          <w:sz w:val="24"/>
          <w:szCs w:val="24"/>
        </w:rPr>
        <w:t xml:space="preserve">n instance method </w:t>
      </w:r>
      <w:r w:rsidR="00A54FB9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r w:rsidR="00FB4798">
        <w:rPr>
          <w:rFonts w:ascii="Courier New" w:hAnsi="Courier New" w:cs="Courier New"/>
          <w:sz w:val="24"/>
          <w:szCs w:val="24"/>
        </w:rPr>
        <w:t>is_square</w:t>
      </w:r>
      <w:proofErr w:type="spellEnd"/>
      <w:r w:rsidR="00A54FB9">
        <w:rPr>
          <w:rFonts w:ascii="Times New Roman" w:hAnsi="Times New Roman" w:cs="Times New Roman"/>
          <w:sz w:val="24"/>
          <w:szCs w:val="24"/>
        </w:rPr>
        <w:t xml:space="preserve"> that </w:t>
      </w:r>
      <w:r w:rsidR="00FB4798">
        <w:rPr>
          <w:rFonts w:ascii="Times New Roman" w:hAnsi="Times New Roman" w:cs="Times New Roman"/>
          <w:sz w:val="24"/>
          <w:szCs w:val="24"/>
        </w:rPr>
        <w:t xml:space="preserve">returns </w:t>
      </w:r>
      <w:r w:rsidR="00FB4798" w:rsidRPr="00C65955">
        <w:rPr>
          <w:rFonts w:ascii="Courier New" w:hAnsi="Courier New" w:cs="Courier New"/>
          <w:sz w:val="24"/>
          <w:szCs w:val="24"/>
        </w:rPr>
        <w:t>True</w:t>
      </w:r>
      <w:r w:rsidR="00FB4798">
        <w:rPr>
          <w:rFonts w:ascii="Times New Roman" w:hAnsi="Times New Roman" w:cs="Times New Roman"/>
          <w:sz w:val="24"/>
          <w:szCs w:val="24"/>
        </w:rPr>
        <w:t xml:space="preserve"> if the number represented by the </w:t>
      </w:r>
      <w:r w:rsidR="00FB4798" w:rsidRPr="00C65955">
        <w:rPr>
          <w:rFonts w:ascii="Courier New" w:hAnsi="Courier New" w:cs="Courier New"/>
          <w:sz w:val="24"/>
          <w:szCs w:val="24"/>
        </w:rPr>
        <w:t>Binary</w:t>
      </w:r>
      <w:r w:rsidR="00FB4798">
        <w:rPr>
          <w:rFonts w:ascii="Times New Roman" w:hAnsi="Times New Roman" w:cs="Times New Roman"/>
          <w:sz w:val="24"/>
          <w:szCs w:val="24"/>
        </w:rPr>
        <w:t xml:space="preserve"> object is a perfect square, </w:t>
      </w:r>
      <w:r w:rsidR="00FB4798" w:rsidRPr="00C65955">
        <w:rPr>
          <w:rFonts w:ascii="Courier New" w:hAnsi="Courier New" w:cs="Courier New"/>
          <w:sz w:val="24"/>
          <w:szCs w:val="24"/>
        </w:rPr>
        <w:t>False</w:t>
      </w:r>
      <w:r w:rsidR="00FB4798">
        <w:rPr>
          <w:rFonts w:ascii="Times New Roman" w:hAnsi="Times New Roman" w:cs="Times New Roman"/>
          <w:sz w:val="24"/>
          <w:szCs w:val="24"/>
        </w:rPr>
        <w:t xml:space="preserve"> if not.  Deal with the case of negative numbers, also.</w:t>
      </w:r>
    </w:p>
    <w:p w14:paraId="16D3BE6E" w14:textId="543D36EF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4B7158C6" w14:textId="566777A0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5A650AD7" w14:textId="715DD283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3761E7D2" w14:textId="4207436C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2BB261CC" w14:textId="755EA799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4B508647" w14:textId="6B3C28A2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7DEFBCB1" w14:textId="7126DD97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7B0FDD77" w14:textId="2AB028ED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431EC7F7" w14:textId="0EEA2D98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48E3D20C" w14:textId="66FDE82E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35C1140A" w14:textId="4B2A899E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39EE3EE7" w14:textId="03EFE8DB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25C4D13B" w14:textId="0A9B9CB4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0ED757D2" w14:textId="7650D021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154D6EB6" w14:textId="569D052C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60DC46A5" w14:textId="7D8F03BA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30F4A9DB" w14:textId="38EB8A52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73E02B6B" w14:textId="79EE993C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51798C41" w14:textId="77777777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58494B44" w14:textId="0BB4156E" w:rsidR="00C65955" w:rsidRPr="00E124F8" w:rsidRDefault="00C65955" w:rsidP="00C65955">
      <w:pPr>
        <w:rPr>
          <w:rFonts w:ascii="Times New Roman" w:hAnsi="Times New Roman" w:cs="Times New Roman"/>
          <w:sz w:val="24"/>
          <w:szCs w:val="24"/>
        </w:rPr>
      </w:pPr>
      <w:r w:rsidRPr="00E124F8">
        <w:rPr>
          <w:rFonts w:ascii="Times New Roman" w:hAnsi="Times New Roman" w:cs="Times New Roman"/>
          <w:sz w:val="24"/>
          <w:szCs w:val="24"/>
        </w:rPr>
        <w:t xml:space="preserve">Negate the following two's complement binary number.  Show your work and write down the resulting two's complement binary number.  </w:t>
      </w:r>
      <w:r w:rsidRPr="00E124F8">
        <w:rPr>
          <w:rFonts w:ascii="Times New Roman" w:hAnsi="Times New Roman" w:cs="Times New Roman"/>
          <w:b/>
          <w:sz w:val="24"/>
          <w:szCs w:val="24"/>
        </w:rPr>
        <w:t>Also, write down the decimal (base 10) equivalents of this number and its negative.</w:t>
      </w:r>
    </w:p>
    <w:p w14:paraId="0ED94533" w14:textId="77777777" w:rsidR="00C65955" w:rsidRDefault="00C65955" w:rsidP="00C65955"/>
    <w:p w14:paraId="404072AB" w14:textId="5A773B7E" w:rsidR="00C65955" w:rsidRPr="00E124F8" w:rsidRDefault="00C65955" w:rsidP="00C65955">
      <w:pPr>
        <w:rPr>
          <w:rFonts w:ascii="Courier New" w:hAnsi="Courier New" w:cs="Courier New"/>
          <w:color w:val="000000"/>
          <w:sz w:val="24"/>
          <w:szCs w:val="24"/>
        </w:rPr>
      </w:pPr>
      <w:r w:rsidRPr="00E124F8">
        <w:rPr>
          <w:rFonts w:ascii="Courier New" w:hAnsi="Courier New" w:cs="Courier New"/>
          <w:color w:val="000000"/>
          <w:sz w:val="24"/>
          <w:szCs w:val="24"/>
        </w:rPr>
        <w:t>01101100</w:t>
      </w:r>
    </w:p>
    <w:p w14:paraId="037BEC5B" w14:textId="77777777" w:rsidR="00C65955" w:rsidRDefault="00C65955" w:rsidP="00C65955">
      <w:pPr>
        <w:ind w:left="720"/>
      </w:pPr>
    </w:p>
    <w:p w14:paraId="5DBCC262" w14:textId="2D7A143A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3F66BAC1" w14:textId="16A6E365" w:rsidR="00A42FF2" w:rsidRDefault="00A42FF2" w:rsidP="0061320A">
      <w:pPr>
        <w:rPr>
          <w:rFonts w:ascii="Times New Roman" w:hAnsi="Times New Roman" w:cs="Times New Roman"/>
          <w:sz w:val="24"/>
          <w:szCs w:val="24"/>
        </w:rPr>
      </w:pPr>
    </w:p>
    <w:p w14:paraId="1B6E69A4" w14:textId="75D78B25" w:rsidR="00C65955" w:rsidRDefault="00C65955" w:rsidP="0061320A">
      <w:pPr>
        <w:rPr>
          <w:rFonts w:ascii="Times New Roman" w:hAnsi="Times New Roman" w:cs="Times New Roman"/>
          <w:sz w:val="24"/>
          <w:szCs w:val="24"/>
        </w:rPr>
      </w:pPr>
    </w:p>
    <w:p w14:paraId="69021116" w14:textId="0F566292" w:rsidR="00C65955" w:rsidRDefault="00C65955" w:rsidP="0061320A">
      <w:pPr>
        <w:rPr>
          <w:rFonts w:ascii="Times New Roman" w:hAnsi="Times New Roman" w:cs="Times New Roman"/>
          <w:sz w:val="24"/>
          <w:szCs w:val="24"/>
        </w:rPr>
      </w:pPr>
    </w:p>
    <w:p w14:paraId="00102BE6" w14:textId="0770B428" w:rsidR="00C65955" w:rsidRDefault="00C65955" w:rsidP="0061320A">
      <w:pPr>
        <w:rPr>
          <w:rFonts w:ascii="Times New Roman" w:hAnsi="Times New Roman" w:cs="Times New Roman"/>
          <w:sz w:val="24"/>
          <w:szCs w:val="24"/>
        </w:rPr>
      </w:pPr>
    </w:p>
    <w:p w14:paraId="09BC0C59" w14:textId="0E325ABE" w:rsidR="00C65955" w:rsidRDefault="00C65955" w:rsidP="0061320A">
      <w:pPr>
        <w:rPr>
          <w:rFonts w:ascii="Times New Roman" w:hAnsi="Times New Roman" w:cs="Times New Roman"/>
          <w:sz w:val="24"/>
          <w:szCs w:val="24"/>
        </w:rPr>
      </w:pPr>
    </w:p>
    <w:p w14:paraId="3CCFD2FB" w14:textId="0BDDB20F" w:rsidR="00C65955" w:rsidRDefault="00C65955" w:rsidP="0061320A">
      <w:pPr>
        <w:rPr>
          <w:rFonts w:ascii="Times New Roman" w:hAnsi="Times New Roman" w:cs="Times New Roman"/>
          <w:sz w:val="24"/>
          <w:szCs w:val="24"/>
        </w:rPr>
      </w:pPr>
    </w:p>
    <w:p w14:paraId="5304A6AA" w14:textId="747AB0F4" w:rsidR="00C65955" w:rsidRDefault="00C65955" w:rsidP="0061320A">
      <w:pPr>
        <w:rPr>
          <w:rFonts w:ascii="Times New Roman" w:hAnsi="Times New Roman" w:cs="Times New Roman"/>
          <w:sz w:val="24"/>
          <w:szCs w:val="24"/>
        </w:rPr>
      </w:pPr>
    </w:p>
    <w:p w14:paraId="21E381BF" w14:textId="2FF52EAA" w:rsidR="00C65955" w:rsidRDefault="00C65955" w:rsidP="0061320A">
      <w:pPr>
        <w:rPr>
          <w:rFonts w:ascii="Times New Roman" w:hAnsi="Times New Roman" w:cs="Times New Roman"/>
          <w:sz w:val="24"/>
          <w:szCs w:val="24"/>
        </w:rPr>
      </w:pPr>
    </w:p>
    <w:p w14:paraId="6C0C0506" w14:textId="2429AC25" w:rsidR="00C65955" w:rsidRDefault="00C65955" w:rsidP="0061320A">
      <w:pPr>
        <w:rPr>
          <w:rFonts w:ascii="Times New Roman" w:hAnsi="Times New Roman" w:cs="Times New Roman"/>
          <w:sz w:val="24"/>
          <w:szCs w:val="24"/>
        </w:rPr>
      </w:pPr>
    </w:p>
    <w:p w14:paraId="6DBDCFBF" w14:textId="25D7B718" w:rsidR="00C65955" w:rsidRDefault="00C65955" w:rsidP="0061320A">
      <w:pPr>
        <w:rPr>
          <w:rFonts w:ascii="Times New Roman" w:hAnsi="Times New Roman" w:cs="Times New Roman"/>
          <w:sz w:val="24"/>
          <w:szCs w:val="24"/>
        </w:rPr>
      </w:pPr>
    </w:p>
    <w:p w14:paraId="5F97CBFD" w14:textId="5D79928F" w:rsidR="00C65955" w:rsidRDefault="00C65955" w:rsidP="0061320A">
      <w:pPr>
        <w:rPr>
          <w:rFonts w:ascii="Times New Roman" w:hAnsi="Times New Roman" w:cs="Times New Roman"/>
          <w:sz w:val="24"/>
          <w:szCs w:val="24"/>
        </w:rPr>
      </w:pPr>
    </w:p>
    <w:p w14:paraId="1BF85623" w14:textId="210D3C8E" w:rsidR="00C65955" w:rsidRDefault="00C65955" w:rsidP="0061320A">
      <w:pPr>
        <w:rPr>
          <w:rFonts w:ascii="Times New Roman" w:hAnsi="Times New Roman" w:cs="Times New Roman"/>
          <w:sz w:val="24"/>
          <w:szCs w:val="24"/>
        </w:rPr>
      </w:pPr>
    </w:p>
    <w:p w14:paraId="441EEB22" w14:textId="77777777" w:rsidR="00C6022C" w:rsidRDefault="00C6022C" w:rsidP="00C6022C">
      <w:r>
        <w:lastRenderedPageBreak/>
        <w:t>Given the following class definitions:</w:t>
      </w:r>
    </w:p>
    <w:p w14:paraId="712F5E60" w14:textId="77777777" w:rsidR="00C6022C" w:rsidRDefault="00C6022C" w:rsidP="00C6022C">
      <w:pPr>
        <w:ind w:left="720"/>
      </w:pPr>
    </w:p>
    <w:p w14:paraId="41447FB6" w14:textId="77777777" w:rsidR="00C6022C" w:rsidRPr="00426BBC" w:rsidRDefault="00C6022C" w:rsidP="00C602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426BBC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class</w:t>
      </w: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426BBC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>Node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:</w:t>
      </w:r>
    </w:p>
    <w:p w14:paraId="7BE44640" w14:textId="77777777" w:rsidR="00C6022C" w:rsidRPr="00426BBC" w:rsidRDefault="00C6022C" w:rsidP="00C602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 w:rsidRPr="00426BBC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def</w:t>
      </w: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426BBC">
        <w:rPr>
          <w:rFonts w:ascii="Courier New" w:hAnsi="Courier New" w:cs="Courier New"/>
          <w:color w:val="FF00FF"/>
          <w:sz w:val="28"/>
          <w:szCs w:val="28"/>
          <w:highlight w:val="white"/>
        </w:rPr>
        <w:t>__</w:t>
      </w:r>
      <w:proofErr w:type="spellStart"/>
      <w:r w:rsidRPr="00426BBC">
        <w:rPr>
          <w:rFonts w:ascii="Courier New" w:hAnsi="Courier New" w:cs="Courier New"/>
          <w:color w:val="FF00FF"/>
          <w:sz w:val="28"/>
          <w:szCs w:val="28"/>
          <w:highlight w:val="white"/>
        </w:rPr>
        <w:t>init</w:t>
      </w:r>
      <w:proofErr w:type="spellEnd"/>
      <w:r w:rsidRPr="00426BBC">
        <w:rPr>
          <w:rFonts w:ascii="Courier New" w:hAnsi="Courier New" w:cs="Courier New"/>
          <w:color w:val="FF00FF"/>
          <w:sz w:val="28"/>
          <w:szCs w:val="28"/>
          <w:highlight w:val="white"/>
        </w:rPr>
        <w:t>_</w:t>
      </w:r>
      <w:proofErr w:type="gramStart"/>
      <w:r w:rsidRPr="00426BBC">
        <w:rPr>
          <w:rFonts w:ascii="Courier New" w:hAnsi="Courier New" w:cs="Courier New"/>
          <w:color w:val="FF00FF"/>
          <w:sz w:val="28"/>
          <w:szCs w:val="28"/>
          <w:highlight w:val="white"/>
        </w:rPr>
        <w:t>_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(</w:t>
      </w:r>
      <w:proofErr w:type="gramEnd"/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,</w:t>
      </w: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datum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):</w:t>
      </w:r>
    </w:p>
    <w:p w14:paraId="7F67FCFB" w14:textId="77777777" w:rsidR="00C6022C" w:rsidRPr="00426BBC" w:rsidRDefault="00C6022C" w:rsidP="00C602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>datum</w:t>
      </w:r>
      <w:proofErr w:type="spellEnd"/>
      <w:proofErr w:type="gramEnd"/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=</w:t>
      </w: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datum</w:t>
      </w:r>
    </w:p>
    <w:p w14:paraId="53613393" w14:textId="77777777" w:rsidR="00C6022C" w:rsidRPr="00426BBC" w:rsidRDefault="00C6022C" w:rsidP="00C602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>next</w:t>
      </w:r>
      <w:proofErr w:type="spellEnd"/>
      <w:proofErr w:type="gramEnd"/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=</w:t>
      </w: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426BBC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None</w:t>
      </w:r>
    </w:p>
    <w:p w14:paraId="53047B1F" w14:textId="77777777" w:rsidR="00C6022C" w:rsidRPr="00426BBC" w:rsidRDefault="00C6022C" w:rsidP="00C602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</w:p>
    <w:p w14:paraId="6DF4439A" w14:textId="77777777" w:rsidR="00C6022C" w:rsidRPr="00426BBC" w:rsidRDefault="00C6022C" w:rsidP="00C602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426BBC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class</w:t>
      </w: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426BBC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>LinkedList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:</w:t>
      </w:r>
    </w:p>
    <w:p w14:paraId="4ED26800" w14:textId="77777777" w:rsidR="00C6022C" w:rsidRPr="00426BBC" w:rsidRDefault="00C6022C" w:rsidP="00C602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 w:rsidRPr="00426BBC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def</w:t>
      </w: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426BBC">
        <w:rPr>
          <w:rFonts w:ascii="Courier New" w:hAnsi="Courier New" w:cs="Courier New"/>
          <w:color w:val="FF00FF"/>
          <w:sz w:val="28"/>
          <w:szCs w:val="28"/>
          <w:highlight w:val="white"/>
        </w:rPr>
        <w:t>__</w:t>
      </w:r>
      <w:proofErr w:type="spellStart"/>
      <w:r w:rsidRPr="00426BBC">
        <w:rPr>
          <w:rFonts w:ascii="Courier New" w:hAnsi="Courier New" w:cs="Courier New"/>
          <w:color w:val="FF00FF"/>
          <w:sz w:val="28"/>
          <w:szCs w:val="28"/>
          <w:highlight w:val="white"/>
        </w:rPr>
        <w:t>init</w:t>
      </w:r>
      <w:proofErr w:type="spellEnd"/>
      <w:r w:rsidRPr="00426BBC">
        <w:rPr>
          <w:rFonts w:ascii="Courier New" w:hAnsi="Courier New" w:cs="Courier New"/>
          <w:color w:val="FF00FF"/>
          <w:sz w:val="28"/>
          <w:szCs w:val="28"/>
          <w:highlight w:val="white"/>
        </w:rPr>
        <w:t>__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(</w:t>
      </w: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):</w:t>
      </w:r>
    </w:p>
    <w:p w14:paraId="78ECA7FB" w14:textId="77777777" w:rsidR="00C6022C" w:rsidRPr="00426BBC" w:rsidRDefault="00C6022C" w:rsidP="00C602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>head</w:t>
      </w:r>
      <w:proofErr w:type="spellEnd"/>
      <w:proofErr w:type="gramEnd"/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426BB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=</w:t>
      </w:r>
      <w:r w:rsidRPr="00426BBC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426BBC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None</w:t>
      </w:r>
    </w:p>
    <w:p w14:paraId="13D8E423" w14:textId="5F2B1B60" w:rsidR="00C65955" w:rsidRDefault="00C65955" w:rsidP="0061320A">
      <w:pPr>
        <w:rPr>
          <w:rFonts w:ascii="Times New Roman" w:hAnsi="Times New Roman" w:cs="Times New Roman"/>
          <w:sz w:val="24"/>
          <w:szCs w:val="24"/>
        </w:rPr>
      </w:pPr>
    </w:p>
    <w:p w14:paraId="175BCC1A" w14:textId="044ED487" w:rsidR="00CD702C" w:rsidRPr="00BD3B44" w:rsidRDefault="00CD702C" w:rsidP="00CD70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 w:rsidRPr="00BD3B4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def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proofErr w:type="gramStart"/>
      <w:r w:rsidR="007D0DFC">
        <w:rPr>
          <w:rFonts w:ascii="Courier New" w:hAnsi="Courier New" w:cs="Courier New"/>
          <w:color w:val="FF00FF"/>
          <w:sz w:val="28"/>
          <w:szCs w:val="28"/>
          <w:highlight w:val="white"/>
        </w:rPr>
        <w:t>append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(</w:t>
      </w:r>
      <w:proofErr w:type="gramEnd"/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,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item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):</w:t>
      </w:r>
    </w:p>
    <w:p w14:paraId="37B1B5AC" w14:textId="5F3BF224" w:rsidR="00CD702C" w:rsidRDefault="00CD702C" w:rsidP="00CD702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r w:rsidRPr="00651F8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some code </w:t>
      </w:r>
      <w:r w:rsidRPr="00651F83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>&gt;</w:t>
      </w:r>
    </w:p>
    <w:p w14:paraId="19C54AA3" w14:textId="77777777" w:rsidR="007D0DFC" w:rsidRPr="00651F83" w:rsidRDefault="007D0DFC" w:rsidP="00CD70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</w:p>
    <w:p w14:paraId="13C612E9" w14:textId="3AF6D034" w:rsidR="00E27C85" w:rsidRDefault="00E27C85" w:rsidP="00613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CA002A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instance method called </w:t>
      </w:r>
      <w:r w:rsidRPr="00E27C85">
        <w:rPr>
          <w:rFonts w:ascii="Courier New" w:hAnsi="Courier New" w:cs="Courier New"/>
          <w:sz w:val="24"/>
          <w:szCs w:val="24"/>
        </w:rPr>
        <w:t>prepend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CA002A" w:rsidRPr="00A56AFF">
        <w:rPr>
          <w:rFonts w:ascii="Courier New" w:hAnsi="Courier New" w:cs="Courier New"/>
          <w:sz w:val="24"/>
          <w:szCs w:val="24"/>
        </w:rPr>
        <w:t>LinkedList</w:t>
      </w:r>
      <w:r>
        <w:rPr>
          <w:rFonts w:ascii="Times New Roman" w:hAnsi="Times New Roman" w:cs="Times New Roman"/>
          <w:sz w:val="24"/>
          <w:szCs w:val="24"/>
        </w:rPr>
        <w:t xml:space="preserve"> that takes a datum and inserts it at the head of the list.</w:t>
      </w:r>
      <w:r w:rsidR="007D0DFC">
        <w:rPr>
          <w:rFonts w:ascii="Times New Roman" w:hAnsi="Times New Roman" w:cs="Times New Roman"/>
          <w:sz w:val="24"/>
          <w:szCs w:val="24"/>
        </w:rPr>
        <w:t xml:space="preserve">  Also write a class</w:t>
      </w:r>
      <w:r w:rsidR="009B0842">
        <w:rPr>
          <w:rFonts w:ascii="Times New Roman" w:hAnsi="Times New Roman" w:cs="Times New Roman"/>
          <w:sz w:val="24"/>
          <w:szCs w:val="24"/>
        </w:rPr>
        <w:t xml:space="preserve"> </w:t>
      </w:r>
      <w:r w:rsidR="007D0DFC">
        <w:rPr>
          <w:rFonts w:ascii="Times New Roman" w:hAnsi="Times New Roman" w:cs="Times New Roman"/>
          <w:sz w:val="24"/>
          <w:szCs w:val="24"/>
        </w:rPr>
        <w:t xml:space="preserve">method called </w:t>
      </w:r>
      <w:proofErr w:type="spellStart"/>
      <w:r w:rsidR="007D0DFC" w:rsidRPr="007D0DFC">
        <w:rPr>
          <w:rFonts w:ascii="Courier New" w:hAnsi="Courier New" w:cs="Courier New"/>
          <w:sz w:val="24"/>
          <w:szCs w:val="24"/>
        </w:rPr>
        <w:t>from_list</w:t>
      </w:r>
      <w:proofErr w:type="spellEnd"/>
      <w:r w:rsidR="007D0DFC">
        <w:rPr>
          <w:rFonts w:ascii="Times New Roman" w:hAnsi="Times New Roman" w:cs="Times New Roman"/>
          <w:sz w:val="24"/>
          <w:szCs w:val="24"/>
        </w:rPr>
        <w:t xml:space="preserve"> that takes a list of items and makes a </w:t>
      </w:r>
      <w:r w:rsidR="007D0DFC" w:rsidRPr="007D0DFC">
        <w:rPr>
          <w:rFonts w:ascii="Courier New" w:hAnsi="Courier New" w:cs="Courier New"/>
          <w:sz w:val="24"/>
          <w:szCs w:val="24"/>
        </w:rPr>
        <w:t>LinkedList</w:t>
      </w:r>
      <w:r w:rsidR="007D0DFC">
        <w:rPr>
          <w:rFonts w:ascii="Times New Roman" w:hAnsi="Times New Roman" w:cs="Times New Roman"/>
          <w:sz w:val="24"/>
          <w:szCs w:val="24"/>
        </w:rPr>
        <w:t xml:space="preserve"> containing the items from the list in the same order.</w:t>
      </w:r>
      <w:r w:rsidR="00E42F87">
        <w:rPr>
          <w:rFonts w:ascii="Times New Roman" w:hAnsi="Times New Roman" w:cs="Times New Roman"/>
          <w:sz w:val="24"/>
          <w:szCs w:val="24"/>
        </w:rPr>
        <w:t xml:space="preserve">  Write one line of code that will create a LinkedList with 3, 8, and 10 in it.</w:t>
      </w:r>
    </w:p>
    <w:p w14:paraId="1DB106BA" w14:textId="2B5BD0A2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7C5FA021" w14:textId="7B8F048D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38AE8B16" w14:textId="1B1A9A32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669A236A" w14:textId="424D7CA3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31B35EF8" w14:textId="494F1D32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7B1FDD7A" w14:textId="10809B1E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30CB82E0" w14:textId="0A688EF7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6841470F" w14:textId="2B500688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38176174" w14:textId="74027501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1D4FADB6" w14:textId="14C7ECD2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54D4F5A0" w14:textId="08DFE3F4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1038BF8A" w14:textId="6C18D7F0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102104FB" w14:textId="5DC8CF26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7BBFC6F5" w14:textId="0740A343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55C3F75D" w14:textId="59F58333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3AB72241" w14:textId="1EA9F294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78CBDEDF" w14:textId="4031F950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583645E8" w14:textId="3524B8F0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5CD798FE" w14:textId="56151EE4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034EE9C6" w14:textId="056AF559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73531572" w14:textId="556ABD80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7AF4B53B" w14:textId="18D9A18E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701787A5" w14:textId="51BBB495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290BAAD9" w14:textId="3FA5FDD4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5E07944B" w14:textId="63D0D8C3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5E1890AC" w14:textId="6F72FC89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294EFCBF" w14:textId="5642F14B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05C98DBC" w14:textId="77777777" w:rsidR="00465BBC" w:rsidRDefault="00465BBC" w:rsidP="00465BBC">
      <w:r>
        <w:lastRenderedPageBreak/>
        <w:t>Given the following class definitions:</w:t>
      </w:r>
    </w:p>
    <w:p w14:paraId="204F1734" w14:textId="77777777" w:rsidR="00465BBC" w:rsidRDefault="00465BBC" w:rsidP="00465BBC"/>
    <w:p w14:paraId="1539D852" w14:textId="77777777" w:rsidR="00465BBC" w:rsidRPr="00651F83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651F83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class</w:t>
      </w: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651F83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>Node</w:t>
      </w:r>
      <w:r w:rsidRPr="00651F8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:</w:t>
      </w:r>
    </w:p>
    <w:p w14:paraId="672C7EA1" w14:textId="77777777" w:rsidR="00465BBC" w:rsidRPr="00651F83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 w:rsidRPr="00651F83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def</w:t>
      </w: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651F83">
        <w:rPr>
          <w:rFonts w:ascii="Courier New" w:hAnsi="Courier New" w:cs="Courier New"/>
          <w:color w:val="FF00FF"/>
          <w:sz w:val="28"/>
          <w:szCs w:val="28"/>
          <w:highlight w:val="white"/>
        </w:rPr>
        <w:t>__</w:t>
      </w:r>
      <w:proofErr w:type="spellStart"/>
      <w:r w:rsidRPr="00651F83">
        <w:rPr>
          <w:rFonts w:ascii="Courier New" w:hAnsi="Courier New" w:cs="Courier New"/>
          <w:color w:val="FF00FF"/>
          <w:sz w:val="28"/>
          <w:szCs w:val="28"/>
          <w:highlight w:val="white"/>
        </w:rPr>
        <w:t>init</w:t>
      </w:r>
      <w:proofErr w:type="spellEnd"/>
      <w:r w:rsidRPr="00651F83">
        <w:rPr>
          <w:rFonts w:ascii="Courier New" w:hAnsi="Courier New" w:cs="Courier New"/>
          <w:color w:val="FF00FF"/>
          <w:sz w:val="28"/>
          <w:szCs w:val="28"/>
          <w:highlight w:val="white"/>
        </w:rPr>
        <w:t>_</w:t>
      </w:r>
      <w:proofErr w:type="gramStart"/>
      <w:r w:rsidRPr="00651F83">
        <w:rPr>
          <w:rFonts w:ascii="Courier New" w:hAnsi="Courier New" w:cs="Courier New"/>
          <w:color w:val="FF00FF"/>
          <w:sz w:val="28"/>
          <w:szCs w:val="28"/>
          <w:highlight w:val="white"/>
        </w:rPr>
        <w:t>_</w:t>
      </w:r>
      <w:r w:rsidRPr="00651F8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(</w:t>
      </w:r>
      <w:proofErr w:type="gramEnd"/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651F8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,</w:t>
      </w: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datum</w:t>
      </w:r>
      <w:r w:rsidRPr="00651F8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):</w:t>
      </w:r>
    </w:p>
    <w:p w14:paraId="3102D336" w14:textId="77777777" w:rsidR="00465BBC" w:rsidRPr="00651F83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651F8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>datum</w:t>
      </w:r>
      <w:proofErr w:type="spellEnd"/>
      <w:proofErr w:type="gramEnd"/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651F8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=</w:t>
      </w: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datum</w:t>
      </w:r>
    </w:p>
    <w:p w14:paraId="546D8799" w14:textId="77777777" w:rsidR="00465BBC" w:rsidRPr="00651F83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651F8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>left</w:t>
      </w:r>
      <w:proofErr w:type="spellEnd"/>
      <w:proofErr w:type="gramEnd"/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651F8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=</w:t>
      </w: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651F83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None</w:t>
      </w: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</w:p>
    <w:p w14:paraId="08F7CF47" w14:textId="77777777" w:rsidR="00465BBC" w:rsidRPr="00651F83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651F8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>right</w:t>
      </w:r>
      <w:proofErr w:type="spellEnd"/>
      <w:proofErr w:type="gramEnd"/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651F83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=</w:t>
      </w:r>
      <w:r w:rsidRPr="00651F83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651F83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None</w:t>
      </w:r>
    </w:p>
    <w:p w14:paraId="25D79057" w14:textId="77777777" w:rsidR="00465BBC" w:rsidRPr="00651F83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</w:p>
    <w:p w14:paraId="17B2CE4F" w14:textId="77777777" w:rsidR="00465BBC" w:rsidRPr="00BD3B44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BD3B4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class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BD3B44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>BST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:</w:t>
      </w:r>
    </w:p>
    <w:p w14:paraId="41A1657F" w14:textId="77777777" w:rsidR="00465BBC" w:rsidRPr="00BD3B44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 w:rsidRPr="00BD3B4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def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BD3B44">
        <w:rPr>
          <w:rFonts w:ascii="Courier New" w:hAnsi="Courier New" w:cs="Courier New"/>
          <w:color w:val="FF00FF"/>
          <w:sz w:val="28"/>
          <w:szCs w:val="28"/>
          <w:highlight w:val="white"/>
        </w:rPr>
        <w:t>__</w:t>
      </w:r>
      <w:proofErr w:type="spellStart"/>
      <w:r w:rsidRPr="00BD3B44">
        <w:rPr>
          <w:rFonts w:ascii="Courier New" w:hAnsi="Courier New" w:cs="Courier New"/>
          <w:color w:val="FF00FF"/>
          <w:sz w:val="28"/>
          <w:szCs w:val="28"/>
          <w:highlight w:val="white"/>
        </w:rPr>
        <w:t>init</w:t>
      </w:r>
      <w:proofErr w:type="spellEnd"/>
      <w:r w:rsidRPr="00BD3B44">
        <w:rPr>
          <w:rFonts w:ascii="Courier New" w:hAnsi="Courier New" w:cs="Courier New"/>
          <w:color w:val="FF00FF"/>
          <w:sz w:val="28"/>
          <w:szCs w:val="28"/>
          <w:highlight w:val="white"/>
        </w:rPr>
        <w:t>_</w:t>
      </w:r>
      <w:proofErr w:type="gramStart"/>
      <w:r w:rsidRPr="00BD3B44">
        <w:rPr>
          <w:rFonts w:ascii="Courier New" w:hAnsi="Courier New" w:cs="Courier New"/>
          <w:color w:val="FF00FF"/>
          <w:sz w:val="28"/>
          <w:szCs w:val="28"/>
          <w:highlight w:val="white"/>
        </w:rPr>
        <w:t>_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(</w:t>
      </w:r>
      <w:proofErr w:type="gramEnd"/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,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datum 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=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BD3B4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None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):</w:t>
      </w:r>
    </w:p>
    <w:p w14:paraId="67BF86D6" w14:textId="77777777" w:rsidR="00465BBC" w:rsidRPr="00BD3B44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r w:rsidRPr="00BD3B4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if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datum </w:t>
      </w:r>
      <w:r w:rsidRPr="00BD3B4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is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BD3B4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None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:</w:t>
      </w:r>
    </w:p>
    <w:p w14:paraId="39A4A772" w14:textId="77777777" w:rsidR="00465BBC" w:rsidRPr="00BD3B44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>root</w:t>
      </w:r>
      <w:proofErr w:type="spellEnd"/>
      <w:proofErr w:type="gramEnd"/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=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BD3B4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None</w:t>
      </w:r>
    </w:p>
    <w:p w14:paraId="7CB882DF" w14:textId="77777777" w:rsidR="00465BBC" w:rsidRPr="00BD3B44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r w:rsidRPr="00BD3B4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else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:</w:t>
      </w:r>
    </w:p>
    <w:p w14:paraId="4D81A9A2" w14:textId="77777777" w:rsidR="00465BBC" w:rsidRPr="00BD3B44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>self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>root</w:t>
      </w:r>
      <w:proofErr w:type="spellEnd"/>
      <w:proofErr w:type="gramEnd"/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=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Node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(</w:t>
      </w: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>datum</w:t>
      </w:r>
      <w:r w:rsidRPr="00BD3B4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)</w:t>
      </w:r>
    </w:p>
    <w:p w14:paraId="0255992D" w14:textId="77777777" w:rsidR="00465BBC" w:rsidRPr="00BD3B44" w:rsidRDefault="00465BBC" w:rsidP="00465B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BD3B44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        </w:t>
      </w:r>
    </w:p>
    <w:p w14:paraId="08AFABC8" w14:textId="75D0920E" w:rsidR="00465BBC" w:rsidRDefault="00F37056" w:rsidP="00465BBC">
      <w:r>
        <w:t xml:space="preserve">Write </w:t>
      </w:r>
      <w:r w:rsidRPr="00F37056">
        <w:rPr>
          <w:rFonts w:ascii="Courier New" w:hAnsi="Courier New" w:cs="Courier New"/>
        </w:rPr>
        <w:t>contains</w:t>
      </w:r>
      <w:r>
        <w:t xml:space="preserve"> magic methods for </w:t>
      </w:r>
      <w:r w:rsidRPr="00F37056">
        <w:rPr>
          <w:rFonts w:ascii="Courier New" w:hAnsi="Courier New" w:cs="Courier New"/>
        </w:rPr>
        <w:t>Node</w:t>
      </w:r>
      <w:r>
        <w:t xml:space="preserve"> and </w:t>
      </w:r>
      <w:r w:rsidRPr="00F37056">
        <w:rPr>
          <w:rFonts w:ascii="Courier New" w:hAnsi="Courier New" w:cs="Courier New"/>
        </w:rPr>
        <w:t>BST</w:t>
      </w:r>
      <w:r>
        <w:t xml:space="preserve"> that take an item and return </w:t>
      </w:r>
      <w:r w:rsidRPr="00F37056">
        <w:rPr>
          <w:rFonts w:ascii="Courier New" w:hAnsi="Courier New" w:cs="Courier New"/>
        </w:rPr>
        <w:t>True</w:t>
      </w:r>
      <w:r>
        <w:t xml:space="preserve"> if the item is in the object, </w:t>
      </w:r>
      <w:r w:rsidRPr="00F37056">
        <w:rPr>
          <w:rFonts w:ascii="Courier New" w:hAnsi="Courier New" w:cs="Courier New"/>
        </w:rPr>
        <w:t>False</w:t>
      </w:r>
      <w:r>
        <w:t xml:space="preserve"> otherwise.</w:t>
      </w:r>
    </w:p>
    <w:p w14:paraId="63049705" w14:textId="52C61E06" w:rsidR="00465BBC" w:rsidRDefault="00465BBC" w:rsidP="0061320A">
      <w:pPr>
        <w:rPr>
          <w:rFonts w:ascii="Times New Roman" w:hAnsi="Times New Roman" w:cs="Times New Roman"/>
          <w:sz w:val="24"/>
          <w:szCs w:val="24"/>
        </w:rPr>
      </w:pPr>
    </w:p>
    <w:p w14:paraId="157ABD66" w14:textId="20C0B724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1C3EA5B0" w14:textId="2A6720F6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516856E8" w14:textId="2ADADE72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29947EED" w14:textId="40D616D3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7036767D" w14:textId="746C9171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04149BF5" w14:textId="25AFBBE1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61C77137" w14:textId="3B4F39F3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696EF97D" w14:textId="616624EC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26A35CE2" w14:textId="642F1A33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7E0CF708" w14:textId="526DEC4F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5E0F7D05" w14:textId="133C1F5B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048BA72D" w14:textId="7C9916E7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1810868B" w14:textId="4D064841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050EC394" w14:textId="2271AFB4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7E6E42EF" w14:textId="670AD404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25748DC6" w14:textId="036FA320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6CD1ACF5" w14:textId="42E524E5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6BC542A0" w14:textId="0999E160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6F67CD0E" w14:textId="7C32803A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386E31DF" w14:textId="767C1B24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122A19D5" w14:textId="742DCDA1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1C367DBF" w14:textId="7182BD5C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3FA75C5F" w14:textId="128F7C5C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25A292B7" w14:textId="68E34048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71260722" w14:textId="5AECA2A7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4328D1E2" w14:textId="1008B68D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395004D5" w14:textId="4DD62F67" w:rsidR="00AB7C1E" w:rsidRDefault="00AB7C1E" w:rsidP="0061320A">
      <w:pPr>
        <w:rPr>
          <w:rFonts w:ascii="Times New Roman" w:hAnsi="Times New Roman" w:cs="Times New Roman"/>
          <w:sz w:val="24"/>
          <w:szCs w:val="24"/>
        </w:rPr>
      </w:pPr>
    </w:p>
    <w:p w14:paraId="512B0F21" w14:textId="07D26763" w:rsidR="00AB7C1E" w:rsidRDefault="008C4169" w:rsidP="00613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 a function called </w:t>
      </w:r>
      <w:proofErr w:type="spellStart"/>
      <w:r w:rsidRPr="008C4169">
        <w:rPr>
          <w:rFonts w:ascii="Courier New" w:hAnsi="Courier New" w:cs="Courier New"/>
          <w:sz w:val="24"/>
          <w:szCs w:val="24"/>
        </w:rPr>
        <w:t>get_table_soup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takes a URL and a table number (zero-indexing) and returns a soup object representing the appropriate table on the page.  </w:t>
      </w:r>
      <w:r w:rsidR="00FB0671">
        <w:rPr>
          <w:rFonts w:ascii="Times New Roman" w:hAnsi="Times New Roman" w:cs="Times New Roman"/>
          <w:sz w:val="24"/>
          <w:szCs w:val="24"/>
        </w:rPr>
        <w:t xml:space="preserve">This webpage: </w:t>
      </w:r>
      <w:hyperlink r:id="rId5" w:history="1">
        <w:r w:rsidR="00FB0671">
          <w:rPr>
            <w:rStyle w:val="Hyperlink"/>
          </w:rPr>
          <w:t>https://www.iii.org/fact-statistic/facts-statistics-tornadoes-and-thunderstorms</w:t>
        </w:r>
      </w:hyperlink>
      <w:r w:rsidR="00FB0671">
        <w:t xml:space="preserve"> </w:t>
      </w:r>
      <w:r w:rsidR="00FB0671" w:rsidRPr="00FB0671">
        <w:rPr>
          <w:rFonts w:ascii="Times New Roman" w:hAnsi="Times New Roman" w:cs="Times New Roman"/>
          <w:sz w:val="24"/>
          <w:szCs w:val="24"/>
        </w:rPr>
        <w:t>contains 10 tables.</w:t>
      </w:r>
      <w:r w:rsidR="00AC083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 first one looks like this:</w:t>
      </w:r>
    </w:p>
    <w:p w14:paraId="2DD50813" w14:textId="77777777" w:rsidR="008C4169" w:rsidRDefault="008C4169" w:rsidP="0061320A">
      <w:pPr>
        <w:rPr>
          <w:rFonts w:ascii="Times New Roman" w:hAnsi="Times New Roman" w:cs="Times New Roman"/>
          <w:sz w:val="24"/>
          <w:szCs w:val="24"/>
        </w:rPr>
      </w:pPr>
    </w:p>
    <w:p w14:paraId="6CD93922" w14:textId="3AA0CBC2" w:rsidR="008C4169" w:rsidRPr="00FB0671" w:rsidRDefault="008C4169" w:rsidP="006132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B5A28D" wp14:editId="12349F5D">
            <wp:extent cx="3537857" cy="1968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705" cy="19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41B7" w14:textId="60A382D6" w:rsidR="008C4169" w:rsidRDefault="008C4169">
      <w:pPr>
        <w:rPr>
          <w:rFonts w:ascii="Times New Roman" w:hAnsi="Times New Roman" w:cs="Times New Roman"/>
          <w:sz w:val="24"/>
          <w:szCs w:val="24"/>
        </w:rPr>
      </w:pPr>
    </w:p>
    <w:p w14:paraId="7BDF45F2" w14:textId="4493CD9D" w:rsidR="008C4169" w:rsidRDefault="008C4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called </w:t>
      </w:r>
      <w:proofErr w:type="spellStart"/>
      <w:r w:rsidRPr="008C4169">
        <w:rPr>
          <w:rFonts w:ascii="Courier New" w:hAnsi="Courier New" w:cs="Courier New"/>
          <w:sz w:val="24"/>
          <w:szCs w:val="24"/>
        </w:rPr>
        <w:t>get_speed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takes a category number and returns the associated wind speed range.</w:t>
      </w:r>
      <w:r w:rsidR="00E375BC">
        <w:rPr>
          <w:rFonts w:ascii="Times New Roman" w:hAnsi="Times New Roman" w:cs="Times New Roman"/>
          <w:sz w:val="24"/>
          <w:szCs w:val="24"/>
        </w:rPr>
        <w:t xml:space="preserve">  Raise an error if the category is less than 0 or greater than 5.</w:t>
      </w:r>
      <w:r w:rsidR="00E82A43">
        <w:rPr>
          <w:rFonts w:ascii="Times New Roman" w:hAnsi="Times New Roman" w:cs="Times New Roman"/>
          <w:sz w:val="24"/>
          <w:szCs w:val="24"/>
        </w:rPr>
        <w:t xml:space="preserve">  Here is </w:t>
      </w:r>
      <w:r w:rsidR="00BF0B27">
        <w:rPr>
          <w:rFonts w:ascii="Times New Roman" w:hAnsi="Times New Roman" w:cs="Times New Roman"/>
          <w:sz w:val="24"/>
          <w:szCs w:val="24"/>
        </w:rPr>
        <w:t>some of the html for the first table row in this table:</w:t>
      </w:r>
    </w:p>
    <w:p w14:paraId="4081535A" w14:textId="3C6776A5" w:rsidR="00BF0B27" w:rsidRDefault="00BF0B27">
      <w:pPr>
        <w:rPr>
          <w:rFonts w:ascii="Times New Roman" w:hAnsi="Times New Roman" w:cs="Times New Roman"/>
          <w:sz w:val="24"/>
          <w:szCs w:val="24"/>
        </w:rPr>
      </w:pPr>
    </w:p>
    <w:p w14:paraId="69F3A53C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BF0B27">
        <w:rPr>
          <w:rFonts w:ascii="Courier New" w:hAnsi="Courier New" w:cs="Courier New"/>
          <w:sz w:val="18"/>
          <w:szCs w:val="18"/>
        </w:rPr>
        <w:t>trs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[</w:t>
      </w:r>
      <w:proofErr w:type="gramEnd"/>
      <w:r w:rsidRPr="00BF0B27">
        <w:rPr>
          <w:rFonts w:ascii="Courier New" w:hAnsi="Courier New" w:cs="Courier New"/>
          <w:sz w:val="18"/>
          <w:szCs w:val="18"/>
        </w:rPr>
        <w:t>0]</w:t>
      </w:r>
    </w:p>
    <w:p w14:paraId="4316E1A9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&lt;tr&gt;</w:t>
      </w:r>
    </w:p>
    <w:p w14:paraId="5FDBFBB1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&lt;td class="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tablewrapper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"&gt;</w:t>
      </w:r>
    </w:p>
    <w:p w14:paraId="15539357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 xml:space="preserve">&lt;table border="0" cellpadding="0" 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cellspacing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="0"&gt;</w:t>
      </w:r>
    </w:p>
    <w:p w14:paraId="42482282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thead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&gt;</w:t>
      </w:r>
    </w:p>
    <w:p w14:paraId="6460AE04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&lt;tr height="20"&gt;</w:t>
      </w:r>
    </w:p>
    <w:p w14:paraId="6C00B2A8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 xml:space="preserve"> height="20" style="height: 20px; white-space: 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nowrap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; text-align: center;"&gt; &lt;/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&gt;</w:t>
      </w:r>
    </w:p>
    <w:p w14:paraId="71D2C3C0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 xml:space="preserve"> style=" white-space: 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nowrap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; text-align: center;"&gt; &lt;/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&gt;</w:t>
      </w:r>
    </w:p>
    <w:p w14:paraId="3DAC8C2B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 xml:space="preserve"> style=" white-space: 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nowrap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; text-align: center;"&gt;Original F scale (</w:t>
      </w:r>
      <w:proofErr w:type="gramStart"/>
      <w:r w:rsidRPr="00BF0B27">
        <w:rPr>
          <w:rFonts w:ascii="Courier New" w:hAnsi="Courier New" w:cs="Courier New"/>
          <w:sz w:val="18"/>
          <w:szCs w:val="18"/>
        </w:rPr>
        <w:t>1)&lt;</w:t>
      </w:r>
      <w:proofErr w:type="gramEnd"/>
      <w:r w:rsidRPr="00BF0B2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&gt;</w:t>
      </w:r>
    </w:p>
    <w:p w14:paraId="1F8A2B5C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 xml:space="preserve"> style=" white-space: 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nowrap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; text-align: center;"&gt;Enhanced F scale (</w:t>
      </w:r>
      <w:proofErr w:type="gramStart"/>
      <w:r w:rsidRPr="00BF0B27">
        <w:rPr>
          <w:rFonts w:ascii="Courier New" w:hAnsi="Courier New" w:cs="Courier New"/>
          <w:sz w:val="18"/>
          <w:szCs w:val="18"/>
        </w:rPr>
        <w:t>2)&lt;</w:t>
      </w:r>
      <w:proofErr w:type="gramEnd"/>
      <w:r w:rsidRPr="00BF0B2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&gt;</w:t>
      </w:r>
    </w:p>
    <w:p w14:paraId="12AE24D1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&lt;/tr&gt;</w:t>
      </w:r>
    </w:p>
    <w:p w14:paraId="3DC728D6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&lt;tr height="20"&gt;</w:t>
      </w:r>
    </w:p>
    <w:p w14:paraId="1C767B74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 xml:space="preserve"> height="20" style="height: 20px; white-space: 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nowrap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; text-align: center;"&gt;Category&lt;/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&gt;</w:t>
      </w:r>
    </w:p>
    <w:p w14:paraId="086ABF3A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 xml:space="preserve"> style="white-space: 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nowrap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; text-align: center;"&gt;Damage&lt;/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&gt;</w:t>
      </w:r>
    </w:p>
    <w:p w14:paraId="0236BC63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 xml:space="preserve"> style="white-space: 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nowrap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; text-align: center;"&gt;Wind speed (mph)&lt;/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&gt;</w:t>
      </w:r>
    </w:p>
    <w:p w14:paraId="08E5CACE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 xml:space="preserve"> style="white-space: 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nowrap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; text-align: center;"&gt;3-second gust (mph)&lt;/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&gt;</w:t>
      </w:r>
    </w:p>
    <w:p w14:paraId="72A1F416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&lt;/tr&gt;</w:t>
      </w:r>
    </w:p>
    <w:p w14:paraId="4A1DEA1E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thead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&gt;</w:t>
      </w:r>
    </w:p>
    <w:p w14:paraId="78AB4E72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F0B27">
        <w:rPr>
          <w:rFonts w:ascii="Courier New" w:hAnsi="Courier New" w:cs="Courier New"/>
          <w:sz w:val="18"/>
          <w:szCs w:val="18"/>
        </w:rPr>
        <w:t>tbody</w:t>
      </w:r>
      <w:proofErr w:type="spellEnd"/>
      <w:r w:rsidRPr="00BF0B27">
        <w:rPr>
          <w:rFonts w:ascii="Courier New" w:hAnsi="Courier New" w:cs="Courier New"/>
          <w:sz w:val="18"/>
          <w:szCs w:val="18"/>
        </w:rPr>
        <w:t>&gt;</w:t>
      </w:r>
    </w:p>
    <w:p w14:paraId="5EED6B8A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&lt;tr class=" odd" height="20"&gt;</w:t>
      </w:r>
    </w:p>
    <w:p w14:paraId="55437E59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&lt;td height="20" style="height:20px;"&gt;F-0&lt;/td&gt;</w:t>
      </w:r>
    </w:p>
    <w:p w14:paraId="195307C8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&lt;td&gt;Light&lt;/td&gt;</w:t>
      </w:r>
    </w:p>
    <w:p w14:paraId="215E4944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&lt;td style="text-align: right;"&gt;40-72 &lt;/td&gt;</w:t>
      </w:r>
    </w:p>
    <w:p w14:paraId="392D85BA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&lt;td style="text-align: right;"&gt;65-85&lt;/td&gt;</w:t>
      </w:r>
    </w:p>
    <w:p w14:paraId="22700A1D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&lt;/tr&gt;</w:t>
      </w:r>
    </w:p>
    <w:p w14:paraId="3F40B056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&lt;tr class=" even" height="20"&gt;</w:t>
      </w:r>
    </w:p>
    <w:p w14:paraId="2FB996C1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&lt;td height="20" style="height:20px;"&gt;F-1&lt;/td&gt;</w:t>
      </w:r>
    </w:p>
    <w:p w14:paraId="7DD936D6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&lt;td&gt;Moderate&lt;/td&gt;</w:t>
      </w:r>
    </w:p>
    <w:p w14:paraId="1119AFF3" w14:textId="77777777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&lt;td style="text-align: right;"&gt;73-112&lt;/td&gt;</w:t>
      </w:r>
    </w:p>
    <w:p w14:paraId="683F5CB9" w14:textId="217FA8AA" w:rsidR="00BF0B27" w:rsidRPr="00BF0B27" w:rsidRDefault="00BF0B27" w:rsidP="00BF0B27">
      <w:pPr>
        <w:rPr>
          <w:rFonts w:ascii="Courier New" w:hAnsi="Courier New" w:cs="Courier New"/>
          <w:sz w:val="18"/>
          <w:szCs w:val="18"/>
        </w:rPr>
      </w:pPr>
      <w:r w:rsidRPr="00BF0B27">
        <w:rPr>
          <w:rFonts w:ascii="Courier New" w:hAnsi="Courier New" w:cs="Courier New"/>
          <w:sz w:val="18"/>
          <w:szCs w:val="18"/>
        </w:rPr>
        <w:t>&lt;td style="text-align: right;"&gt;86-110&lt;/td&gt;</w:t>
      </w:r>
    </w:p>
    <w:sectPr w:rsidR="00BF0B27" w:rsidRPr="00BF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0BA"/>
    <w:multiLevelType w:val="hybridMultilevel"/>
    <w:tmpl w:val="8082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804A0"/>
    <w:multiLevelType w:val="hybridMultilevel"/>
    <w:tmpl w:val="813EC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3E"/>
    <w:rsid w:val="00001C2B"/>
    <w:rsid w:val="00044E52"/>
    <w:rsid w:val="00075162"/>
    <w:rsid w:val="000A4FD1"/>
    <w:rsid w:val="000B53F0"/>
    <w:rsid w:val="000C4653"/>
    <w:rsid w:val="000F5AEE"/>
    <w:rsid w:val="00140B16"/>
    <w:rsid w:val="00170B08"/>
    <w:rsid w:val="001902D7"/>
    <w:rsid w:val="001A0362"/>
    <w:rsid w:val="001A5C89"/>
    <w:rsid w:val="001A5F63"/>
    <w:rsid w:val="001C578E"/>
    <w:rsid w:val="001E10B3"/>
    <w:rsid w:val="002048F8"/>
    <w:rsid w:val="00216ACD"/>
    <w:rsid w:val="00244D96"/>
    <w:rsid w:val="002B0CCB"/>
    <w:rsid w:val="002E570B"/>
    <w:rsid w:val="002F3C00"/>
    <w:rsid w:val="002F6009"/>
    <w:rsid w:val="00301E23"/>
    <w:rsid w:val="00303327"/>
    <w:rsid w:val="00311242"/>
    <w:rsid w:val="00316CC7"/>
    <w:rsid w:val="00317AFF"/>
    <w:rsid w:val="00323A54"/>
    <w:rsid w:val="00323D03"/>
    <w:rsid w:val="00335606"/>
    <w:rsid w:val="00342CD1"/>
    <w:rsid w:val="003A62FD"/>
    <w:rsid w:val="003A7C7D"/>
    <w:rsid w:val="00401E05"/>
    <w:rsid w:val="004122A0"/>
    <w:rsid w:val="00414291"/>
    <w:rsid w:val="00445F3D"/>
    <w:rsid w:val="00446A34"/>
    <w:rsid w:val="00453B63"/>
    <w:rsid w:val="004641DB"/>
    <w:rsid w:val="00465BBC"/>
    <w:rsid w:val="00470B02"/>
    <w:rsid w:val="00472B73"/>
    <w:rsid w:val="004B149D"/>
    <w:rsid w:val="004D0A18"/>
    <w:rsid w:val="004F581B"/>
    <w:rsid w:val="005032E2"/>
    <w:rsid w:val="00514CE0"/>
    <w:rsid w:val="00515CF6"/>
    <w:rsid w:val="00530112"/>
    <w:rsid w:val="00547B4F"/>
    <w:rsid w:val="00554A55"/>
    <w:rsid w:val="00567D98"/>
    <w:rsid w:val="005838B8"/>
    <w:rsid w:val="005922E7"/>
    <w:rsid w:val="005A692C"/>
    <w:rsid w:val="005B6F16"/>
    <w:rsid w:val="005C3919"/>
    <w:rsid w:val="005C49E2"/>
    <w:rsid w:val="005D7613"/>
    <w:rsid w:val="00603F55"/>
    <w:rsid w:val="0061320A"/>
    <w:rsid w:val="006143E8"/>
    <w:rsid w:val="00621DBA"/>
    <w:rsid w:val="0066045D"/>
    <w:rsid w:val="0066435F"/>
    <w:rsid w:val="006756E5"/>
    <w:rsid w:val="00677012"/>
    <w:rsid w:val="00693A1D"/>
    <w:rsid w:val="006A6447"/>
    <w:rsid w:val="00716A04"/>
    <w:rsid w:val="0074122B"/>
    <w:rsid w:val="007673D5"/>
    <w:rsid w:val="007734BF"/>
    <w:rsid w:val="007913F6"/>
    <w:rsid w:val="007946CB"/>
    <w:rsid w:val="007D0DFC"/>
    <w:rsid w:val="007E07F5"/>
    <w:rsid w:val="007E30D4"/>
    <w:rsid w:val="007E645A"/>
    <w:rsid w:val="007F01C2"/>
    <w:rsid w:val="00810207"/>
    <w:rsid w:val="008441B9"/>
    <w:rsid w:val="0084748D"/>
    <w:rsid w:val="00856660"/>
    <w:rsid w:val="00873A3D"/>
    <w:rsid w:val="00897AB7"/>
    <w:rsid w:val="00897FEB"/>
    <w:rsid w:val="008B04CE"/>
    <w:rsid w:val="008B0A94"/>
    <w:rsid w:val="008B6019"/>
    <w:rsid w:val="008C4169"/>
    <w:rsid w:val="008D734C"/>
    <w:rsid w:val="008F5271"/>
    <w:rsid w:val="0090735E"/>
    <w:rsid w:val="009174BA"/>
    <w:rsid w:val="00936A5A"/>
    <w:rsid w:val="00982FF0"/>
    <w:rsid w:val="009973BB"/>
    <w:rsid w:val="009A233E"/>
    <w:rsid w:val="009B0842"/>
    <w:rsid w:val="009B2B45"/>
    <w:rsid w:val="009D7417"/>
    <w:rsid w:val="009E2A43"/>
    <w:rsid w:val="009E77FF"/>
    <w:rsid w:val="009F5631"/>
    <w:rsid w:val="00A04880"/>
    <w:rsid w:val="00A210A8"/>
    <w:rsid w:val="00A42FF2"/>
    <w:rsid w:val="00A54FB9"/>
    <w:rsid w:val="00A56AFF"/>
    <w:rsid w:val="00A630CB"/>
    <w:rsid w:val="00A65FDE"/>
    <w:rsid w:val="00A81D72"/>
    <w:rsid w:val="00A87E4C"/>
    <w:rsid w:val="00AA769E"/>
    <w:rsid w:val="00AB3FAA"/>
    <w:rsid w:val="00AB7C1E"/>
    <w:rsid w:val="00AC0831"/>
    <w:rsid w:val="00B05D76"/>
    <w:rsid w:val="00B213C1"/>
    <w:rsid w:val="00B62F99"/>
    <w:rsid w:val="00B81700"/>
    <w:rsid w:val="00B977FF"/>
    <w:rsid w:val="00BA7FDD"/>
    <w:rsid w:val="00BF0B27"/>
    <w:rsid w:val="00C07312"/>
    <w:rsid w:val="00C15BFB"/>
    <w:rsid w:val="00C23479"/>
    <w:rsid w:val="00C34BF5"/>
    <w:rsid w:val="00C4504B"/>
    <w:rsid w:val="00C450B7"/>
    <w:rsid w:val="00C6022C"/>
    <w:rsid w:val="00C63337"/>
    <w:rsid w:val="00C65955"/>
    <w:rsid w:val="00C94FA9"/>
    <w:rsid w:val="00C96EF1"/>
    <w:rsid w:val="00CA002A"/>
    <w:rsid w:val="00CA2C71"/>
    <w:rsid w:val="00CD702C"/>
    <w:rsid w:val="00CE5433"/>
    <w:rsid w:val="00D004BE"/>
    <w:rsid w:val="00D204E7"/>
    <w:rsid w:val="00D22D34"/>
    <w:rsid w:val="00D43DF0"/>
    <w:rsid w:val="00D56C11"/>
    <w:rsid w:val="00D8038A"/>
    <w:rsid w:val="00D82D29"/>
    <w:rsid w:val="00DA315E"/>
    <w:rsid w:val="00DB41E1"/>
    <w:rsid w:val="00E124F8"/>
    <w:rsid w:val="00E27C85"/>
    <w:rsid w:val="00E375BC"/>
    <w:rsid w:val="00E42F87"/>
    <w:rsid w:val="00E46F91"/>
    <w:rsid w:val="00E5091A"/>
    <w:rsid w:val="00E636F1"/>
    <w:rsid w:val="00E82A43"/>
    <w:rsid w:val="00EE2164"/>
    <w:rsid w:val="00EE38C5"/>
    <w:rsid w:val="00F27B84"/>
    <w:rsid w:val="00F32412"/>
    <w:rsid w:val="00F36DCA"/>
    <w:rsid w:val="00F37056"/>
    <w:rsid w:val="00F6627B"/>
    <w:rsid w:val="00FA00A5"/>
    <w:rsid w:val="00FA1C29"/>
    <w:rsid w:val="00FB0671"/>
    <w:rsid w:val="00FB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16F9"/>
  <w15:chartTrackingRefBased/>
  <w15:docId w15:val="{E1E88378-CA36-4B3D-ADEA-2C773389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0A"/>
    <w:pPr>
      <w:ind w:left="720"/>
      <w:contextualSpacing/>
    </w:pPr>
  </w:style>
  <w:style w:type="table" w:styleId="TableGrid">
    <w:name w:val="Table Grid"/>
    <w:basedOn w:val="TableNormal"/>
    <w:uiPriority w:val="39"/>
    <w:rsid w:val="0047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93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ii.org/fact-statistic/facts-statistics-tornadoes-and-thunderst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Thompson</dc:creator>
  <cp:keywords/>
  <dc:description/>
  <cp:lastModifiedBy>Thompson, Richard Maxwell - (rmthomps)</cp:lastModifiedBy>
  <cp:revision>25</cp:revision>
  <dcterms:created xsi:type="dcterms:W3CDTF">2014-03-05T17:57:00Z</dcterms:created>
  <dcterms:modified xsi:type="dcterms:W3CDTF">2020-04-27T21:19:00Z</dcterms:modified>
</cp:coreProperties>
</file>