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7FA50" w14:textId="77777777" w:rsidR="00DC375B" w:rsidRPr="00DC375B" w:rsidRDefault="00DC375B" w:rsidP="00DC3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7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Тема 5: </w:t>
      </w:r>
      <w:r w:rsidRPr="00DC3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одномерных массивов</w:t>
      </w:r>
    </w:p>
    <w:p w14:paraId="2EEAA562" w14:textId="77777777" w:rsidR="00DC375B" w:rsidRPr="00DC375B" w:rsidRDefault="00DC375B" w:rsidP="00DC37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D75DAA" w14:textId="77777777" w:rsidR="00DC375B" w:rsidRPr="00DC375B" w:rsidRDefault="00DC375B" w:rsidP="00DC37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75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Цель работы: </w:t>
      </w:r>
      <w:r w:rsidRPr="00DC37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овладеть основными приемами работы с таблицами для эффективной обработки массивов</w:t>
      </w:r>
    </w:p>
    <w:p w14:paraId="33314463" w14:textId="77777777" w:rsidR="00DC375B" w:rsidRPr="00DC375B" w:rsidRDefault="00DC375B" w:rsidP="00DC3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1946BC" w14:textId="77777777" w:rsidR="00DC375B" w:rsidRPr="00DC375B" w:rsidRDefault="00DC375B" w:rsidP="00DC3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75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Задание 1:</w:t>
      </w:r>
    </w:p>
    <w:p w14:paraId="58BB59AF" w14:textId="77777777" w:rsidR="00DC375B" w:rsidRPr="00DC375B" w:rsidRDefault="00DC375B" w:rsidP="00DC37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7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Разработать программу обработки одномерного массива по заданию своего варианта. Ввод исходных данных должен осуществляться пользователем с клавиатуры или случайно. Размеры таблицы должны меняться интерактивно в определённых пределах.</w:t>
      </w:r>
    </w:p>
    <w:p w14:paraId="266C820A" w14:textId="77777777" w:rsidR="00DC375B" w:rsidRPr="00DC375B" w:rsidRDefault="00DC375B" w:rsidP="00DC3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C58FF4" w14:textId="77777777" w:rsidR="00DC375B" w:rsidRPr="00DC375B" w:rsidRDefault="00DC375B" w:rsidP="00DC3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75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Задание 2:</w:t>
      </w:r>
    </w:p>
    <w:p w14:paraId="553040B5" w14:textId="77777777" w:rsidR="00DC375B" w:rsidRPr="00DC375B" w:rsidRDefault="00DC375B" w:rsidP="00DC37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7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Добавьте в проект проверку нажатых клавиш в процессе редактирования каждой ячейки таблицы. Запретить ввод недопустимых символов при редактировании в ручном режиме.</w:t>
      </w:r>
    </w:p>
    <w:p w14:paraId="372F3B04" w14:textId="77777777" w:rsidR="00DC375B" w:rsidRPr="00DC375B" w:rsidRDefault="00DC375B" w:rsidP="00DC37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7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Добавьте в проект возможность загрузить исходные данные из текстового файла. При этом должно вызываться диалоговое окно </w:t>
      </w:r>
      <w:proofErr w:type="spellStart"/>
      <w:r w:rsidRPr="00DC375B">
        <w:rPr>
          <w:rFonts w:ascii="Consolas" w:eastAsia="Times New Roman" w:hAnsi="Consolas" w:cs="Times New Roman"/>
          <w:color w:val="000000"/>
          <w:lang w:eastAsia="ru-RU"/>
        </w:rPr>
        <w:t>openFileDialog</w:t>
      </w:r>
      <w:proofErr w:type="spellEnd"/>
      <w:r w:rsidRPr="00DC375B">
        <w:rPr>
          <w:rFonts w:ascii="Consolas" w:eastAsia="Times New Roman" w:hAnsi="Consolas" w:cs="Times New Roman"/>
          <w:color w:val="000000"/>
          <w:lang w:eastAsia="ru-RU"/>
        </w:rPr>
        <w:t>.</w:t>
      </w:r>
    </w:p>
    <w:p w14:paraId="29F7EB6F" w14:textId="77777777" w:rsidR="00DC375B" w:rsidRPr="00DC375B" w:rsidRDefault="00DC375B" w:rsidP="00DC3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0FD924" w14:textId="77777777" w:rsidR="00DC375B" w:rsidRPr="00DC375B" w:rsidRDefault="00DC375B" w:rsidP="00DC37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75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Указания:</w:t>
      </w:r>
    </w:p>
    <w:p w14:paraId="260A0F6C" w14:textId="77777777" w:rsidR="00DC375B" w:rsidRPr="00DC375B" w:rsidRDefault="00DC375B" w:rsidP="00DC37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7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Таблица представляет собой специальный компонент, позволяющие отображать данные в виде строк и столбцов. Компонент </w:t>
      </w:r>
      <w:proofErr w:type="spellStart"/>
      <w:r w:rsidRPr="00DC375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dataGridView</w:t>
      </w:r>
      <w:proofErr w:type="spellEnd"/>
      <w:r w:rsidRPr="00DC37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позволяет хранить и отображать текстовую и графическую информацию. Но хранение и отображение данных выполняется программистом. Есть возможность подключить источник данных, которые будут представляться в таблице.</w:t>
      </w:r>
    </w:p>
    <w:p w14:paraId="4E0512EA" w14:textId="1C5DA4AB" w:rsidR="00A212F8" w:rsidRDefault="00A212F8"/>
    <w:p w14:paraId="13B8FEA5" w14:textId="77777777" w:rsidR="00DC375B" w:rsidRDefault="00DC375B" w:rsidP="00DC375B">
      <w:pPr>
        <w:pStyle w:val="a3"/>
        <w:spacing w:before="0" w:beforeAutospacing="0" w:after="0" w:afterAutospacing="0"/>
        <w:jc w:val="both"/>
      </w:pPr>
      <w:r>
        <w:rPr>
          <w:b/>
          <w:bCs/>
          <w:color w:val="000000"/>
          <w:sz w:val="26"/>
          <w:szCs w:val="26"/>
        </w:rPr>
        <w:t>Вариант 2</w:t>
      </w:r>
    </w:p>
    <w:p w14:paraId="3B0DB4B1" w14:textId="77777777" w:rsidR="00DC375B" w:rsidRDefault="00DC375B" w:rsidP="00DC375B">
      <w:pPr>
        <w:pStyle w:val="a3"/>
        <w:spacing w:before="0" w:beforeAutospacing="0" w:after="0" w:afterAutospacing="0"/>
        <w:jc w:val="both"/>
      </w:pPr>
      <w:r>
        <w:rPr>
          <w:color w:val="000000"/>
          <w:sz w:val="26"/>
          <w:szCs w:val="26"/>
        </w:rPr>
        <w:t>Заполнить одномерный массив целыми числами. Вычислить произведение элементов массива, кратных своим порядковым номерам, а затем удалить эти элементы из массива. Удаление элементов производиться путем сдвига вперёд. Если таких элементов нет, то вывести сообщение об этом.</w:t>
      </w:r>
    </w:p>
    <w:p w14:paraId="4F82FA41" w14:textId="24368950" w:rsidR="00DC375B" w:rsidRDefault="00DC375B"/>
    <w:p w14:paraId="5B3E97C7" w14:textId="4681FE99" w:rsidR="00DC375B" w:rsidRDefault="00DC3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Код:</w:t>
      </w:r>
    </w:p>
    <w:p w14:paraId="7A872D40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System;</w:t>
      </w:r>
      <w:proofErr w:type="gramEnd"/>
    </w:p>
    <w:p w14:paraId="2EDFF5A0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System.Windows.Forms</w:t>
      </w:r>
      <w:proofErr w:type="spellEnd"/>
      <w:proofErr w:type="gram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0DEBAE3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System.IO;</w:t>
      </w:r>
      <w:proofErr w:type="gramEnd"/>
    </w:p>
    <w:p w14:paraId="5BB48668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7952BDC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WindowsFormsApp5</w:t>
      </w:r>
    </w:p>
    <w:p w14:paraId="70C055DC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1DAAC8F1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partial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F50E2">
        <w:rPr>
          <w:rFonts w:ascii="Times New Roman" w:hAnsi="Times New Roman" w:cs="Times New Roman"/>
          <w:color w:val="2B91AF"/>
          <w:sz w:val="24"/>
          <w:szCs w:val="24"/>
          <w:lang w:val="en-US"/>
        </w:rPr>
        <w:t>Form</w:t>
      </w:r>
      <w:proofErr w:type="gramStart"/>
      <w:r w:rsidRPr="007F50E2">
        <w:rPr>
          <w:rFonts w:ascii="Times New Roman" w:hAnsi="Times New Roman" w:cs="Times New Roman"/>
          <w:color w:val="2B91AF"/>
          <w:sz w:val="24"/>
          <w:szCs w:val="24"/>
          <w:lang w:val="en-US"/>
        </w:rPr>
        <w:t>1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:</w:t>
      </w:r>
      <w:proofErr w:type="gram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Form</w:t>
      </w:r>
    </w:p>
    <w:p w14:paraId="3BEB8E4F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14:paraId="56BF2E7C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F50E2">
        <w:rPr>
          <w:rFonts w:ascii="Times New Roman" w:hAnsi="Times New Roman" w:cs="Times New Roman"/>
          <w:color w:val="2B91AF"/>
          <w:sz w:val="24"/>
          <w:szCs w:val="24"/>
          <w:lang w:val="en-US"/>
        </w:rPr>
        <w:t>Form1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14:paraId="7F673751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14:paraId="35C20A53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InitializeComponent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012DB34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E705DEB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Random r =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Random(</w:t>
      </w:r>
      <w:proofErr w:type="gram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7CFB5F2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683D9E2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numberOfElements.Value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1B4A8C32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{</w:t>
      </w:r>
    </w:p>
    <w:p w14:paraId="15F10C85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gridOfNumbers.Columns.Add</w:t>
      </w:r>
      <w:proofErr w:type="spellEnd"/>
      <w:proofErr w:type="gram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Convert.ToString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Convert.ToString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14:paraId="5B7A0030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2662247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gridOfNumbers.RowCount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0)</w:t>
      </w:r>
    </w:p>
    <w:p w14:paraId="533DECC3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gridOfNumbers.Rows.Add</w:t>
      </w:r>
      <w:proofErr w:type="spellEnd"/>
      <w:proofErr w:type="gram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09B0CF22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F06FA1B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gridOfNumbers.Rows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[0</w:t>
      </w:r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].Cells</w:t>
      </w:r>
      <w:proofErr w:type="gram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].Value =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r.Next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(-100, 100);</w:t>
      </w:r>
    </w:p>
    <w:p w14:paraId="29B5C4D6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3D4D1637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515A18F7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87CA588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numberOfElements_</w:t>
      </w:r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ValueChanged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30E7182A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14:paraId="2C96E138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gridOfNumbers.ColumnCount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numberOfElements.Value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334AF2A4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14:paraId="5D4B5A7D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Random r =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Random(</w:t>
      </w:r>
      <w:proofErr w:type="gram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EDB503E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EA22467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gridOfNumbers.ColumnCount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numberOfElements.Value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1D5B6101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14:paraId="55A5382E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gridOfNumbers.Columns.Add</w:t>
      </w:r>
      <w:proofErr w:type="spellEnd"/>
      <w:proofErr w:type="gram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Convert.ToString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Convert.ToString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14:paraId="3E692E3A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41F4807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gridOfNumbers.RowCount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0)</w:t>
      </w:r>
    </w:p>
    <w:p w14:paraId="1F1B1008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gridOfNumbers.Rows.Add</w:t>
      </w:r>
      <w:proofErr w:type="spellEnd"/>
      <w:proofErr w:type="gram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6C42D46D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ADC4B6A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gridOfNumbers.Rows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[0</w:t>
      </w:r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].Cells</w:t>
      </w:r>
      <w:proofErr w:type="gram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].Value =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r.Next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(-100, 100);           </w:t>
      </w:r>
    </w:p>
    <w:p w14:paraId="5045F80D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2749DCB2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57A46790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14:paraId="5925E36A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14:paraId="1D924D20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gridOfNumbers.ColumnCount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numberOfElements.Value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--)</w:t>
      </w:r>
    </w:p>
    <w:p w14:paraId="10A58285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gridOfNumbers.Columns.RemoveAt</w:t>
      </w:r>
      <w:proofErr w:type="spellEnd"/>
      <w:proofErr w:type="gram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- 1);</w:t>
      </w:r>
    </w:p>
    <w:p w14:paraId="388CDD24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0F0C8A18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6F1A704A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452C237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numberOfElements_</w:t>
      </w:r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KeyUp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KeyEventArgs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55F19138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14:paraId="2F5CF7FF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numberOfElements_</w:t>
      </w:r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ValueChanged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sender, e);</w:t>
      </w:r>
    </w:p>
    <w:p w14:paraId="1CA2C5A2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2B84A315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A711E32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gridOfNumbers_</w:t>
      </w:r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EditingControlShowing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DataGridViewEditingControlShowingEventArgs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00A0152C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14:paraId="1858E485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e.Control.KeyPress</w:t>
      </w:r>
      <w:proofErr w:type="spellEnd"/>
      <w:proofErr w:type="gram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+=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KeyPressEventHandler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gridOfNumbers_KeyPress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5438A40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2B1B869D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A08108F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gridOfNumbers_</w:t>
      </w:r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KeyPress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KeyPressEventArgs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02702624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14:paraId="2373E954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.IsControl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e.KeyChar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) &amp;&amp; !</w:t>
      </w:r>
      <w:proofErr w:type="spellStart"/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.IsDigit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e.KeyChar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&amp;&amp;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e.KeyChar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!= </w:t>
      </w:r>
      <w:r w:rsidRPr="007F50E2">
        <w:rPr>
          <w:rFonts w:ascii="Times New Roman" w:hAnsi="Times New Roman" w:cs="Times New Roman"/>
          <w:color w:val="A31515"/>
          <w:sz w:val="24"/>
          <w:szCs w:val="24"/>
          <w:lang w:val="en-US"/>
        </w:rPr>
        <w:t>'-'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30CB027A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14:paraId="772ACD52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e.Handled</w:t>
      </w:r>
      <w:proofErr w:type="spellEnd"/>
      <w:proofErr w:type="gram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013BC2C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5026C7B7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AC88840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proofErr w:type="gram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.IsNullOrEmpty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((sender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as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TextBox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).Text) &amp;&amp;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e.KeyChar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7F50E2">
        <w:rPr>
          <w:rFonts w:ascii="Times New Roman" w:hAnsi="Times New Roman" w:cs="Times New Roman"/>
          <w:color w:val="A31515"/>
          <w:sz w:val="24"/>
          <w:szCs w:val="24"/>
          <w:lang w:val="en-US"/>
        </w:rPr>
        <w:t>'-'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7A1FF81B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{</w:t>
      </w:r>
    </w:p>
    <w:p w14:paraId="377E2390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e.Handled</w:t>
      </w:r>
      <w:proofErr w:type="spellEnd"/>
      <w:proofErr w:type="gram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D27199C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600E6EC1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24BBD056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4342E23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countButton_</w:t>
      </w:r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Click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70DAC5B6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14:paraId="13DFBE85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mul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1;</w:t>
      </w:r>
      <w:proofErr w:type="gramEnd"/>
    </w:p>
    <w:p w14:paraId="099CC145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count = </w:t>
      </w:r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0;</w:t>
      </w:r>
      <w:proofErr w:type="gramEnd"/>
    </w:p>
    <w:p w14:paraId="5DAF3C72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6AECD16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1;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numberOfElements.Value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count;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1AFE9F82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14:paraId="353A01E3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(Convert.ToInt32(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gridOfNumbers.Rows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[0</w:t>
      </w:r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].Cells</w:t>
      </w:r>
      <w:proofErr w:type="gram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].Value) % (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count) == 0)</w:t>
      </w:r>
    </w:p>
    <w:p w14:paraId="0D673C22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14:paraId="4C7A8F96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count+</w:t>
      </w:r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+;</w:t>
      </w:r>
      <w:proofErr w:type="gramEnd"/>
    </w:p>
    <w:p w14:paraId="14E33FEB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mul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*= Convert.ToInt32(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gridOfNumbers.Rows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[0</w:t>
      </w:r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].Cells</w:t>
      </w:r>
      <w:proofErr w:type="gram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].Value);</w:t>
      </w:r>
    </w:p>
    <w:p w14:paraId="6D17C65A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4215C70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gridOfNumbers.Columns.RemoveAt</w:t>
      </w:r>
      <w:proofErr w:type="spellEnd"/>
      <w:proofErr w:type="gram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EE40456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C87344E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-;</w:t>
      </w:r>
      <w:proofErr w:type="gramEnd"/>
    </w:p>
    <w:p w14:paraId="09EE5EBE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18B560AA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014A11BC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19700B6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numberOfElements.Value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gridOfNumbers.</w:t>
      </w:r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ColumnCount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69030E6C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54D3571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 !</w:t>
      </w:r>
      <w:proofErr w:type="gram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= 0)</w:t>
      </w:r>
    </w:p>
    <w:p w14:paraId="6E07F6EE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numberOfChange.Text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Convert.ToString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mul</w:t>
      </w:r>
      <w:proofErr w:type="spellEnd"/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42990238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14:paraId="02F6FEA1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numberOfChange.Text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7F50E2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7F50E2">
        <w:rPr>
          <w:rFonts w:ascii="Times New Roman" w:hAnsi="Times New Roman" w:cs="Times New Roman"/>
          <w:color w:val="A31515"/>
          <w:sz w:val="24"/>
          <w:szCs w:val="24"/>
        </w:rPr>
        <w:t>нет</w:t>
      </w:r>
      <w:r w:rsidRPr="007F50E2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7F50E2">
        <w:rPr>
          <w:rFonts w:ascii="Times New Roman" w:hAnsi="Times New Roman" w:cs="Times New Roman"/>
          <w:color w:val="A31515"/>
          <w:sz w:val="24"/>
          <w:szCs w:val="24"/>
        </w:rPr>
        <w:t>кратных</w:t>
      </w:r>
      <w:r w:rsidRPr="007F50E2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7F50E2">
        <w:rPr>
          <w:rFonts w:ascii="Times New Roman" w:hAnsi="Times New Roman" w:cs="Times New Roman"/>
          <w:color w:val="A31515"/>
          <w:sz w:val="24"/>
          <w:szCs w:val="24"/>
        </w:rPr>
        <w:t>чисел</w:t>
      </w:r>
      <w:proofErr w:type="gramStart"/>
      <w:r w:rsidRPr="007F50E2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5893299F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20B0AF61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544D4F6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byHandsCheck_</w:t>
      </w:r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CheckedChanged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2CAAA81A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14:paraId="29FFB2E8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byHandsCheck.Checked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517F305E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14:paraId="176F67EF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gridOfNumbers.ReadOnly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27F2F0E0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E0F8BEE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Random r =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Random(</w:t>
      </w:r>
      <w:proofErr w:type="gram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577F909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699A45E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numberOfElements.Value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4F43524F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gridOfNumbers.Rows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[0</w:t>
      </w:r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].Cells</w:t>
      </w:r>
      <w:proofErr w:type="gram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].Value =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r.Next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(-100, 100);</w:t>
      </w:r>
    </w:p>
    <w:p w14:paraId="64B98853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3CAFBA02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14:paraId="3C7FC11C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14:paraId="0C20159C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gridOfNumbers.ReadOnly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45E9AB42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305BD58C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4E1C3C24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C3C1A94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byFileButton_</w:t>
      </w:r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Click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18D47004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14:paraId="28DA1189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OpenFileDialog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dialog =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OpenFileDialog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0DF8491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9ED99AD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dialog.InitialDirectory</w:t>
      </w:r>
      <w:proofErr w:type="spellEnd"/>
      <w:proofErr w:type="gram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7F50E2">
        <w:rPr>
          <w:rFonts w:ascii="Times New Roman" w:hAnsi="Times New Roman" w:cs="Times New Roman"/>
          <w:color w:val="A31515"/>
          <w:sz w:val="24"/>
          <w:szCs w:val="24"/>
          <w:lang w:val="en-US"/>
        </w:rPr>
        <w:t>"c:\\"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B2D4403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dialog.Filter</w:t>
      </w:r>
      <w:proofErr w:type="spellEnd"/>
      <w:proofErr w:type="gram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7F50E2">
        <w:rPr>
          <w:rFonts w:ascii="Times New Roman" w:hAnsi="Times New Roman" w:cs="Times New Roman"/>
          <w:color w:val="A31515"/>
          <w:sz w:val="24"/>
          <w:szCs w:val="24"/>
          <w:lang w:val="en-US"/>
        </w:rPr>
        <w:t>"txt files (*.txt)|*.</w:t>
      </w:r>
      <w:proofErr w:type="spellStart"/>
      <w:r w:rsidRPr="007F50E2">
        <w:rPr>
          <w:rFonts w:ascii="Times New Roman" w:hAnsi="Times New Roman" w:cs="Times New Roman"/>
          <w:color w:val="A31515"/>
          <w:sz w:val="24"/>
          <w:szCs w:val="24"/>
          <w:lang w:val="en-US"/>
        </w:rPr>
        <w:t>txt|All</w:t>
      </w:r>
      <w:proofErr w:type="spellEnd"/>
      <w:r w:rsidRPr="007F50E2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files (*.*)|*.*"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296E97A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dialog.FilterIndex</w:t>
      </w:r>
      <w:proofErr w:type="spellEnd"/>
      <w:proofErr w:type="gram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2;</w:t>
      </w:r>
    </w:p>
    <w:p w14:paraId="6287C49C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dialog.RestoreDirectory</w:t>
      </w:r>
      <w:proofErr w:type="spellEnd"/>
      <w:proofErr w:type="gram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D8E85F8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FB620C9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F50E2">
        <w:rPr>
          <w:rFonts w:ascii="Times New Roman" w:hAnsi="Times New Roman" w:cs="Times New Roman"/>
          <w:color w:val="0000FF"/>
          <w:sz w:val="24"/>
          <w:szCs w:val="24"/>
        </w:rPr>
        <w:t>var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</w:rPr>
        <w:t>fileContent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F50E2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7F50E2">
        <w:rPr>
          <w:rFonts w:ascii="Times New Roman" w:hAnsi="Times New Roman" w:cs="Times New Roman"/>
          <w:color w:val="000000"/>
          <w:sz w:val="24"/>
          <w:szCs w:val="24"/>
        </w:rPr>
        <w:t>.Empty</w:t>
      </w:r>
      <w:proofErr w:type="spellEnd"/>
      <w:proofErr w:type="gramEnd"/>
      <w:r w:rsidRPr="007F50E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9148081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292CBA0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dialog.ShowDialog</w:t>
      </w:r>
      <w:proofErr w:type="spellEnd"/>
      <w:proofErr w:type="gram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 ==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DialogResult.OK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749A8F37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14:paraId="687525DE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var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fileStream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dialog.OpenFile</w:t>
      </w:r>
      <w:proofErr w:type="spellEnd"/>
      <w:proofErr w:type="gram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713A9D46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0B06849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StreamReader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reader =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StreamReader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fileStream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))</w:t>
      </w:r>
    </w:p>
    <w:p w14:paraId="3A9D9B0D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14:paraId="4B52162B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fileContent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reader.ReadToEnd</w:t>
      </w:r>
      <w:proofErr w:type="spellEnd"/>
      <w:proofErr w:type="gram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27293E4C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7447B8CE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E89B6CF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grid =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fileContent.Split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7F50E2">
        <w:rPr>
          <w:rFonts w:ascii="Times New Roman" w:hAnsi="Times New Roman" w:cs="Times New Roman"/>
          <w:color w:val="A31515"/>
          <w:sz w:val="24"/>
          <w:szCs w:val="24"/>
          <w:lang w:val="en-US"/>
        </w:rPr>
        <w:t>' '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4372CB2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3BA6821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grid.Length</w:t>
      </w:r>
      <w:proofErr w:type="spellEnd"/>
      <w:proofErr w:type="gram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31398E0F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14:paraId="080BA7A6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gridOfNumbers.Columns.Add</w:t>
      </w:r>
      <w:proofErr w:type="spellEnd"/>
      <w:proofErr w:type="gram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Convert.ToString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Convert.ToString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14:paraId="422B48BF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1929F22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7F50E2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gridOfNumbers.RowCount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0)</w:t>
      </w:r>
    </w:p>
    <w:p w14:paraId="40EF835D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gridOfNumbers.Rows.Add</w:t>
      </w:r>
      <w:proofErr w:type="spellEnd"/>
      <w:proofErr w:type="gram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3F8F607A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A74EC0D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gridOfNumbers.Rows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[0</w:t>
      </w:r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].Cells</w:t>
      </w:r>
      <w:proofErr w:type="gram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].Value = grid[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];    </w:t>
      </w:r>
    </w:p>
    <w:p w14:paraId="7290B6B7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34BE7E65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B03C289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numberOfElements.Value</w:t>
      </w:r>
      <w:proofErr w:type="spell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grid.Length</w:t>
      </w:r>
      <w:proofErr w:type="spellEnd"/>
      <w:proofErr w:type="gramEnd"/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A4AAD14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0DDEB1A9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33524842" w14:textId="77777777" w:rsidR="00DC375B" w:rsidRPr="007F50E2" w:rsidRDefault="00DC375B" w:rsidP="00DC3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0411197E" w14:textId="1322ECEA" w:rsidR="00DC375B" w:rsidRPr="007F50E2" w:rsidRDefault="00DC375B" w:rsidP="00DC375B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50E2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DE787AD" w14:textId="1370EF36" w:rsidR="00DC375B" w:rsidRDefault="00DC375B" w:rsidP="00DC375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Вид</w:t>
      </w:r>
      <w:r w:rsidRPr="00DC37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формы (рис. 5.1):</w:t>
      </w:r>
    </w:p>
    <w:p w14:paraId="6E9598B2" w14:textId="203439D0" w:rsidR="00DC375B" w:rsidRDefault="00DC375B" w:rsidP="00DC37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8B01A93" wp14:editId="2FEFDE69">
            <wp:extent cx="5940425" cy="3628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A7F9" w14:textId="735C891D" w:rsidR="00DC375B" w:rsidRDefault="00DC375B" w:rsidP="00DC37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5.1 – Форма</w:t>
      </w:r>
    </w:p>
    <w:p w14:paraId="1753BD85" w14:textId="018FDA51" w:rsidR="00DC375B" w:rsidRDefault="00986CDB" w:rsidP="00986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Значение свойств (табл. 1):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1981"/>
        <w:gridCol w:w="5106"/>
      </w:tblGrid>
      <w:tr w:rsidR="00986CDB" w:rsidRPr="00DF3FC5" w14:paraId="7A39108C" w14:textId="77777777" w:rsidTr="00CA3A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0647A7" w14:textId="77777777" w:rsidR="00986CDB" w:rsidRPr="00DF3FC5" w:rsidRDefault="00986CDB" w:rsidP="00CA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F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Название компонента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F7A43D" w14:textId="77777777" w:rsidR="00986CDB" w:rsidRPr="00DF3FC5" w:rsidRDefault="00986CDB" w:rsidP="00CA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F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Свойства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49872" w14:textId="77777777" w:rsidR="00986CDB" w:rsidRPr="00DF3FC5" w:rsidRDefault="00986CDB" w:rsidP="00CA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F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Значения</w:t>
            </w:r>
          </w:p>
        </w:tc>
      </w:tr>
      <w:tr w:rsidR="00986CDB" w:rsidRPr="00DF3FC5" w14:paraId="1E52E2B9" w14:textId="77777777" w:rsidTr="00CA3A01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CC178" w14:textId="77777777" w:rsidR="00986CDB" w:rsidRPr="00DF3FC5" w:rsidRDefault="00986CDB" w:rsidP="00CA3A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F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Form1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7071E" w14:textId="77777777" w:rsidR="00986CDB" w:rsidRPr="00DF3FC5" w:rsidRDefault="00986CDB" w:rsidP="00CA3A01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F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8BA60" w14:textId="77777777" w:rsidR="00986CDB" w:rsidRPr="00DF3FC5" w:rsidRDefault="00986CDB" w:rsidP="00CA3A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F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«»</w:t>
            </w:r>
          </w:p>
        </w:tc>
      </w:tr>
      <w:tr w:rsidR="00986CDB" w:rsidRPr="00DF3FC5" w14:paraId="773B529E" w14:textId="77777777" w:rsidTr="00CA3A0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D0919F" w14:textId="77777777" w:rsidR="00986CDB" w:rsidRPr="00DF3FC5" w:rsidRDefault="00986CDB" w:rsidP="00CA3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F665E" w14:textId="77777777" w:rsidR="00986CDB" w:rsidRPr="00DF3FC5" w:rsidRDefault="00986CDB" w:rsidP="00CA3A01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F3F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BackColor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6E351" w14:textId="76770A86" w:rsidR="00986CDB" w:rsidRPr="00DF3FC5" w:rsidRDefault="00986CDB" w:rsidP="00CA3A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86C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DarkSalmon</w:t>
            </w:r>
            <w:proofErr w:type="spellEnd"/>
          </w:p>
        </w:tc>
      </w:tr>
      <w:tr w:rsidR="00986CDB" w:rsidRPr="00DF3FC5" w14:paraId="3C52436D" w14:textId="77777777" w:rsidTr="00CA3A0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DD8071" w14:textId="77777777" w:rsidR="00986CDB" w:rsidRPr="00DF3FC5" w:rsidRDefault="00986CDB" w:rsidP="00CA3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55170" w14:textId="77777777" w:rsidR="00986CDB" w:rsidRPr="00DF3FC5" w:rsidRDefault="00986CDB" w:rsidP="00CA3A01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F3F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Font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1D5C1" w14:textId="77777777" w:rsidR="00986CDB" w:rsidRPr="00DF3FC5" w:rsidRDefault="00986CDB" w:rsidP="00CA3A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3F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Гарнитура: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Microsoft Sans Serif</w:t>
            </w:r>
          </w:p>
        </w:tc>
      </w:tr>
      <w:tr w:rsidR="00986CDB" w:rsidRPr="00DF3FC5" w14:paraId="74EDE724" w14:textId="77777777" w:rsidTr="00CA3A0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F18AA2" w14:textId="77777777" w:rsidR="00986CDB" w:rsidRPr="00DF3FC5" w:rsidRDefault="00986CDB" w:rsidP="00CA3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60411E" w14:textId="77777777" w:rsidR="00986CDB" w:rsidRPr="00DF3FC5" w:rsidRDefault="00986CDB" w:rsidP="00CA3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EF4B1" w14:textId="77777777" w:rsidR="00986CDB" w:rsidRPr="00DF3FC5" w:rsidRDefault="00986CDB" w:rsidP="00CA3A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3F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Размер: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7, 8</w:t>
            </w:r>
          </w:p>
        </w:tc>
      </w:tr>
      <w:tr w:rsidR="00986CDB" w:rsidRPr="00DF3FC5" w14:paraId="39F10254" w14:textId="77777777" w:rsidTr="00CA3A0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C93CCC" w14:textId="77777777" w:rsidR="00986CDB" w:rsidRPr="00DF3FC5" w:rsidRDefault="00986CDB" w:rsidP="00CA3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2E4D86" w14:textId="77777777" w:rsidR="00986CDB" w:rsidRPr="00DF3FC5" w:rsidRDefault="00986CDB" w:rsidP="00CA3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111B4" w14:textId="77777777" w:rsidR="00986CDB" w:rsidRPr="00DF3FC5" w:rsidRDefault="00986CDB" w:rsidP="00CA3A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F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Начертание: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обычный</w:t>
            </w:r>
          </w:p>
        </w:tc>
      </w:tr>
      <w:tr w:rsidR="00986CDB" w:rsidRPr="00DF3FC5" w14:paraId="4BA7AA11" w14:textId="77777777" w:rsidTr="00CA3A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3257B" w14:textId="77777777" w:rsidR="00986CDB" w:rsidRPr="00DF3FC5" w:rsidRDefault="00986CDB" w:rsidP="00CA3A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F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Label1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1DF23" w14:textId="77777777" w:rsidR="00986CDB" w:rsidRPr="00DF3FC5" w:rsidRDefault="00986CDB" w:rsidP="00CA3A01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F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A1A82" w14:textId="206DC1BE" w:rsidR="00986CDB" w:rsidRPr="00DF3FC5" w:rsidRDefault="00986CDB" w:rsidP="00CA3A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F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«</w:t>
            </w:r>
            <w:r w:rsidRPr="00986CD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Произведение всех кратных </w:t>
            </w:r>
            <w:proofErr w:type="gramStart"/>
            <w:r w:rsidRPr="00986CD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чисел: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:</w:t>
            </w:r>
            <w:proofErr w:type="gramEnd"/>
            <w:r w:rsidRPr="00DF3F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»</w:t>
            </w:r>
          </w:p>
        </w:tc>
      </w:tr>
      <w:tr w:rsidR="00986CDB" w:rsidRPr="00DF3FC5" w14:paraId="62E5D684" w14:textId="77777777" w:rsidTr="00CA3A01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43AE5" w14:textId="77777777" w:rsidR="00986CDB" w:rsidRPr="00DF3FC5" w:rsidRDefault="00986CDB" w:rsidP="00CA3A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numberOfChange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45289" w14:textId="77777777" w:rsidR="00986CDB" w:rsidRPr="00DF3FC5" w:rsidRDefault="00986CDB" w:rsidP="00CA3A01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F3F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Font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F289D" w14:textId="04EA3AF8" w:rsidR="00986CDB" w:rsidRPr="00DF3FC5" w:rsidRDefault="00986CDB" w:rsidP="00CA3A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F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Цвет: </w:t>
            </w:r>
            <w:proofErr w:type="spellStart"/>
            <w:r w:rsidRPr="00986C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DarkSalmon</w:t>
            </w:r>
            <w:proofErr w:type="spellEnd"/>
          </w:p>
        </w:tc>
      </w:tr>
      <w:tr w:rsidR="00986CDB" w:rsidRPr="00DF3FC5" w14:paraId="12CB702C" w14:textId="77777777" w:rsidTr="00CA3A0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636ABC" w14:textId="77777777" w:rsidR="00986CDB" w:rsidRPr="00DF3FC5" w:rsidRDefault="00986CDB" w:rsidP="00CA3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26D89" w14:textId="77777777" w:rsidR="00986CDB" w:rsidRPr="00DF3FC5" w:rsidRDefault="00986CDB" w:rsidP="00CA3A01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F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1064D" w14:textId="77777777" w:rsidR="00986CDB" w:rsidRPr="00DF3FC5" w:rsidRDefault="00986CDB" w:rsidP="00CA3A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F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число</w:t>
            </w:r>
            <w:r w:rsidRPr="00DF3F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»</w:t>
            </w:r>
          </w:p>
        </w:tc>
      </w:tr>
      <w:tr w:rsidR="00986CDB" w:rsidRPr="00DF3FC5" w14:paraId="62174CD4" w14:textId="77777777" w:rsidTr="00CA3A01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B044E" w14:textId="77777777" w:rsidR="00986CDB" w:rsidRPr="00DF3FC5" w:rsidRDefault="00986CDB" w:rsidP="00CA3A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byFileButton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0E047" w14:textId="77777777" w:rsidR="00986CDB" w:rsidRPr="00DF3FC5" w:rsidRDefault="00986CDB" w:rsidP="00CA3A01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Click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8E99E" w14:textId="77777777" w:rsidR="00986CDB" w:rsidRPr="00DF3FC5" w:rsidRDefault="00986CDB" w:rsidP="00CA3A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byFileButton_Click</w:t>
            </w:r>
            <w:proofErr w:type="spellEnd"/>
          </w:p>
        </w:tc>
      </w:tr>
      <w:tr w:rsidR="00986CDB" w:rsidRPr="00F97CD5" w14:paraId="2979ED03" w14:textId="77777777" w:rsidTr="00CA3A01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B5994" w14:textId="77777777" w:rsidR="00986CDB" w:rsidRDefault="00986CDB" w:rsidP="00CA3A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84036" w14:textId="77777777" w:rsidR="00986CDB" w:rsidRDefault="00986CDB" w:rsidP="00CA3A01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408FF" w14:textId="77777777" w:rsidR="00986CDB" w:rsidRPr="00F97CD5" w:rsidRDefault="00986CDB" w:rsidP="00CA3A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«Из файла»</w:t>
            </w:r>
          </w:p>
        </w:tc>
      </w:tr>
      <w:tr w:rsidR="00986CDB" w:rsidRPr="00DF3FC5" w14:paraId="560088D8" w14:textId="77777777" w:rsidTr="00CA3A01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665C7" w14:textId="77777777" w:rsidR="00986CDB" w:rsidRPr="00DF3FC5" w:rsidRDefault="00986CDB" w:rsidP="00CA3A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numberOfElements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B6D64" w14:textId="77777777" w:rsidR="00986CDB" w:rsidRPr="00DF3FC5" w:rsidRDefault="00986CDB" w:rsidP="00CA3A01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ValueChanged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076F5" w14:textId="77777777" w:rsidR="00986CDB" w:rsidRPr="00DF3FC5" w:rsidRDefault="00986CDB" w:rsidP="00CA3A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numberOfElements_ValueChanged</w:t>
            </w:r>
            <w:proofErr w:type="spellEnd"/>
          </w:p>
        </w:tc>
      </w:tr>
      <w:tr w:rsidR="00986CDB" w:rsidRPr="00DF3FC5" w14:paraId="0CEA023C" w14:textId="77777777" w:rsidTr="00CA3A0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8E9969" w14:textId="77777777" w:rsidR="00986CDB" w:rsidRPr="00DF3FC5" w:rsidRDefault="00986CDB" w:rsidP="00CA3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05446" w14:textId="77777777" w:rsidR="00986CDB" w:rsidRPr="00DF3FC5" w:rsidRDefault="00986CDB" w:rsidP="00CA3A01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KeyUp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DB01D" w14:textId="77777777" w:rsidR="00986CDB" w:rsidRPr="00DF3FC5" w:rsidRDefault="00986CDB" w:rsidP="00CA3A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numberOfElements_KeyUp</w:t>
            </w:r>
            <w:proofErr w:type="spellEnd"/>
          </w:p>
        </w:tc>
      </w:tr>
      <w:tr w:rsidR="00986CDB" w:rsidRPr="00DF3FC5" w14:paraId="3FC615C6" w14:textId="77777777" w:rsidTr="00CA3A01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46608" w14:textId="77777777" w:rsidR="00986CDB" w:rsidRPr="00DF3FC5" w:rsidRDefault="00986CDB" w:rsidP="00CA3A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byHandsCheck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AF728" w14:textId="77777777" w:rsidR="00986CDB" w:rsidRPr="00DF3FC5" w:rsidRDefault="00986CDB" w:rsidP="00CA3A01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F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8807D" w14:textId="77777777" w:rsidR="00986CDB" w:rsidRPr="00DF3FC5" w:rsidRDefault="00986CDB" w:rsidP="00CA3A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F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Вручную</w:t>
            </w:r>
            <w:r w:rsidRPr="00DF3F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»</w:t>
            </w:r>
          </w:p>
        </w:tc>
      </w:tr>
      <w:tr w:rsidR="00986CDB" w:rsidRPr="00DF3FC5" w14:paraId="59FE4B88" w14:textId="77777777" w:rsidTr="00CA3A0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3E2905" w14:textId="77777777" w:rsidR="00986CDB" w:rsidRPr="00DF3FC5" w:rsidRDefault="00986CDB" w:rsidP="00CA3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8615C" w14:textId="77777777" w:rsidR="00986CDB" w:rsidRPr="00DF3FC5" w:rsidRDefault="00986CDB" w:rsidP="00CA3A01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CheckedChanged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BD744" w14:textId="137FD714" w:rsidR="00986CDB" w:rsidRPr="00DF3FC5" w:rsidRDefault="00986CDB" w:rsidP="00CA3A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byHandsCheck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CheckedChanged</w:t>
            </w:r>
            <w:proofErr w:type="spellEnd"/>
          </w:p>
        </w:tc>
      </w:tr>
      <w:tr w:rsidR="00986CDB" w:rsidRPr="00F97CD5" w14:paraId="7FEF0AA9" w14:textId="77777777" w:rsidTr="00CA3A01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BA475C1" w14:textId="77777777" w:rsidR="00986CDB" w:rsidRPr="00F97CD5" w:rsidRDefault="00986CDB" w:rsidP="00CA3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byRandomCheck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61C52" w14:textId="77777777" w:rsidR="00986CDB" w:rsidRDefault="00986CDB" w:rsidP="00CA3A01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939E5" w14:textId="77777777" w:rsidR="00986CDB" w:rsidRPr="00F97CD5" w:rsidRDefault="00986CDB" w:rsidP="00CA3A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«Случайно»</w:t>
            </w:r>
          </w:p>
        </w:tc>
      </w:tr>
      <w:tr w:rsidR="00986CDB" w14:paraId="1D418815" w14:textId="77777777" w:rsidTr="00CA3A01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8FAFF" w14:textId="77777777" w:rsidR="00986CDB" w:rsidRPr="00DF3FC5" w:rsidRDefault="00986CDB" w:rsidP="00CA3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B705" w14:textId="77777777" w:rsidR="00986CDB" w:rsidRDefault="00986CDB" w:rsidP="00CA3A01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Enabled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6FF00" w14:textId="77777777" w:rsidR="00986CDB" w:rsidRDefault="00986CDB" w:rsidP="00CA3A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True</w:t>
            </w:r>
          </w:p>
        </w:tc>
      </w:tr>
      <w:tr w:rsidR="00986CDB" w14:paraId="6CA6CC71" w14:textId="77777777" w:rsidTr="00CA3A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E4260" w14:textId="77777777" w:rsidR="00986CDB" w:rsidRPr="006948AC" w:rsidRDefault="00986CDB" w:rsidP="00CA3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gridOfNumbers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55849" w14:textId="77777777" w:rsidR="00986CDB" w:rsidRDefault="00986CDB" w:rsidP="00CA3A01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8A249" w14:textId="77777777" w:rsidR="00986CDB" w:rsidRDefault="00986CDB" w:rsidP="00CA3A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«»</w:t>
            </w:r>
          </w:p>
        </w:tc>
      </w:tr>
      <w:tr w:rsidR="00986CDB" w:rsidRPr="00986CDB" w14:paraId="0902A285" w14:textId="77777777" w:rsidTr="00CA3A01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5FE0A0E" w14:textId="77777777" w:rsidR="00986CDB" w:rsidRPr="006948AC" w:rsidRDefault="00986CDB" w:rsidP="00CA3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countButton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4906F" w14:textId="77777777" w:rsidR="00986CDB" w:rsidRDefault="00986CDB" w:rsidP="00CA3A01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5A188" w14:textId="6E3A7D4E" w:rsidR="00986CDB" w:rsidRPr="00986CDB" w:rsidRDefault="00986CDB" w:rsidP="00CA3A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«</w:t>
            </w:r>
            <w:r w:rsidRPr="00986CD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Вычислить произведение чисел, которые кратны </w:t>
            </w:r>
            <w:proofErr w:type="gramStart"/>
            <w:r w:rsidRPr="00986CD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номеру</w:t>
            </w:r>
            <w:proofErr w:type="gramEnd"/>
            <w:r w:rsidRPr="00986CD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на котором они находятся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»</w:t>
            </w:r>
          </w:p>
        </w:tc>
      </w:tr>
      <w:tr w:rsidR="00986CDB" w14:paraId="20DA1A20" w14:textId="77777777" w:rsidTr="00CA3A01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18010" w14:textId="77777777" w:rsidR="00986CDB" w:rsidRPr="00DF3FC5" w:rsidRDefault="00986CDB" w:rsidP="00CA3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AC50C" w14:textId="77777777" w:rsidR="00986CDB" w:rsidRDefault="00986CDB" w:rsidP="00CA3A01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Click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63207" w14:textId="77777777" w:rsidR="00986CDB" w:rsidRDefault="00986CDB" w:rsidP="00CA3A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countButton_Click</w:t>
            </w:r>
            <w:proofErr w:type="spellEnd"/>
          </w:p>
        </w:tc>
      </w:tr>
    </w:tbl>
    <w:p w14:paraId="5E49F343" w14:textId="64597669" w:rsidR="00986CDB" w:rsidRDefault="00986CDB" w:rsidP="00DC37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</w:p>
    <w:p w14:paraId="5720812B" w14:textId="26C8467E" w:rsidR="00BE617E" w:rsidRDefault="00BE617E" w:rsidP="00BE61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Протокол испытаний (табл. 2):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1"/>
        <w:gridCol w:w="2395"/>
        <w:gridCol w:w="2576"/>
        <w:gridCol w:w="1873"/>
      </w:tblGrid>
      <w:tr w:rsidR="00486767" w:rsidRPr="00FD279D" w14:paraId="077B9C7B" w14:textId="77777777" w:rsidTr="00CA3A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76FDB6" w14:textId="77777777" w:rsidR="00BE617E" w:rsidRPr="00FD279D" w:rsidRDefault="00BE617E" w:rsidP="00CA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27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Проверяемые требования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EFF5C7" w14:textId="77777777" w:rsidR="00BE617E" w:rsidRPr="00FD279D" w:rsidRDefault="00BE617E" w:rsidP="00CA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27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Сообщения программы и вводимые значения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B491CA" w14:textId="77777777" w:rsidR="00BE617E" w:rsidRPr="00FD279D" w:rsidRDefault="00BE617E" w:rsidP="00CA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27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Ожидаемые</w:t>
            </w:r>
            <w:r w:rsidRPr="00FD27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результаты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49923B" w14:textId="77777777" w:rsidR="00BE617E" w:rsidRPr="00FD279D" w:rsidRDefault="00BE617E" w:rsidP="00CA3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27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Фактические результаты</w:t>
            </w:r>
          </w:p>
        </w:tc>
      </w:tr>
      <w:tr w:rsidR="00486767" w:rsidRPr="00FD279D" w14:paraId="681EB2AC" w14:textId="77777777" w:rsidTr="00CA3A01">
        <w:trPr>
          <w:trHeight w:val="11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ED342" w14:textId="77777777" w:rsidR="00BE617E" w:rsidRPr="00FD279D" w:rsidRDefault="00BE617E" w:rsidP="00CA3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2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Способность программы обеспечить ввод исходных данных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вручную</w:t>
            </w:r>
            <w:r w:rsidRPr="00FD2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B43C6" w14:textId="77777777" w:rsidR="00BE617E" w:rsidRPr="00FD279D" w:rsidRDefault="00BE617E" w:rsidP="00CA3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2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Ввести в поля ввода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массив</w:t>
            </w:r>
            <w:r w:rsidRPr="00FD2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(в каждое поле вещественное число без знака с разделителем запятая или точка)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3D0A0" w14:textId="77777777" w:rsidR="00BE617E" w:rsidRPr="00FD279D" w:rsidRDefault="00BE617E" w:rsidP="00CA3A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2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поле ввода можно ввести целое или вещественное число без знака, можно стирать символы в поле ввода, используя клавишу </w:t>
            </w:r>
            <w:proofErr w:type="spellStart"/>
            <w:r w:rsidRPr="00FD2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BackSpace</w:t>
            </w:r>
            <w:proofErr w:type="spellEnd"/>
            <w:r w:rsidRPr="00FD2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79830" w14:textId="77777777" w:rsidR="00BE617E" w:rsidRDefault="00BE617E" w:rsidP="00CA3A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Соответствуют ожиданиям. </w:t>
            </w:r>
          </w:p>
          <w:p w14:paraId="7BD65242" w14:textId="77777777" w:rsidR="00BE617E" w:rsidRPr="00FD279D" w:rsidRDefault="00BE617E" w:rsidP="00CA3A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Рисунок 5.2</w:t>
            </w:r>
          </w:p>
        </w:tc>
      </w:tr>
      <w:tr w:rsidR="00486767" w:rsidRPr="00FD279D" w14:paraId="005FC136" w14:textId="77777777" w:rsidTr="00CA3A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964B2" w14:textId="77777777" w:rsidR="00BE617E" w:rsidRPr="00FD279D" w:rsidRDefault="00BE617E" w:rsidP="00CA3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2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Способность программы обеспечить ввод исходных данных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случайно</w:t>
            </w:r>
            <w:r w:rsidRPr="00FD2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8F64D" w14:textId="77777777" w:rsidR="00BE617E" w:rsidRPr="00FD279D" w:rsidRDefault="00BE617E" w:rsidP="00CA3A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2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Ввести в поля ввода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массив</w:t>
            </w:r>
            <w:r w:rsidRPr="00FD2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(в каждое поле вещественное число без знака с разделителем запятая или точка)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DC8B5" w14:textId="77777777" w:rsidR="00BE617E" w:rsidRPr="00FD279D" w:rsidRDefault="00BE617E" w:rsidP="00CA3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2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поле ввода можно ввести целое или вещественное число без знака, можно стирать символы в поле ввода, используя клавишу </w:t>
            </w:r>
            <w:proofErr w:type="spellStart"/>
            <w:r w:rsidRPr="00FD2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BackSpace</w:t>
            </w:r>
            <w:proofErr w:type="spellEnd"/>
            <w:r w:rsidRPr="00FD2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98E6A" w14:textId="77777777" w:rsidR="00BE617E" w:rsidRDefault="00BE617E" w:rsidP="00CA3A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Соответствуют ожиданиям. </w:t>
            </w:r>
          </w:p>
          <w:p w14:paraId="36193700" w14:textId="77777777" w:rsidR="00BE617E" w:rsidRPr="00FD279D" w:rsidRDefault="00BE617E" w:rsidP="00CA3A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Рисунок 5.3</w:t>
            </w:r>
          </w:p>
        </w:tc>
      </w:tr>
      <w:tr w:rsidR="00486767" w:rsidRPr="00FD279D" w14:paraId="7F1C4FE7" w14:textId="77777777" w:rsidTr="00CA3A01">
        <w:trPr>
          <w:trHeight w:val="11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3EFA8" w14:textId="77777777" w:rsidR="00BE617E" w:rsidRPr="00FD279D" w:rsidRDefault="00BE617E" w:rsidP="00CA3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2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Способность программы обеспечить ввод исходных данных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из файла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E0556" w14:textId="77777777" w:rsidR="00BE617E" w:rsidRPr="00FD279D" w:rsidRDefault="00BE617E" w:rsidP="00CA3A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2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Ввести в поля ввода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массив</w:t>
            </w:r>
            <w:r w:rsidRPr="00FD2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(в каждое поле вещественное число без знака с разделителем запятая или точка)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F5522" w14:textId="77777777" w:rsidR="00BE617E" w:rsidRPr="00FD279D" w:rsidRDefault="00BE617E" w:rsidP="00CA3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2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поле ввода можно ввести целое или вещественное число без знака, можно стирать символы в поле ввода, используя клавишу </w:t>
            </w:r>
            <w:proofErr w:type="spellStart"/>
            <w:r w:rsidRPr="00FD2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BackSpace</w:t>
            </w:r>
            <w:proofErr w:type="spellEnd"/>
            <w:r w:rsidRPr="00FD2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1EF96" w14:textId="77777777" w:rsidR="00BE617E" w:rsidRDefault="00BE617E" w:rsidP="00CA3A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Соответствуют ожиданиям. </w:t>
            </w:r>
          </w:p>
          <w:p w14:paraId="61F13F75" w14:textId="77777777" w:rsidR="00BE617E" w:rsidRPr="00FD279D" w:rsidRDefault="00BE617E" w:rsidP="00CA3A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Рисунок 5.4</w:t>
            </w:r>
          </w:p>
        </w:tc>
      </w:tr>
      <w:tr w:rsidR="00486767" w:rsidRPr="00FD279D" w14:paraId="090056CF" w14:textId="77777777" w:rsidTr="00CA3A01">
        <w:trPr>
          <w:trHeight w:val="2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26067" w14:textId="3780C87F" w:rsidR="00BE617E" w:rsidRPr="00FD279D" w:rsidRDefault="00BE617E" w:rsidP="00CA3A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2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Проверить способность программы </w:t>
            </w:r>
            <w:r w:rsidR="004867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вычислять произведение чисел, которые кратны </w:t>
            </w:r>
            <w:proofErr w:type="gramStart"/>
            <w:r w:rsidR="004867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номеру</w:t>
            </w:r>
            <w:proofErr w:type="gramEnd"/>
            <w:r w:rsidR="004867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котором они находятся.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949A1" w14:textId="77777777" w:rsidR="00BE617E" w:rsidRPr="00FD279D" w:rsidRDefault="00BE617E" w:rsidP="00CA3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2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Ввести в поля ввода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массив числе</w:t>
            </w:r>
            <w:r w:rsidRPr="00FD2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(в каждое поле вещественное число без знака с разделителем запятая или точка)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A62DC" w14:textId="77777777" w:rsidR="00BE617E" w:rsidRPr="00FD279D" w:rsidRDefault="00BE617E" w:rsidP="00CA3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 количества смены знаков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F3C54" w14:textId="77777777" w:rsidR="00BE617E" w:rsidRPr="00FD279D" w:rsidRDefault="00BE617E" w:rsidP="00CA3A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2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выводится.</w:t>
            </w:r>
          </w:p>
          <w:p w14:paraId="192A5B61" w14:textId="77777777" w:rsidR="00BE617E" w:rsidRPr="00FD279D" w:rsidRDefault="00BE617E" w:rsidP="00CA3A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2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(см. Рисунок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5.4</w:t>
            </w:r>
            <w:r w:rsidRPr="00FD2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</w:tbl>
    <w:p w14:paraId="6C450DE3" w14:textId="62987944" w:rsidR="00BE617E" w:rsidRDefault="00BE617E" w:rsidP="00BE617E">
      <w:pPr>
        <w:rPr>
          <w:rFonts w:ascii="Times New Roman" w:hAnsi="Times New Roman" w:cs="Times New Roman"/>
          <w:sz w:val="24"/>
          <w:szCs w:val="24"/>
        </w:rPr>
      </w:pPr>
    </w:p>
    <w:p w14:paraId="0E710A56" w14:textId="38B868E2" w:rsidR="00486767" w:rsidRDefault="00486767" w:rsidP="00BE617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8F333E" wp14:editId="04A4936D">
            <wp:extent cx="5940425" cy="39262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66FE" w14:textId="05C0CD84" w:rsidR="00486767" w:rsidRDefault="00486767" w:rsidP="004867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5.2 – Вручную</w:t>
      </w:r>
    </w:p>
    <w:p w14:paraId="08DC5BD0" w14:textId="48B173F9" w:rsidR="00486767" w:rsidRDefault="00486767" w:rsidP="004867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6BC6F4" wp14:editId="752785CE">
            <wp:extent cx="5940425" cy="39262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EA8D" w14:textId="7BE9BEFB" w:rsidR="00486767" w:rsidRDefault="00486767" w:rsidP="004867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Случайно</w:t>
      </w:r>
    </w:p>
    <w:p w14:paraId="515092D3" w14:textId="2E3A4484" w:rsidR="00636763" w:rsidRDefault="00636763" w:rsidP="004867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FC2A8C" wp14:editId="4140A2C6">
            <wp:extent cx="5940425" cy="41363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C545" w14:textId="18D91617" w:rsidR="00636763" w:rsidRPr="00636763" w:rsidRDefault="00636763" w:rsidP="0063676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 5.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Из файла</w:t>
      </w:r>
    </w:p>
    <w:p w14:paraId="0C6351D3" w14:textId="15B35331" w:rsidR="00636763" w:rsidRDefault="00636763" w:rsidP="004867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9F09F1" wp14:editId="071DEAF3">
            <wp:extent cx="5940425" cy="39262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35CD" w14:textId="6E3584DF" w:rsidR="00636763" w:rsidRPr="00636763" w:rsidRDefault="00636763" w:rsidP="0063676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 5.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Проверка</w:t>
      </w:r>
    </w:p>
    <w:sectPr w:rsidR="00636763" w:rsidRPr="00636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55"/>
    <w:rsid w:val="00127455"/>
    <w:rsid w:val="00486767"/>
    <w:rsid w:val="00636763"/>
    <w:rsid w:val="007F50E2"/>
    <w:rsid w:val="00986CDB"/>
    <w:rsid w:val="00A212F8"/>
    <w:rsid w:val="00BE617E"/>
    <w:rsid w:val="00DC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59CB5"/>
  <w15:chartTrackingRefBased/>
  <w15:docId w15:val="{4BDFDE35-3070-4C32-A0E0-F7114BD8D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7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3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Ника</dc:creator>
  <cp:keywords/>
  <dc:description/>
  <cp:lastModifiedBy>Ника</cp:lastModifiedBy>
  <cp:revision>4</cp:revision>
  <dcterms:created xsi:type="dcterms:W3CDTF">2022-05-10T18:04:00Z</dcterms:created>
  <dcterms:modified xsi:type="dcterms:W3CDTF">2022-05-10T18:22:00Z</dcterms:modified>
</cp:coreProperties>
</file>