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0E5CC" w14:textId="36F33457" w:rsidR="00605F66" w:rsidRDefault="00C04462">
      <w:pPr>
        <w:rPr>
          <w:b/>
          <w:bCs/>
        </w:rPr>
      </w:pPr>
      <w:r>
        <w:rPr>
          <w:b/>
          <w:bCs/>
        </w:rPr>
        <w:t>Serial monitor</w:t>
      </w:r>
      <w:r w:rsidR="007F323A" w:rsidRPr="007F323A">
        <w:rPr>
          <w:b/>
          <w:bCs/>
        </w:rPr>
        <w:t>:</w:t>
      </w:r>
    </w:p>
    <w:p w14:paraId="4C07EEEE" w14:textId="072256A6" w:rsidR="00C04462" w:rsidRPr="007F323A" w:rsidRDefault="00C04462">
      <w:pPr>
        <w:rPr>
          <w:b/>
          <w:bCs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CF87474" wp14:editId="4B4091B3">
            <wp:extent cx="5591175" cy="1285875"/>
            <wp:effectExtent l="0" t="0" r="9525" b="9525"/>
            <wp:docPr id="133788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5CC9" w14:textId="17BB553D" w:rsidR="007F323A" w:rsidRDefault="00C04462">
      <w:r w:rsidRPr="00C04462">
        <w:rPr>
          <w:b/>
          <w:bCs/>
        </w:rPr>
        <w:t>Hardware</w:t>
      </w:r>
      <w:r w:rsidR="007F323A">
        <w:t>:</w:t>
      </w:r>
    </w:p>
    <w:p w14:paraId="68C34B8B" w14:textId="08A92EB3" w:rsidR="00C04462" w:rsidRDefault="00C04462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3D7F865" wp14:editId="3499BB0A">
            <wp:extent cx="3190875" cy="4276725"/>
            <wp:effectExtent l="0" t="0" r="9525" b="9525"/>
            <wp:docPr id="1913881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B98D" w14:textId="65210135" w:rsidR="007F323A" w:rsidRDefault="007F323A"/>
    <w:sectPr w:rsidR="007F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3A"/>
    <w:rsid w:val="00605F66"/>
    <w:rsid w:val="00727BCC"/>
    <w:rsid w:val="007F323A"/>
    <w:rsid w:val="00C0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EB626"/>
  <w15:chartTrackingRefBased/>
  <w15:docId w15:val="{706929E3-9B4E-435B-8366-40070C2E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4</Lines>
  <Paragraphs>2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jamil</dc:creator>
  <cp:keywords/>
  <dc:description/>
  <cp:lastModifiedBy>shiza jamil</cp:lastModifiedBy>
  <cp:revision>2</cp:revision>
  <dcterms:created xsi:type="dcterms:W3CDTF">2025-02-23T16:44:00Z</dcterms:created>
  <dcterms:modified xsi:type="dcterms:W3CDTF">2025-02-23T16:44:00Z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3dbe4a3a7944011592bcce2f757d7196348ee2dbd23a8966e3109dfe62576ec0</vt:lpwstr>
  </property>
</Properties>
</file>