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F863C" w14:textId="77777777" w:rsidR="00A11F97" w:rsidRDefault="00A11F97" w:rsidP="00A11F9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A11F97" w14:paraId="54BF24AD" w14:textId="77777777" w:rsidTr="00F377D4">
        <w:trPr>
          <w:trHeight w:hRule="exact" w:val="720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D6485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090C" w14:textId="5FBB4EE4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01-06-2020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FD2E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B62A" w14:textId="525CBA92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A11F97" w14:paraId="69835322" w14:textId="77777777" w:rsidTr="00F377D4">
        <w:trPr>
          <w:trHeight w:hRule="exact" w:val="720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DC43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C0E5" w14:textId="135F2E91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A11F9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E0C4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954D" w14:textId="1BAFCDB6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A11F97" w14:paraId="55F926AD" w14:textId="77777777" w:rsidTr="00F377D4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26FA" w14:textId="77777777" w:rsidR="00A11F97" w:rsidRDefault="00A11F9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11F97" w14:paraId="12BC3662" w14:textId="77777777" w:rsidTr="00F377D4">
        <w:trPr>
          <w:trHeight w:hRule="exact" w:val="720"/>
        </w:trPr>
        <w:tc>
          <w:tcPr>
            <w:tcW w:w="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9D61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669D" w14:textId="6002171B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</w:t>
            </w:r>
          </w:p>
        </w:tc>
      </w:tr>
      <w:tr w:rsidR="00A11F97" w14:paraId="164FCAAB" w14:textId="77777777" w:rsidTr="00F377D4">
        <w:trPr>
          <w:trHeight w:hRule="exact" w:val="720"/>
        </w:trPr>
        <w:tc>
          <w:tcPr>
            <w:tcW w:w="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FA8F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1930" w14:textId="0C106200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2D18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9F81" w14:textId="014B6A13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A11F97" w14:paraId="4C09CD2B" w14:textId="77777777" w:rsidTr="00F377D4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BB72" w14:textId="77777777" w:rsidR="00A11F97" w:rsidRDefault="00A11F9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11F97" w14:paraId="539CECA3" w14:textId="77777777" w:rsidTr="00F377D4">
        <w:trPr>
          <w:trHeight w:hRule="exact" w:val="720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D2C6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BBD7" w14:textId="0AA04AFA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A11F97" w14:paraId="04A2B967" w14:textId="77777777" w:rsidTr="00F377D4">
        <w:trPr>
          <w:trHeight w:hRule="exact" w:val="720"/>
        </w:trPr>
        <w:tc>
          <w:tcPr>
            <w:tcW w:w="2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18A2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DC84" w14:textId="086F6624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6961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7545" w14:textId="3172AA49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A11F97" w14:paraId="6E83E118" w14:textId="77777777" w:rsidTr="00F377D4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5605" w14:textId="77777777" w:rsidR="00A11F97" w:rsidRDefault="00A11F97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11F97" w14:paraId="6692E5F2" w14:textId="77777777" w:rsidTr="00F377D4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ABF72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5ADA8BF8" w14:textId="0D38949F" w:rsidR="00A11F97" w:rsidRPr="00A11F97" w:rsidRDefault="00A11F97" w:rsidP="00A11F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A11F9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Define a class Point with two fields x and y each of type double. </w:t>
            </w:r>
            <w:proofErr w:type="gramStart"/>
            <w:r w:rsidRPr="00A11F9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Also ,</w:t>
            </w:r>
            <w:proofErr w:type="gramEnd"/>
            <w:r w:rsidRPr="00A11F9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define a method distance(Point p1, Point p2) to calculate the distance between points p1 and p2 and return the value in double.. Use </w:t>
            </w:r>
            <w:proofErr w:type="spellStart"/>
            <w:r w:rsidRPr="00A11F9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Math.sqrt</w:t>
            </w:r>
            <w:proofErr w:type="spellEnd"/>
            <w:proofErr w:type="gramStart"/>
            <w:r w:rsidRPr="00A11F9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( )</w:t>
            </w:r>
            <w:proofErr w:type="gramEnd"/>
            <w:r w:rsidRPr="00A11F9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to calculate the square root.</w:t>
            </w:r>
          </w:p>
          <w:p w14:paraId="545F497B" w14:textId="7E826C5E" w:rsidR="00A11F97" w:rsidRPr="00A11F97" w:rsidRDefault="00A11F97" w:rsidP="00A11F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A11F97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Given an array </w:t>
              </w:r>
              <w:proofErr w:type="spellStart"/>
              <w:proofErr w:type="gramStart"/>
              <w:r w:rsidRPr="00A11F97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arr</w:t>
              </w:r>
              <w:proofErr w:type="spellEnd"/>
              <w:r w:rsidRPr="00A11F97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[</w:t>
              </w:r>
              <w:proofErr w:type="gramEnd"/>
              <w:r w:rsidRPr="00A11F97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] of size N and an integer K. The task is to find the count of subarrays such that each subarray has exactly K distinct elements.</w:t>
              </w:r>
            </w:hyperlink>
          </w:p>
        </w:tc>
      </w:tr>
      <w:tr w:rsidR="00A11F97" w14:paraId="2378B171" w14:textId="77777777" w:rsidTr="00F377D4">
        <w:trPr>
          <w:trHeight w:val="720"/>
        </w:trPr>
        <w:tc>
          <w:tcPr>
            <w:tcW w:w="90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7531" w14:textId="7E8ACC9E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A11F97" w14:paraId="0B7FD590" w14:textId="77777777" w:rsidTr="00F377D4">
        <w:trPr>
          <w:trHeight w:hRule="exact" w:val="720"/>
        </w:trPr>
        <w:tc>
          <w:tcPr>
            <w:tcW w:w="4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1151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4563" w14:textId="63AF1E3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11F97" w14:paraId="01A9B7CB" w14:textId="77777777" w:rsidTr="00F377D4">
        <w:trPr>
          <w:trHeight w:hRule="exact" w:val="720"/>
        </w:trPr>
        <w:tc>
          <w:tcPr>
            <w:tcW w:w="4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ACAF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9854" w14:textId="6407BBF3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A11F97" w14:paraId="186E329D" w14:textId="77777777" w:rsidTr="00F377D4">
        <w:trPr>
          <w:trHeight w:hRule="exact" w:val="720"/>
        </w:trPr>
        <w:tc>
          <w:tcPr>
            <w:tcW w:w="4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A216" w14:textId="77777777" w:rsidR="00A11F97" w:rsidRDefault="00A11F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20CE" w14:textId="2F661F58" w:rsidR="00A11F97" w:rsidRDefault="00F377D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987837" w14:textId="77777777" w:rsidR="00A11F97" w:rsidRDefault="00A11F97" w:rsidP="00A11F97"/>
    <w:p w14:paraId="669E6FD9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12697F99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3248C540" w14:textId="36B7241C" w:rsidR="00A11F97" w:rsidRDefault="00A11F97" w:rsidP="00A11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14:paraId="794537B1" w14:textId="432DB50F" w:rsidR="00F377D4" w:rsidRDefault="00F377D4" w:rsidP="00A11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had </w:t>
      </w:r>
      <w:proofErr w:type="spellStart"/>
      <w:r>
        <w:rPr>
          <w:rFonts w:ascii="Arial Black" w:hAnsi="Arial Black"/>
          <w:sz w:val="24"/>
          <w:szCs w:val="24"/>
        </w:rPr>
        <w:t>Maths</w:t>
      </w:r>
      <w:proofErr w:type="spellEnd"/>
      <w:r>
        <w:rPr>
          <w:rFonts w:ascii="Arial Black" w:hAnsi="Arial Black"/>
          <w:sz w:val="24"/>
          <w:szCs w:val="24"/>
        </w:rPr>
        <w:t xml:space="preserve"> IA-3, I have attended the test and got 29 out of 30.</w:t>
      </w:r>
    </w:p>
    <w:p w14:paraId="4B87C6A8" w14:textId="6A174070" w:rsidR="00F377D4" w:rsidRDefault="00F377D4" w:rsidP="00A11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B4E070" wp14:editId="77593C8F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F171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5B9D8CAD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70A3DE16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641A307C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60D03AE6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07D27226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3C662C1D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41ABD25E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0AD4D72E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694BEB12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4DD46C33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033AD1FE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2CC3F7FA" w14:textId="7C5C1C02" w:rsidR="00A11F97" w:rsidRDefault="00A11F97" w:rsidP="00A11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74AB61A0" w14:textId="02097F8F" w:rsidR="00F377D4" w:rsidRDefault="00F377D4" w:rsidP="00A11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9D7115" wp14:editId="2932006C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3E6E" w14:textId="7900B599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6977CDE3" w14:textId="3EB98FAE" w:rsidR="00F377D4" w:rsidRDefault="00F377D4" w:rsidP="00A11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 Python for Machine Learning, I have learnt about the User Defined Functions in Python 3.x</w:t>
      </w:r>
    </w:p>
    <w:p w14:paraId="04B2462F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691758A6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750CEF7C" w14:textId="451AB6DD" w:rsidR="00A11F97" w:rsidRDefault="00A11F97" w:rsidP="00A11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</w:t>
      </w:r>
      <w:r w:rsidR="00F377D4">
        <w:rPr>
          <w:rFonts w:ascii="Arial Black" w:hAnsi="Arial Black"/>
          <w:sz w:val="24"/>
          <w:szCs w:val="24"/>
        </w:rPr>
        <w:t>:</w:t>
      </w:r>
    </w:p>
    <w:p w14:paraId="4818ACD7" w14:textId="77777777" w:rsidR="00F377D4" w:rsidRDefault="00F377D4" w:rsidP="00F377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75AB9E47" w14:textId="77777777" w:rsidR="00F377D4" w:rsidRPr="00A11F97" w:rsidRDefault="00F377D4" w:rsidP="00F377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11F9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Define a class Point with two fields x and y each of type double. </w:t>
      </w:r>
      <w:proofErr w:type="gramStart"/>
      <w:r w:rsidRPr="00A11F9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Also ,</w:t>
      </w:r>
      <w:proofErr w:type="gramEnd"/>
      <w:r w:rsidRPr="00A11F9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define a method distance(Point p1, Point p2) to calculate the distance between points p1 and p2 and return the value in double.. Use </w:t>
      </w:r>
      <w:proofErr w:type="spellStart"/>
      <w:r w:rsidRPr="00A11F9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Math.sqrt</w:t>
      </w:r>
      <w:proofErr w:type="spellEnd"/>
      <w:proofErr w:type="gramStart"/>
      <w:r w:rsidRPr="00A11F9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 )</w:t>
      </w:r>
      <w:proofErr w:type="gramEnd"/>
      <w:r w:rsidRPr="00A11F9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to calculate the square root.</w:t>
      </w:r>
    </w:p>
    <w:p w14:paraId="53E3F264" w14:textId="77777777" w:rsidR="00F377D4" w:rsidRPr="00A11F97" w:rsidRDefault="00F377D4" w:rsidP="00F377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A11F9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Given an array </w:t>
        </w:r>
        <w:proofErr w:type="spellStart"/>
        <w:proofErr w:type="gramStart"/>
        <w:r w:rsidRPr="00A11F9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arr</w:t>
        </w:r>
        <w:proofErr w:type="spellEnd"/>
        <w:r w:rsidRPr="00A11F9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[</w:t>
        </w:r>
        <w:proofErr w:type="gramEnd"/>
        <w:r w:rsidRPr="00A11F9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] of size N and an integer K. The task is to find the count of subarrays such that each subarray has exactly K distinct elements.</w:t>
        </w:r>
      </w:hyperlink>
    </w:p>
    <w:p w14:paraId="2CE6063E" w14:textId="77777777" w:rsidR="00F377D4" w:rsidRDefault="00F377D4" w:rsidP="00A11F97">
      <w:pPr>
        <w:rPr>
          <w:rFonts w:ascii="Arial Black" w:hAnsi="Arial Black"/>
          <w:sz w:val="24"/>
          <w:szCs w:val="24"/>
        </w:rPr>
      </w:pPr>
    </w:p>
    <w:p w14:paraId="0C4C54B2" w14:textId="12119264" w:rsidR="00A11F97" w:rsidRDefault="00F377D4" w:rsidP="00A11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EC261E7" wp14:editId="691C7428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5FB7612" wp14:editId="15C3C2B7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2E0D" w14:textId="4DE50345" w:rsidR="00A11F97" w:rsidRDefault="00A11F97"/>
    <w:p w14:paraId="20828C29" w14:textId="77777777" w:rsidR="002406F4" w:rsidRDefault="00F377D4">
      <w:r>
        <w:t xml:space="preserve">I have written the code for above given problem </w:t>
      </w:r>
      <w:r w:rsidR="002406F4">
        <w:t xml:space="preserve">statements and uploaded it in my </w:t>
      </w:r>
      <w:proofErr w:type="spellStart"/>
      <w:r w:rsidR="002406F4">
        <w:t>github</w:t>
      </w:r>
      <w:proofErr w:type="spellEnd"/>
      <w:r w:rsidR="002406F4">
        <w:t xml:space="preserve"> repository, </w:t>
      </w:r>
      <w:proofErr w:type="spellStart"/>
      <w:r w:rsidR="002406F4">
        <w:t>Lockdown_Coding</w:t>
      </w:r>
      <w:proofErr w:type="spellEnd"/>
      <w:r w:rsidR="002406F4">
        <w:t>.</w:t>
      </w:r>
    </w:p>
    <w:p w14:paraId="2067724E" w14:textId="77777777" w:rsidR="002406F4" w:rsidRDefault="002406F4">
      <w:hyperlink r:id="rId11" w:history="1">
        <w:r>
          <w:rPr>
            <w:rStyle w:val="Hyperlink"/>
          </w:rPr>
          <w:t>https://github.com/ShizaAmreen/Lockdown_coding/commit/f54fb2ecb88763584b71e90ad567a442b5769966</w:t>
        </w:r>
      </w:hyperlink>
    </w:p>
    <w:p w14:paraId="65BB5192" w14:textId="7C937FFA" w:rsidR="00F377D4" w:rsidRDefault="002406F4">
      <w:hyperlink r:id="rId12" w:history="1">
        <w:r>
          <w:rPr>
            <w:rStyle w:val="Hyperlink"/>
          </w:rPr>
          <w:t>https://github.com/ShizaAmreen/Lockdown_coding/commit/f54fb2ecb88763584b71e90ad567a442b5769966</w:t>
        </w:r>
      </w:hyperlink>
      <w:r w:rsidR="00F377D4">
        <w:t xml:space="preserve"> </w:t>
      </w:r>
    </w:p>
    <w:sectPr w:rsidR="00F3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801CB"/>
    <w:multiLevelType w:val="hybridMultilevel"/>
    <w:tmpl w:val="F47E442E"/>
    <w:lvl w:ilvl="0" w:tplc="A1DAB8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64EDD"/>
    <w:multiLevelType w:val="hybridMultilevel"/>
    <w:tmpl w:val="F47E442E"/>
    <w:lvl w:ilvl="0" w:tplc="A1DAB8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97"/>
    <w:rsid w:val="002406F4"/>
    <w:rsid w:val="00A11F97"/>
    <w:rsid w:val="00F3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6A64"/>
  <w15:chartTrackingRefBased/>
  <w15:docId w15:val="{6E7A2582-7819-4361-B345-FFB2B278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F9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F97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F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1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hizaAmreen/Lockdown_coding/commit/f54fb2ecb88763584b71e90ad567a442b57699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hizaAmreen/Lockdown_coding/commit/f54fb2ecb88763584b71e90ad567a442b5769966" TargetMode="External"/><Relationship Id="rId5" Type="http://schemas.openxmlformats.org/officeDocument/2006/relationships/hyperlink" Target="https://github.com/orgs/alvas-education-foundation/teams/2nd-year/discussions/9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2020-06-01T15:37:00Z</dcterms:created>
  <dcterms:modified xsi:type="dcterms:W3CDTF">2020-06-01T16:06:00Z</dcterms:modified>
</cp:coreProperties>
</file>