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DFA00" w14:textId="77777777" w:rsidR="00BD6574" w:rsidRDefault="00BD6574" w:rsidP="00BD657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14"/>
        <w:gridCol w:w="206"/>
        <w:gridCol w:w="721"/>
        <w:gridCol w:w="2278"/>
        <w:gridCol w:w="27"/>
        <w:gridCol w:w="216"/>
        <w:gridCol w:w="1259"/>
        <w:gridCol w:w="746"/>
        <w:gridCol w:w="2249"/>
      </w:tblGrid>
      <w:tr w:rsidR="00BD6574" w14:paraId="3AC0DA49" w14:textId="77777777" w:rsidTr="004318BA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C9032" w14:textId="77777777" w:rsidR="00BD6574" w:rsidRDefault="00BD6574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7880" w14:textId="0E320758" w:rsidR="00BD6574" w:rsidRDefault="00BD6574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11-06-2020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9208" w14:textId="77777777" w:rsidR="00BD6574" w:rsidRDefault="00BD6574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0259" w14:textId="4F9217A1" w:rsidR="00BD6574" w:rsidRDefault="00BD6574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BD6574" w14:paraId="4F25A793" w14:textId="77777777" w:rsidTr="004318BA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30714" w14:textId="77777777" w:rsidR="00BD6574" w:rsidRDefault="00BD6574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349A" w14:textId="459167F9" w:rsidR="00BD6574" w:rsidRDefault="00BD6574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BD657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C37A" w14:textId="77777777" w:rsidR="00BD6574" w:rsidRDefault="00BD6574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D665" w14:textId="00E40081" w:rsidR="00BD6574" w:rsidRDefault="00BD6574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BD6574" w14:paraId="2D0BC352" w14:textId="77777777" w:rsidTr="004318BA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85CB" w14:textId="77777777" w:rsidR="00BD6574" w:rsidRDefault="00BD6574" w:rsidP="004318BA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D6574" w14:paraId="1BA56595" w14:textId="77777777" w:rsidTr="004318BA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0DCF5" w14:textId="77777777" w:rsidR="00BD6574" w:rsidRDefault="00BD6574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7760" w14:textId="3B4781EE" w:rsidR="00BD6574" w:rsidRDefault="00BD6574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BD6574" w14:paraId="5E2CEE10" w14:textId="77777777" w:rsidTr="004318BA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D873" w14:textId="77777777" w:rsidR="00BD6574" w:rsidRDefault="00BD6574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8D04" w14:textId="423BE975" w:rsidR="00BD6574" w:rsidRDefault="00BD6574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B91B" w14:textId="77777777" w:rsidR="00BD6574" w:rsidRDefault="00BD6574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14CD" w14:textId="0A798FBF" w:rsidR="00BD6574" w:rsidRDefault="00BD6574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BD6574" w14:paraId="64230106" w14:textId="77777777" w:rsidTr="004318BA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5C3BC" w14:textId="77777777" w:rsidR="00BD6574" w:rsidRDefault="00BD6574" w:rsidP="004318BA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D6574" w14:paraId="77CECA30" w14:textId="77777777" w:rsidTr="004318BA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B3B97" w14:textId="77777777" w:rsidR="00BD6574" w:rsidRDefault="00BD6574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E5B9" w14:textId="56E6BE85" w:rsidR="00BD6574" w:rsidRDefault="00BD6574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BD6574" w14:paraId="1CA9B272" w14:textId="77777777" w:rsidTr="004318BA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F876D" w14:textId="77777777" w:rsidR="00BD6574" w:rsidRDefault="00BD6574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4154" w14:textId="6CD81877" w:rsidR="00BD6574" w:rsidRDefault="00BD6574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62076" w14:textId="77777777" w:rsidR="00BD6574" w:rsidRDefault="00BD6574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2CC0" w14:textId="2556388C" w:rsidR="00BD6574" w:rsidRDefault="00BD6574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BD6574" w14:paraId="796B5A15" w14:textId="77777777" w:rsidTr="004318BA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F7A15" w14:textId="77777777" w:rsidR="00BD6574" w:rsidRDefault="00BD6574" w:rsidP="004318BA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D6574" w14:paraId="1066AD99" w14:textId="77777777" w:rsidTr="004318BA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CB65" w14:textId="428F6784" w:rsidR="00BD6574" w:rsidRDefault="00BD6574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591E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Java program to Segregate Even and Odd numbers.</w:t>
            </w:r>
          </w:p>
        </w:tc>
      </w:tr>
      <w:tr w:rsidR="00BD6574" w14:paraId="024042FF" w14:textId="77777777" w:rsidTr="004318BA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7A22" w14:textId="6369295B" w:rsidR="00BD6574" w:rsidRDefault="00BD6574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91E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BD6574" w14:paraId="6252EC50" w14:textId="77777777" w:rsidTr="004318BA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6DF8A" w14:textId="77777777" w:rsidR="00BD6574" w:rsidRDefault="00BD6574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A618" w14:textId="0BC712CB" w:rsidR="00BD6574" w:rsidRDefault="00BD6574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D6574" w14:paraId="467516B3" w14:textId="77777777" w:rsidTr="004318BA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0B42C" w14:textId="77777777" w:rsidR="00BD6574" w:rsidRDefault="00BD6574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CC02C" w14:textId="1EDA9712" w:rsidR="00BD6574" w:rsidRDefault="00BD6574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</w:tc>
      </w:tr>
      <w:tr w:rsidR="00BD6574" w14:paraId="1063A353" w14:textId="77777777" w:rsidTr="004318BA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AC25" w14:textId="77777777" w:rsidR="00BD6574" w:rsidRDefault="00BD6574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B620" w14:textId="0E9F93EF" w:rsidR="00BD6574" w:rsidRDefault="00BD6574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97D5562" w14:textId="77777777" w:rsidR="00BD6574" w:rsidRDefault="00BD6574" w:rsidP="00BD6574"/>
    <w:p w14:paraId="28D6A6FD" w14:textId="77777777" w:rsidR="00BD6574" w:rsidRDefault="00BD6574" w:rsidP="00BD6574">
      <w:pPr>
        <w:rPr>
          <w:rFonts w:ascii="Arial Black" w:hAnsi="Arial Black"/>
          <w:sz w:val="24"/>
          <w:szCs w:val="24"/>
        </w:rPr>
      </w:pPr>
    </w:p>
    <w:p w14:paraId="66AE9AEC" w14:textId="77777777" w:rsidR="00BD6574" w:rsidRDefault="00BD6574" w:rsidP="00BD6574">
      <w:pPr>
        <w:rPr>
          <w:rFonts w:ascii="Arial Black" w:hAnsi="Arial Black"/>
          <w:sz w:val="24"/>
          <w:szCs w:val="24"/>
        </w:rPr>
      </w:pPr>
    </w:p>
    <w:p w14:paraId="14821112" w14:textId="77777777" w:rsidR="00BD6574" w:rsidRDefault="00BD6574" w:rsidP="00BD6574">
      <w:pPr>
        <w:rPr>
          <w:rFonts w:ascii="Arial Black" w:hAnsi="Arial Black"/>
          <w:sz w:val="24"/>
          <w:szCs w:val="24"/>
        </w:rPr>
      </w:pPr>
    </w:p>
    <w:p w14:paraId="0BF0EA0A" w14:textId="77777777" w:rsidR="00BD6574" w:rsidRDefault="00BD6574" w:rsidP="00BD6574">
      <w:pPr>
        <w:rPr>
          <w:rFonts w:ascii="Arial Black" w:hAnsi="Arial Black"/>
          <w:sz w:val="24"/>
          <w:szCs w:val="24"/>
        </w:rPr>
      </w:pPr>
    </w:p>
    <w:p w14:paraId="41079DF0" w14:textId="105E568B" w:rsidR="00BD6574" w:rsidRDefault="00BD6574" w:rsidP="00BD657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14:paraId="0E2AD902" w14:textId="77B1784F" w:rsidR="00591E6E" w:rsidRDefault="00591E6E" w:rsidP="00BD657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have attended the Online </w:t>
      </w:r>
      <w:r w:rsidR="00AA320D">
        <w:rPr>
          <w:rFonts w:ascii="Arial Black" w:hAnsi="Arial Black"/>
          <w:sz w:val="24"/>
          <w:szCs w:val="24"/>
        </w:rPr>
        <w:t>Quiz, “Technical Quiz by CSE Department” which was held by ‘Netaji Institute of Engineering and Technology’, Telangana.</w:t>
      </w:r>
    </w:p>
    <w:p w14:paraId="6E615EB7" w14:textId="3549E3D4" w:rsidR="00AA320D" w:rsidRPr="00AA320D" w:rsidRDefault="00AA320D" w:rsidP="00AA320D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hyperlink r:id="rId4" w:tgtFrame="_blank" w:history="1">
        <w:r>
          <w:rPr>
            <w:rStyle w:val="Hyperlink"/>
            <w:rFonts w:ascii="Arial" w:hAnsi="Arial" w:cs="Arial"/>
            <w:color w:val="1155CC"/>
          </w:rPr>
          <w:t>https://docs.google.com/forms/d/e/1FAIpQLSfa6nY8bVPRDPHkJkeh_-zSf2PZe7xZrLQtqhsOYat1Qtt-Lw/viewform</w:t>
        </w:r>
      </w:hyperlink>
    </w:p>
    <w:p w14:paraId="0CCDCB6D" w14:textId="12A13164" w:rsidR="00AA320D" w:rsidRDefault="00AA320D" w:rsidP="00BD657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 have attended the quiz and successfully got the certificate.</w:t>
      </w:r>
    </w:p>
    <w:p w14:paraId="4CF07F33" w14:textId="77777777" w:rsidR="00AA320D" w:rsidRDefault="00AA320D" w:rsidP="00BD6574">
      <w:pPr>
        <w:rPr>
          <w:rFonts w:ascii="Arial Black" w:hAnsi="Arial Black"/>
          <w:sz w:val="24"/>
          <w:szCs w:val="24"/>
        </w:rPr>
      </w:pPr>
    </w:p>
    <w:p w14:paraId="439904B4" w14:textId="38A14C48" w:rsidR="00BD6574" w:rsidRDefault="00AA320D" w:rsidP="00BD657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object w:dxaOrig="1520" w:dyaOrig="985" w14:anchorId="782E4B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76.2pt;height:49.2pt" o:ole="">
            <v:imagedata r:id="rId5" o:title=""/>
          </v:shape>
          <o:OLEObject Type="Embed" ProgID="AcroExch.Document.7" ShapeID="_x0000_i1045" DrawAspect="Icon" ObjectID="_1653422437" r:id="rId6"/>
        </w:object>
      </w:r>
    </w:p>
    <w:p w14:paraId="715BA32F" w14:textId="77777777" w:rsidR="00AA320D" w:rsidRPr="00AA320D" w:rsidRDefault="00AA320D" w:rsidP="00AA3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"/>
      </w:tblGrid>
      <w:tr w:rsidR="00AA320D" w:rsidRPr="00AA320D" w14:paraId="21BE4DC4" w14:textId="77777777" w:rsidTr="00AA320D">
        <w:trPr>
          <w:trHeight w:val="408"/>
        </w:trPr>
        <w:tc>
          <w:tcPr>
            <w:tcW w:w="0" w:type="auto"/>
            <w:vMerge w:val="restart"/>
            <w:noWrap/>
            <w:hideMark/>
          </w:tcPr>
          <w:p w14:paraId="39599DF4" w14:textId="268181A1" w:rsidR="00AA320D" w:rsidRPr="00AA320D" w:rsidRDefault="00AA320D" w:rsidP="00AA320D">
            <w:pPr>
              <w:spacing w:after="0" w:line="270" w:lineRule="atLeast"/>
              <w:rPr>
                <w:rFonts w:ascii="Helvetica" w:eastAsia="Times New Roman" w:hAnsi="Helvetica" w:cs="Times New Roman"/>
                <w:color w:val="444444"/>
                <w:spacing w:val="3"/>
                <w:sz w:val="24"/>
                <w:szCs w:val="24"/>
                <w:lang w:val="en-IN" w:eastAsia="en-IN"/>
              </w:rPr>
            </w:pPr>
            <w:r w:rsidRPr="00AA320D">
              <w:rPr>
                <w:rFonts w:ascii="Helvetica" w:eastAsia="Times New Roman" w:hAnsi="Helvetica" w:cs="Times New Roman"/>
                <w:noProof/>
                <w:color w:val="444444"/>
                <w:spacing w:val="3"/>
                <w:sz w:val="24"/>
                <w:szCs w:val="24"/>
                <w:lang w:val="en-IN" w:eastAsia="en-IN"/>
              </w:rPr>
              <w:drawing>
                <wp:inline distT="0" distB="0" distL="0" distR="0" wp14:anchorId="74474F35" wp14:editId="78170757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0D5D3A" w14:textId="1FFC96D3" w:rsidR="00AA320D" w:rsidRPr="00AA320D" w:rsidRDefault="00AA320D" w:rsidP="00AA320D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color w:val="444444"/>
                <w:spacing w:val="3"/>
                <w:sz w:val="24"/>
                <w:szCs w:val="24"/>
                <w:lang w:val="en-IN" w:eastAsia="en-IN"/>
              </w:rPr>
            </w:pPr>
            <w:r w:rsidRPr="00AA320D">
              <w:rPr>
                <w:rFonts w:ascii="Helvetica" w:eastAsia="Times New Roman" w:hAnsi="Helvetica" w:cs="Times New Roman"/>
                <w:noProof/>
                <w:color w:val="444444"/>
                <w:spacing w:val="3"/>
                <w:sz w:val="24"/>
                <w:szCs w:val="24"/>
                <w:lang w:val="en-IN" w:eastAsia="en-IN"/>
              </w:rPr>
              <w:drawing>
                <wp:inline distT="0" distB="0" distL="0" distR="0" wp14:anchorId="6EB6ABA6" wp14:editId="79006A57">
                  <wp:extent cx="762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20D" w:rsidRPr="00AA320D" w14:paraId="72FDFD55" w14:textId="77777777" w:rsidTr="00AA320D">
        <w:trPr>
          <w:trHeight w:val="408"/>
        </w:trPr>
        <w:tc>
          <w:tcPr>
            <w:tcW w:w="0" w:type="auto"/>
            <w:vMerge/>
            <w:vAlign w:val="center"/>
            <w:hideMark/>
          </w:tcPr>
          <w:p w14:paraId="60CB5162" w14:textId="77777777" w:rsidR="00AA320D" w:rsidRPr="00AA320D" w:rsidRDefault="00AA320D" w:rsidP="00AA320D">
            <w:pPr>
              <w:spacing w:after="0" w:line="240" w:lineRule="auto"/>
              <w:rPr>
                <w:rFonts w:ascii="Helvetica" w:eastAsia="Times New Roman" w:hAnsi="Helvetica" w:cs="Times New Roman"/>
                <w:color w:val="444444"/>
                <w:spacing w:val="3"/>
                <w:sz w:val="24"/>
                <w:szCs w:val="24"/>
                <w:lang w:val="en-IN" w:eastAsia="en-IN"/>
              </w:rPr>
            </w:pPr>
          </w:p>
        </w:tc>
      </w:tr>
    </w:tbl>
    <w:p w14:paraId="14EC92D4" w14:textId="77777777" w:rsidR="00AA320D" w:rsidRPr="00AA320D" w:rsidRDefault="00AA320D" w:rsidP="00AA320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A320D">
        <w:rPr>
          <w:rFonts w:ascii="Arial" w:eastAsia="Times New Roman" w:hAnsi="Arial" w:cs="Arial"/>
          <w:sz w:val="24"/>
          <w:szCs w:val="24"/>
          <w:lang w:val="en-IN" w:eastAsia="en-IN"/>
        </w:rPr>
        <w:t>Certificate ID: UF8XI8-CE000166</w:t>
      </w:r>
    </w:p>
    <w:p w14:paraId="52089D1A" w14:textId="587D788D" w:rsidR="00AA320D" w:rsidRDefault="00AA320D" w:rsidP="00BD6574">
      <w:pPr>
        <w:rPr>
          <w:rFonts w:ascii="Arial Black" w:hAnsi="Arial Black"/>
          <w:sz w:val="24"/>
          <w:szCs w:val="24"/>
        </w:rPr>
      </w:pPr>
      <w:hyperlink r:id="rId8" w:history="1">
        <w:r w:rsidRPr="00AA320D">
          <w:rPr>
            <w:rStyle w:val="Hyperlink"/>
          </w:rPr>
          <w:t>https://mail.google.com/mail/u/0?ui=2&amp;ik=75e7b573e1&amp;attid=0.1&amp;permmsgid=msg-a:r4199400568575769484&amp;th=172a3dff4da9ffd0&amp;view=att&amp;disp=inline&amp;realattid=f_kbawj9f80</w:t>
        </w:r>
      </w:hyperlink>
    </w:p>
    <w:p w14:paraId="696B2ED5" w14:textId="77777777" w:rsidR="00AA320D" w:rsidRDefault="00AA320D" w:rsidP="00BD6574">
      <w:pPr>
        <w:rPr>
          <w:rFonts w:ascii="Arial Black" w:hAnsi="Arial Black"/>
          <w:noProof/>
          <w:sz w:val="24"/>
          <w:szCs w:val="24"/>
        </w:rPr>
      </w:pPr>
    </w:p>
    <w:p w14:paraId="1FE1C9ED" w14:textId="3D405E37" w:rsidR="00AA320D" w:rsidRDefault="00AA320D" w:rsidP="00BD657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9E1DBB8" wp14:editId="2A897F03">
            <wp:extent cx="6179820" cy="3581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75" t="11022" r="18908" b="6990"/>
                    <a:stretch/>
                  </pic:blipFill>
                  <pic:spPr bwMode="auto">
                    <a:xfrm>
                      <a:off x="0" y="0"/>
                      <a:ext cx="61798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EDEE5" w14:textId="77777777" w:rsidR="00BD6574" w:rsidRDefault="00BD6574" w:rsidP="00BD6574">
      <w:pPr>
        <w:rPr>
          <w:rFonts w:ascii="Arial Black" w:hAnsi="Arial Black"/>
          <w:sz w:val="24"/>
          <w:szCs w:val="24"/>
        </w:rPr>
      </w:pPr>
    </w:p>
    <w:p w14:paraId="5C42DA8D" w14:textId="7A9DBD20" w:rsidR="00BD6574" w:rsidRDefault="00BD6574" w:rsidP="00BD657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106D6B04" w14:textId="50AF2BA1" w:rsidR="00591E6E" w:rsidRDefault="00591E6E" w:rsidP="00BD6574">
      <w:pPr>
        <w:rPr>
          <w:rFonts w:ascii="Arial Black" w:hAnsi="Arial Black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91E6E" w14:paraId="13E3C684" w14:textId="77777777" w:rsidTr="004318BA">
        <w:trPr>
          <w:trHeight w:val="72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5192E" w14:textId="77777777" w:rsidR="00591E6E" w:rsidRDefault="00591E6E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Write a Java program to Segregate Even and Odd numbers.</w:t>
            </w:r>
          </w:p>
        </w:tc>
      </w:tr>
    </w:tbl>
    <w:p w14:paraId="6B299BA6" w14:textId="77777777" w:rsidR="00591E6E" w:rsidRDefault="00591E6E" w:rsidP="00BD6574">
      <w:pPr>
        <w:rPr>
          <w:rFonts w:ascii="Arial Black" w:hAnsi="Arial Black"/>
          <w:sz w:val="24"/>
          <w:szCs w:val="24"/>
        </w:rPr>
      </w:pPr>
    </w:p>
    <w:p w14:paraId="539699CB" w14:textId="640565D9" w:rsidR="00BD6574" w:rsidRPr="00B87E70" w:rsidRDefault="00AA32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7E70">
        <w:rPr>
          <w:rFonts w:ascii="Times New Roman" w:hAnsi="Times New Roman" w:cs="Times New Roman"/>
          <w:b/>
          <w:bCs/>
          <w:sz w:val="24"/>
          <w:szCs w:val="24"/>
        </w:rPr>
        <w:t xml:space="preserve">I have written the code for </w:t>
      </w:r>
      <w:r w:rsidR="00B87E70" w:rsidRPr="00B87E70">
        <w:rPr>
          <w:rFonts w:ascii="Times New Roman" w:hAnsi="Times New Roman" w:cs="Times New Roman"/>
          <w:b/>
          <w:bCs/>
          <w:sz w:val="24"/>
          <w:szCs w:val="24"/>
        </w:rPr>
        <w:t xml:space="preserve">given problem statement and uploaded it in my </w:t>
      </w:r>
      <w:proofErr w:type="spellStart"/>
      <w:r w:rsidR="00B87E70" w:rsidRPr="00B87E70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="00B87E70" w:rsidRPr="00B87E70">
        <w:rPr>
          <w:rFonts w:ascii="Times New Roman" w:hAnsi="Times New Roman" w:cs="Times New Roman"/>
          <w:b/>
          <w:bCs/>
          <w:sz w:val="24"/>
          <w:szCs w:val="24"/>
        </w:rPr>
        <w:t xml:space="preserve"> repository, </w:t>
      </w:r>
      <w:proofErr w:type="spellStart"/>
      <w:r w:rsidR="00B87E70" w:rsidRPr="00B87E70">
        <w:rPr>
          <w:rFonts w:ascii="Times New Roman" w:hAnsi="Times New Roman" w:cs="Times New Roman"/>
          <w:b/>
          <w:bCs/>
          <w:sz w:val="24"/>
          <w:szCs w:val="24"/>
        </w:rPr>
        <w:t>Lockdown_Coding</w:t>
      </w:r>
      <w:proofErr w:type="spellEnd"/>
      <w:r w:rsidR="00B87E70" w:rsidRPr="00B87E7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E212939" w14:textId="58CF1D4B" w:rsidR="00B87E70" w:rsidRDefault="00B87E70">
      <w:r>
        <w:rPr>
          <w:noProof/>
        </w:rPr>
        <w:drawing>
          <wp:inline distT="0" distB="0" distL="0" distR="0" wp14:anchorId="665F2F05" wp14:editId="31F99BD6">
            <wp:extent cx="5722620" cy="3223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3BC69" w14:textId="3E90DC24" w:rsidR="00B87E70" w:rsidRDefault="00B87E70"/>
    <w:p w14:paraId="565A1C01" w14:textId="4075CA75" w:rsidR="00B87E70" w:rsidRDefault="00B87E70">
      <w:hyperlink r:id="rId11" w:history="1">
        <w:r>
          <w:rPr>
            <w:rStyle w:val="Hyperlink"/>
          </w:rPr>
          <w:t>https://github.com/ShizaAmreen/Lockdown_coding/commit/e414dfb5ca71337e83faed6da45284eae9860011</w:t>
        </w:r>
      </w:hyperlink>
    </w:p>
    <w:sectPr w:rsidR="00B87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74"/>
    <w:rsid w:val="00591E6E"/>
    <w:rsid w:val="00AA320D"/>
    <w:rsid w:val="00B87E70"/>
    <w:rsid w:val="00BD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4F9B"/>
  <w15:chartTrackingRefBased/>
  <w15:docId w15:val="{120DE37C-14D6-48E7-ACAF-219C2851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574"/>
    <w:pPr>
      <w:spacing w:after="200" w:line="276" w:lineRule="auto"/>
    </w:pPr>
    <w:rPr>
      <w:rFonts w:eastAsiaTheme="minorEastAsia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A3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574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1E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E6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A32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AA320D"/>
  </w:style>
  <w:style w:type="character" w:customStyle="1" w:styleId="gd">
    <w:name w:val="gd"/>
    <w:basedOn w:val="DefaultParagraphFont"/>
    <w:rsid w:val="00AA320D"/>
  </w:style>
  <w:style w:type="character" w:customStyle="1" w:styleId="go">
    <w:name w:val="go"/>
    <w:basedOn w:val="DefaultParagraphFont"/>
    <w:rsid w:val="00AA320D"/>
  </w:style>
  <w:style w:type="character" w:customStyle="1" w:styleId="g3">
    <w:name w:val="g3"/>
    <w:basedOn w:val="DefaultParagraphFont"/>
    <w:rsid w:val="00AA320D"/>
  </w:style>
  <w:style w:type="character" w:customStyle="1" w:styleId="hb">
    <w:name w:val="hb"/>
    <w:basedOn w:val="DefaultParagraphFont"/>
    <w:rsid w:val="00AA320D"/>
  </w:style>
  <w:style w:type="character" w:customStyle="1" w:styleId="g2">
    <w:name w:val="g2"/>
    <w:basedOn w:val="DefaultParagraphFont"/>
    <w:rsid w:val="00AA320D"/>
  </w:style>
  <w:style w:type="character" w:customStyle="1" w:styleId="ams">
    <w:name w:val="ams"/>
    <w:basedOn w:val="DefaultParagraphFont"/>
    <w:rsid w:val="00AA3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3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01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08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58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71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0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5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5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3397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9106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2720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9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3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1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5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5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google.com/mail/u/0?ui=2&amp;ik=75e7b573e1&amp;attid=0.1&amp;permmsgid=msg-a:r4199400568575769484&amp;th=172a3dff4da9ffd0&amp;view=att&amp;disp=inline&amp;realattid=f_kbawj9f8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hyperlink" Target="https://github.com/ShizaAmreen/Lockdown_coding/commit/e414dfb5ca71337e83faed6da45284eae9860011" TargetMode="Externa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hyperlink" Target="https://docs.google.com/forms/d/e/1FAIpQLSfa6nY8bVPRDPHkJkeh_-zSf2PZe7xZrLQtqhsOYat1Qtt-Lw/viewform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1</cp:revision>
  <dcterms:created xsi:type="dcterms:W3CDTF">2020-06-11T16:18:00Z</dcterms:created>
  <dcterms:modified xsi:type="dcterms:W3CDTF">2020-06-11T17:44:00Z</dcterms:modified>
</cp:coreProperties>
</file>