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4E41C" w14:textId="77777777" w:rsidR="00E23A80" w:rsidRDefault="00E23A80" w:rsidP="00E23A80">
      <w:pPr>
        <w:jc w:val="center"/>
        <w:rPr>
          <w:b/>
          <w:sz w:val="36"/>
          <w:u w:val="single"/>
        </w:rPr>
      </w:pPr>
      <w:bookmarkStart w:id="0" w:name="_Hlk43403938"/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314"/>
        <w:gridCol w:w="206"/>
        <w:gridCol w:w="721"/>
        <w:gridCol w:w="2278"/>
        <w:gridCol w:w="27"/>
        <w:gridCol w:w="216"/>
        <w:gridCol w:w="1259"/>
        <w:gridCol w:w="746"/>
        <w:gridCol w:w="2249"/>
      </w:tblGrid>
      <w:tr w:rsidR="005F69CA" w14:paraId="4E2C222D" w14:textId="77777777" w:rsidTr="00DC4C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FA379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0F0D42" w14:textId="4D823ADA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E23A80">
              <w:rPr>
                <w:rFonts w:ascii="Times New Roman" w:hAnsi="Times New Roman" w:cs="Times New Roman"/>
                <w:b/>
                <w:sz w:val="24"/>
                <w:szCs w:val="24"/>
              </w:rPr>
              <w:t>-06-2020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C7A13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40BF9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Shiza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Amreen.J</w:t>
            </w:r>
            <w:proofErr w:type="spellEnd"/>
          </w:p>
        </w:tc>
      </w:tr>
      <w:tr w:rsidR="005F69CA" w14:paraId="2A472C41" w14:textId="77777777" w:rsidTr="00DC4C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80692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0C9EF" w14:textId="36E4F7FC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  <w:r w:rsidRPr="005F69CA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 sec</w:t>
            </w:r>
          </w:p>
        </w:tc>
        <w:tc>
          <w:tcPr>
            <w:tcW w:w="1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A6D2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FADB1" w14:textId="09657A6B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4AL18CS078</w:t>
            </w:r>
          </w:p>
        </w:tc>
      </w:tr>
      <w:tr w:rsidR="00E23A80" w14:paraId="5B7CD8F2" w14:textId="77777777" w:rsidTr="00DC4C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981FF" w14:textId="77777777" w:rsidR="00E23A80" w:rsidRDefault="00E23A80" w:rsidP="00DC4C7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E23A80" w14:paraId="2505576D" w14:textId="77777777" w:rsidTr="00DC4C7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B966D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E6BD9E" w14:textId="494FE905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5F69CA" w14:paraId="2F38C849" w14:textId="77777777" w:rsidTr="00DC4C7C">
        <w:trPr>
          <w:trHeight w:hRule="exact" w:val="720"/>
        </w:trPr>
        <w:tc>
          <w:tcPr>
            <w:tcW w:w="15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C258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78A54" w14:textId="58EBAC13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829E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9D9E3" w14:textId="67F2D952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</w:t>
            </w:r>
          </w:p>
        </w:tc>
      </w:tr>
      <w:tr w:rsidR="00E23A80" w14:paraId="2FEFBC81" w14:textId="77777777" w:rsidTr="00DC4C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864CC" w14:textId="77777777" w:rsidR="00E23A80" w:rsidRDefault="00E23A80" w:rsidP="00DC4C7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E23A80" w14:paraId="15646A06" w14:textId="77777777" w:rsidTr="00DC4C7C">
        <w:trPr>
          <w:trHeight w:hRule="exact" w:val="720"/>
        </w:trPr>
        <w:tc>
          <w:tcPr>
            <w:tcW w:w="13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F64E7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EA2B3" w14:textId="45829FBF" w:rsidR="00E23A80" w:rsidRPr="005F69CA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Cyber Security</w:t>
            </w:r>
          </w:p>
        </w:tc>
      </w:tr>
      <w:tr w:rsidR="005F69CA" w14:paraId="2594196C" w14:textId="77777777" w:rsidTr="00DC4C7C">
        <w:trPr>
          <w:trHeight w:hRule="exact" w:val="720"/>
        </w:trPr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4161C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11745" w14:textId="64D8F8F1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6AFDE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5D6F4" w14:textId="5A5FBDAC" w:rsidR="00E23A80" w:rsidRDefault="005F69CA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5.5 Hours</w:t>
            </w:r>
          </w:p>
        </w:tc>
      </w:tr>
      <w:tr w:rsidR="00E23A80" w14:paraId="3E87006D" w14:textId="77777777" w:rsidTr="00DC4C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0025A" w14:textId="77777777" w:rsidR="00E23A80" w:rsidRDefault="00E23A80" w:rsidP="00DC4C7C">
            <w:pPr>
              <w:spacing w:after="0" w:line="240" w:lineRule="auto"/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E23A80" w14:paraId="0B29BEF4" w14:textId="77777777" w:rsidTr="00DC4C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8253F" w14:textId="6CE41425" w:rsidR="00E23A80" w:rsidRPr="007B61FD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1FD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  <w:r w:rsidR="005F69CA" w:rsidRPr="007B61F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7B61FD" w:rsidRPr="007B61FD">
              <w:rPr>
                <w:rFonts w:ascii="Times New Roman" w:hAnsi="Times New Roman" w:cs="Times New Roman"/>
                <w:b/>
                <w:sz w:val="24"/>
                <w:szCs w:val="24"/>
              </w:rPr>
              <w:t>Java program to count vowels and consonants in a String</w:t>
            </w:r>
          </w:p>
        </w:tc>
      </w:tr>
      <w:tr w:rsidR="00E23A80" w14:paraId="20CB0D37" w14:textId="77777777" w:rsidTr="00DC4C7C">
        <w:trPr>
          <w:trHeight w:val="720"/>
        </w:trPr>
        <w:tc>
          <w:tcPr>
            <w:tcW w:w="9576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F3AAE" w14:textId="6C232439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7A5B6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5F69CA" w14:paraId="5474952D" w14:textId="77777777" w:rsidTr="00DC4C7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AEF4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2946A" w14:textId="26A5853E" w:rsidR="00E23A80" w:rsidRDefault="007A5B6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5F69CA" w14:paraId="0AF35DB6" w14:textId="77777777" w:rsidTr="00DC4C7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BC40E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D055B" w14:textId="57E2D076" w:rsidR="00E23A80" w:rsidRDefault="007A5B6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Lockdown_Coding</w:t>
            </w:r>
            <w:proofErr w:type="spellEnd"/>
          </w:p>
        </w:tc>
      </w:tr>
      <w:tr w:rsidR="005F69CA" w14:paraId="56418BE0" w14:textId="77777777" w:rsidTr="00DC4C7C">
        <w:trPr>
          <w:trHeight w:hRule="exact" w:val="720"/>
        </w:trPr>
        <w:tc>
          <w:tcPr>
            <w:tcW w:w="478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EC6F1" w14:textId="77777777" w:rsidR="00E23A80" w:rsidRDefault="00E23A8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CB65" w14:textId="4B9277BC" w:rsidR="00E23A80" w:rsidRDefault="007A5B6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</w:tbl>
    <w:p w14:paraId="2B9FF455" w14:textId="77777777" w:rsidR="00E23A80" w:rsidRDefault="00E23A80" w:rsidP="00E23A80"/>
    <w:p w14:paraId="51C8C11A" w14:textId="77777777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57649C8C" w14:textId="77777777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4492CA85" w14:textId="77777777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3F087DF9" w14:textId="77777777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1F78E44D" w14:textId="43D58A3B" w:rsidR="00E23A80" w:rsidRDefault="00E23A80" w:rsidP="00E23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Certification Course Details: </w:t>
      </w:r>
    </w:p>
    <w:p w14:paraId="7224CBED" w14:textId="37A10653" w:rsidR="007A5B60" w:rsidRDefault="007A5B60" w:rsidP="00E23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710AE9A" wp14:editId="2B495DAB">
            <wp:extent cx="5722620" cy="3223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7C6DBA" w14:textId="09C72283" w:rsidR="007A5B60" w:rsidRDefault="007A5B60" w:rsidP="00E23A80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in the course, Introduction to Cyber Security, I have learnt about Career and Industry Landscape.</w:t>
      </w:r>
    </w:p>
    <w:p w14:paraId="3783BF2D" w14:textId="5449F50B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344A7CB7" w14:textId="289F4A87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01FAF2EA" w14:textId="1345B4A1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742F521D" w14:textId="77777777" w:rsidR="007A5B60" w:rsidRDefault="007A5B60" w:rsidP="00E23A80">
      <w:pPr>
        <w:rPr>
          <w:rFonts w:ascii="Arial Black" w:hAnsi="Arial Black"/>
          <w:sz w:val="24"/>
          <w:szCs w:val="24"/>
        </w:rPr>
      </w:pPr>
    </w:p>
    <w:p w14:paraId="58F2AD18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771BFE28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746BF03B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57024000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132306FC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57425A1B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1C15DBD6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3565EEE5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7ABDB50F" w14:textId="0D9F5AAA" w:rsidR="007A5B60" w:rsidRDefault="00E23A8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Coding Challenges Details: </w:t>
      </w:r>
      <w:r w:rsidR="007A5B60">
        <w:rPr>
          <w:rFonts w:ascii="Arial Black" w:hAnsi="Arial Black"/>
          <w:sz w:val="24"/>
          <w:szCs w:val="24"/>
        </w:rPr>
        <w:tab/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7A5B60" w14:paraId="49B89A5C" w14:textId="77777777" w:rsidTr="00DC4C7C">
        <w:trPr>
          <w:trHeight w:val="720"/>
        </w:trPr>
        <w:tc>
          <w:tcPr>
            <w:tcW w:w="9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586FE" w14:textId="77777777" w:rsidR="007A5B60" w:rsidRPr="007B61FD" w:rsidRDefault="007A5B60" w:rsidP="00DC4C7C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B61FD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 Java program to count vowels and consonants in a String</w:t>
            </w:r>
          </w:p>
        </w:tc>
      </w:tr>
    </w:tbl>
    <w:p w14:paraId="321BD09E" w14:textId="228A9771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p w14:paraId="39E09222" w14:textId="769A8912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6E437562" wp14:editId="5CCF6044">
            <wp:extent cx="5722620" cy="32232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896DC7" w14:textId="610BAF39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I have written the code for given problem statement and uploaded it in my </w:t>
      </w:r>
      <w:proofErr w:type="spellStart"/>
      <w:r>
        <w:rPr>
          <w:rFonts w:ascii="Arial Black" w:hAnsi="Arial Black"/>
          <w:sz w:val="24"/>
          <w:szCs w:val="24"/>
        </w:rPr>
        <w:t>github</w:t>
      </w:r>
      <w:proofErr w:type="spellEnd"/>
      <w:r>
        <w:rPr>
          <w:rFonts w:ascii="Arial Black" w:hAnsi="Arial Black"/>
          <w:sz w:val="24"/>
          <w:szCs w:val="24"/>
        </w:rPr>
        <w:t xml:space="preserve"> repository, </w:t>
      </w:r>
      <w:proofErr w:type="spellStart"/>
      <w:r>
        <w:rPr>
          <w:rFonts w:ascii="Arial Black" w:hAnsi="Arial Black"/>
          <w:sz w:val="24"/>
          <w:szCs w:val="24"/>
        </w:rPr>
        <w:t>Lockdown_Coding</w:t>
      </w:r>
      <w:proofErr w:type="spellEnd"/>
      <w:r>
        <w:rPr>
          <w:rFonts w:ascii="Arial Black" w:hAnsi="Arial Black"/>
          <w:sz w:val="24"/>
          <w:szCs w:val="24"/>
        </w:rPr>
        <w:t>.</w:t>
      </w:r>
    </w:p>
    <w:p w14:paraId="184E11EC" w14:textId="4CD62B49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  <w:hyperlink r:id="rId6" w:history="1">
        <w:r>
          <w:rPr>
            <w:rStyle w:val="Hyperlink"/>
          </w:rPr>
          <w:t>https://github.com/ShizaAmreen/Lockdown_coding/commit/bc55c1cdab3c1fc36102a0f1eea9d95a31de5caf</w:t>
        </w:r>
      </w:hyperlink>
    </w:p>
    <w:p w14:paraId="67CACEFC" w14:textId="77777777" w:rsidR="007A5B60" w:rsidRDefault="007A5B60" w:rsidP="007A5B60">
      <w:pPr>
        <w:tabs>
          <w:tab w:val="center" w:pos="4513"/>
        </w:tabs>
        <w:rPr>
          <w:rFonts w:ascii="Arial Black" w:hAnsi="Arial Black"/>
          <w:sz w:val="24"/>
          <w:szCs w:val="24"/>
        </w:rPr>
      </w:pPr>
    </w:p>
    <w:bookmarkEnd w:id="0"/>
    <w:p w14:paraId="1E50396B" w14:textId="77777777" w:rsidR="00E23A80" w:rsidRDefault="00E23A80" w:rsidP="00E23A80"/>
    <w:p w14:paraId="021FE704" w14:textId="52DB74D3" w:rsidR="00E23A80" w:rsidRPr="005F69CA" w:rsidRDefault="00E23A80">
      <w:pPr>
        <w:rPr>
          <w:lang w:val="en-IN"/>
        </w:rPr>
      </w:pPr>
    </w:p>
    <w:sectPr w:rsidR="00E23A80" w:rsidRPr="005F69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A80"/>
    <w:rsid w:val="005F69CA"/>
    <w:rsid w:val="007A5B60"/>
    <w:rsid w:val="007B61FD"/>
    <w:rsid w:val="00E23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B026"/>
  <w15:chartTrackingRefBased/>
  <w15:docId w15:val="{747E4F19-909E-4991-9603-CAA27F7CF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3A80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3A80"/>
    <w:pPr>
      <w:spacing w:after="0" w:line="240" w:lineRule="auto"/>
    </w:pPr>
    <w:rPr>
      <w:rFonts w:ascii="Calibri" w:eastAsia="Calibri" w:hAnsi="Calibri" w:cs="SimSun"/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7A5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ShizaAmreen/Lockdown_coding/commit/bc55c1cdab3c1fc36102a0f1eea9d95a31de5ca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Shiza Amreen</dc:creator>
  <cp:keywords/>
  <dc:description/>
  <cp:lastModifiedBy>Shiza Amreen</cp:lastModifiedBy>
  <cp:revision>1</cp:revision>
  <dcterms:created xsi:type="dcterms:W3CDTF">2020-06-21T15:12:00Z</dcterms:created>
  <dcterms:modified xsi:type="dcterms:W3CDTF">2020-06-21T16:09:00Z</dcterms:modified>
</cp:coreProperties>
</file>