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716D0" w14:textId="77777777" w:rsidR="00302145" w:rsidRDefault="00302145" w:rsidP="0030214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13"/>
        <w:gridCol w:w="167"/>
        <w:gridCol w:w="539"/>
        <w:gridCol w:w="2090"/>
        <w:gridCol w:w="27"/>
        <w:gridCol w:w="223"/>
        <w:gridCol w:w="1477"/>
        <w:gridCol w:w="773"/>
        <w:gridCol w:w="2507"/>
      </w:tblGrid>
      <w:tr w:rsidR="00235DBA" w14:paraId="12D6CD84" w14:textId="77777777" w:rsidTr="00AB0CB9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2CBF3" w14:textId="77777777" w:rsidR="00302145" w:rsidRDefault="00302145" w:rsidP="00AB0CB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737CB" w14:textId="37E0E624" w:rsidR="00302145" w:rsidRDefault="00302145" w:rsidP="00AB0CB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42CCE" w14:textId="77777777" w:rsidR="00302145" w:rsidRDefault="00302145" w:rsidP="00AB0CB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7AE4E" w14:textId="77777777" w:rsidR="00302145" w:rsidRDefault="00302145" w:rsidP="00AB0CB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Shiza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Amreen.J</w:t>
            </w:r>
            <w:proofErr w:type="spellEnd"/>
          </w:p>
        </w:tc>
      </w:tr>
      <w:tr w:rsidR="00235DBA" w14:paraId="65FD7002" w14:textId="77777777" w:rsidTr="00AB0CB9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6F900" w14:textId="77777777" w:rsidR="00302145" w:rsidRDefault="00302145" w:rsidP="00AB0CB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B49BF" w14:textId="77777777" w:rsidR="00302145" w:rsidRDefault="00302145" w:rsidP="00AB0CB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F9209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8E892" w14:textId="77777777" w:rsidR="00302145" w:rsidRDefault="00302145" w:rsidP="00AB0CB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F0E1E" w14:textId="77777777" w:rsidR="00302145" w:rsidRDefault="00302145" w:rsidP="00AB0CB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4AL18CS078</w:t>
            </w:r>
          </w:p>
        </w:tc>
      </w:tr>
      <w:tr w:rsidR="00302145" w14:paraId="27421069" w14:textId="77777777" w:rsidTr="00AB0CB9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F822" w14:textId="77777777" w:rsidR="00302145" w:rsidRDefault="00302145" w:rsidP="00AB0CB9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235DBA" w14:paraId="768EB762" w14:textId="77777777" w:rsidTr="00AB0CB9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C60BD" w14:textId="77777777" w:rsidR="00302145" w:rsidRDefault="00302145" w:rsidP="00AB0CB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80F46" w14:textId="5CD8B30D" w:rsidR="00302145" w:rsidRDefault="00302145" w:rsidP="00AB0CB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235DBA" w14:paraId="3DECA6DE" w14:textId="77777777" w:rsidTr="00AB0CB9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E2B54" w14:textId="77777777" w:rsidR="00302145" w:rsidRDefault="00302145" w:rsidP="00AB0CB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111C1" w14:textId="15EA1561" w:rsidR="00302145" w:rsidRDefault="00302145" w:rsidP="00AB0CB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2E397" w14:textId="77777777" w:rsidR="00302145" w:rsidRDefault="00302145" w:rsidP="00AB0CB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206D4" w14:textId="2F15A2F9" w:rsidR="00302145" w:rsidRDefault="00302145" w:rsidP="00AB0CB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302145" w14:paraId="00F05D43" w14:textId="77777777" w:rsidTr="00AB0CB9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A60CD" w14:textId="77777777" w:rsidR="00302145" w:rsidRDefault="00302145" w:rsidP="00AB0CB9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235DBA" w14:paraId="0D59F9B1" w14:textId="77777777" w:rsidTr="00AB0CB9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67D14" w14:textId="77777777" w:rsidR="00302145" w:rsidRDefault="00302145" w:rsidP="00AB0CB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2269" w14:textId="0BA20F71" w:rsidR="00302145" w:rsidRDefault="00235DBA" w:rsidP="00AB0CB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R</w:t>
            </w:r>
          </w:p>
        </w:tc>
      </w:tr>
      <w:tr w:rsidR="00235DBA" w14:paraId="022F7560" w14:textId="77777777" w:rsidTr="00AB0CB9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CA782" w14:textId="77777777" w:rsidR="00302145" w:rsidRDefault="00302145" w:rsidP="00AB0CB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30682" w14:textId="7F6FDF1C" w:rsidR="00302145" w:rsidRDefault="00235DBA" w:rsidP="00AB0CB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D92BA" w14:textId="77777777" w:rsidR="00302145" w:rsidRDefault="00302145" w:rsidP="00AB0CB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2B9D1" w14:textId="4E1730F9" w:rsidR="00302145" w:rsidRDefault="00235DBA" w:rsidP="00AB0CB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302145" w14:paraId="035DBA72" w14:textId="77777777" w:rsidTr="00AB0CB9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68D75" w14:textId="77777777" w:rsidR="00302145" w:rsidRDefault="00302145" w:rsidP="00AB0CB9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302145" w14:paraId="7C467DC2" w14:textId="77777777" w:rsidTr="00AB0CB9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6520C" w14:textId="1FD431F3" w:rsidR="00302145" w:rsidRDefault="00302145" w:rsidP="00AB0CB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235D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Not given</w:t>
            </w:r>
          </w:p>
        </w:tc>
      </w:tr>
      <w:tr w:rsidR="00302145" w14:paraId="16CE2A34" w14:textId="77777777" w:rsidTr="00AB0CB9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36ECB" w14:textId="0043415F" w:rsidR="00302145" w:rsidRDefault="00302145" w:rsidP="00AB0CB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Status: </w:t>
            </w:r>
            <w:r w:rsidR="00235DBA"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302145" w14:paraId="0E3AE691" w14:textId="77777777" w:rsidTr="00AB0CB9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5D92A" w14:textId="77777777" w:rsidR="00302145" w:rsidRDefault="00302145" w:rsidP="00AB0CB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91D03" w14:textId="1C28255C" w:rsidR="00302145" w:rsidRDefault="00235DBA" w:rsidP="00235DBA">
            <w:pPr>
              <w:tabs>
                <w:tab w:val="left" w:pos="1104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302145" w14:paraId="31F6CC20" w14:textId="77777777" w:rsidTr="00AB0CB9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C0080" w14:textId="77777777" w:rsidR="00302145" w:rsidRDefault="00302145" w:rsidP="00AB0CB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BEE57" w14:textId="77777777" w:rsidR="00302145" w:rsidRDefault="00302145" w:rsidP="00AB0CB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Lockdown_coding</w:t>
            </w:r>
            <w:proofErr w:type="spellEnd"/>
          </w:p>
          <w:p w14:paraId="5A135027" w14:textId="77777777" w:rsidR="00302145" w:rsidRDefault="00302145" w:rsidP="00AB0CB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https://github.com/ShizaAmreen/Lockdown_coding</w:t>
              </w:r>
            </w:hyperlink>
          </w:p>
        </w:tc>
      </w:tr>
      <w:tr w:rsidR="00302145" w14:paraId="5474E103" w14:textId="77777777" w:rsidTr="00AB0CB9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1A6F0" w14:textId="77777777" w:rsidR="00302145" w:rsidRDefault="00302145" w:rsidP="00AB0CB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E31AF" w14:textId="02B3DAE1" w:rsidR="00302145" w:rsidRDefault="00235DBA" w:rsidP="00AB0CB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</w:tbl>
    <w:p w14:paraId="22E91326" w14:textId="77777777" w:rsidR="00302145" w:rsidRDefault="00302145" w:rsidP="00302145"/>
    <w:p w14:paraId="62905139" w14:textId="77777777" w:rsidR="00302145" w:rsidRDefault="00302145" w:rsidP="00302145">
      <w:pPr>
        <w:rPr>
          <w:rFonts w:ascii="Arial Black" w:hAnsi="Arial Black"/>
          <w:sz w:val="24"/>
          <w:szCs w:val="24"/>
        </w:rPr>
      </w:pPr>
    </w:p>
    <w:p w14:paraId="5588EF4B" w14:textId="77777777" w:rsidR="00302145" w:rsidRDefault="00302145" w:rsidP="00302145">
      <w:pPr>
        <w:rPr>
          <w:rFonts w:ascii="Arial Black" w:hAnsi="Arial Black"/>
          <w:sz w:val="24"/>
          <w:szCs w:val="24"/>
        </w:rPr>
      </w:pPr>
    </w:p>
    <w:p w14:paraId="0150E631" w14:textId="77777777" w:rsidR="00302145" w:rsidRDefault="00302145" w:rsidP="00302145">
      <w:pPr>
        <w:rPr>
          <w:rFonts w:ascii="Arial Black" w:hAnsi="Arial Black"/>
          <w:sz w:val="24"/>
          <w:szCs w:val="24"/>
        </w:rPr>
      </w:pPr>
    </w:p>
    <w:p w14:paraId="485FC195" w14:textId="77777777" w:rsidR="00302145" w:rsidRDefault="00302145" w:rsidP="00302145">
      <w:pPr>
        <w:rPr>
          <w:rFonts w:ascii="Arial Black" w:hAnsi="Arial Black"/>
          <w:sz w:val="24"/>
          <w:szCs w:val="24"/>
        </w:rPr>
      </w:pPr>
    </w:p>
    <w:p w14:paraId="43283F1A" w14:textId="77777777" w:rsidR="00302145" w:rsidRDefault="00302145" w:rsidP="0030214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Certification Course Details: </w:t>
      </w:r>
    </w:p>
    <w:p w14:paraId="7A09AAE6" w14:textId="1D0DE7D8" w:rsidR="00302145" w:rsidRDefault="00235DBA" w:rsidP="00302145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A87ECDE" wp14:editId="6C1FDA7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41BD1" w14:textId="243A6F95" w:rsidR="00235DBA" w:rsidRDefault="00235DBA" w:rsidP="0030214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in the course, Introduction to R, I have learnt about Intro to R FAQs.</w:t>
      </w:r>
    </w:p>
    <w:p w14:paraId="5FEE2D51" w14:textId="77777777" w:rsidR="00302145" w:rsidRDefault="00302145" w:rsidP="00302145">
      <w:pPr>
        <w:rPr>
          <w:rFonts w:ascii="Arial Black" w:hAnsi="Arial Black"/>
          <w:sz w:val="24"/>
          <w:szCs w:val="24"/>
        </w:rPr>
      </w:pPr>
    </w:p>
    <w:p w14:paraId="377F5A82" w14:textId="70D76B76" w:rsidR="00302145" w:rsidRDefault="00302145" w:rsidP="00302145">
      <w:pPr>
        <w:rPr>
          <w:rFonts w:ascii="Arial Black" w:hAnsi="Arial Black"/>
          <w:sz w:val="24"/>
          <w:szCs w:val="24"/>
        </w:rPr>
      </w:pPr>
    </w:p>
    <w:p w14:paraId="134280E3" w14:textId="7957310B" w:rsidR="00235DBA" w:rsidRDefault="00235DBA" w:rsidP="00302145">
      <w:pPr>
        <w:rPr>
          <w:rFonts w:ascii="Arial Black" w:hAnsi="Arial Black"/>
          <w:sz w:val="24"/>
          <w:szCs w:val="24"/>
        </w:rPr>
      </w:pPr>
    </w:p>
    <w:p w14:paraId="2101761F" w14:textId="501D584E" w:rsidR="00235DBA" w:rsidRDefault="00235DBA" w:rsidP="00302145">
      <w:pPr>
        <w:rPr>
          <w:rFonts w:ascii="Arial Black" w:hAnsi="Arial Black"/>
          <w:sz w:val="24"/>
          <w:szCs w:val="24"/>
        </w:rPr>
      </w:pPr>
    </w:p>
    <w:p w14:paraId="10D18866" w14:textId="516A5F49" w:rsidR="00235DBA" w:rsidRDefault="00235DBA" w:rsidP="00302145">
      <w:pPr>
        <w:rPr>
          <w:rFonts w:ascii="Arial Black" w:hAnsi="Arial Black"/>
          <w:sz w:val="24"/>
          <w:szCs w:val="24"/>
        </w:rPr>
      </w:pPr>
    </w:p>
    <w:p w14:paraId="78D65021" w14:textId="50CCEF4F" w:rsidR="00235DBA" w:rsidRDefault="00235DBA" w:rsidP="00302145">
      <w:pPr>
        <w:rPr>
          <w:rFonts w:ascii="Arial Black" w:hAnsi="Arial Black"/>
          <w:sz w:val="24"/>
          <w:szCs w:val="24"/>
        </w:rPr>
      </w:pPr>
    </w:p>
    <w:p w14:paraId="61058423" w14:textId="2BAB15C6" w:rsidR="00235DBA" w:rsidRDefault="00235DBA" w:rsidP="00302145">
      <w:pPr>
        <w:rPr>
          <w:rFonts w:ascii="Arial Black" w:hAnsi="Arial Black"/>
          <w:sz w:val="24"/>
          <w:szCs w:val="24"/>
        </w:rPr>
      </w:pPr>
    </w:p>
    <w:p w14:paraId="5D6F0559" w14:textId="072D1EEC" w:rsidR="00235DBA" w:rsidRDefault="00235DBA" w:rsidP="00302145">
      <w:pPr>
        <w:rPr>
          <w:rFonts w:ascii="Arial Black" w:hAnsi="Arial Black"/>
          <w:sz w:val="24"/>
          <w:szCs w:val="24"/>
        </w:rPr>
      </w:pPr>
    </w:p>
    <w:p w14:paraId="6907F350" w14:textId="710E2B03" w:rsidR="00235DBA" w:rsidRDefault="00235DBA" w:rsidP="00302145">
      <w:pPr>
        <w:rPr>
          <w:rFonts w:ascii="Arial Black" w:hAnsi="Arial Black"/>
          <w:sz w:val="24"/>
          <w:szCs w:val="24"/>
        </w:rPr>
      </w:pPr>
    </w:p>
    <w:p w14:paraId="479501F5" w14:textId="3A78F530" w:rsidR="00235DBA" w:rsidRDefault="00235DBA" w:rsidP="00302145">
      <w:pPr>
        <w:rPr>
          <w:rFonts w:ascii="Arial Black" w:hAnsi="Arial Black"/>
          <w:sz w:val="24"/>
          <w:szCs w:val="24"/>
        </w:rPr>
      </w:pPr>
    </w:p>
    <w:p w14:paraId="4D62FC77" w14:textId="697C4CC0" w:rsidR="00235DBA" w:rsidRDefault="00235DBA" w:rsidP="00302145">
      <w:pPr>
        <w:rPr>
          <w:rFonts w:ascii="Arial Black" w:hAnsi="Arial Black"/>
          <w:sz w:val="24"/>
          <w:szCs w:val="24"/>
        </w:rPr>
      </w:pPr>
    </w:p>
    <w:p w14:paraId="609954B0" w14:textId="7552D633" w:rsidR="00235DBA" w:rsidRDefault="00235DBA" w:rsidP="00302145">
      <w:pPr>
        <w:rPr>
          <w:rFonts w:ascii="Arial Black" w:hAnsi="Arial Black"/>
          <w:sz w:val="24"/>
          <w:szCs w:val="24"/>
        </w:rPr>
      </w:pPr>
    </w:p>
    <w:p w14:paraId="37418A97" w14:textId="6BE45566" w:rsidR="00235DBA" w:rsidRDefault="00235DBA" w:rsidP="0030214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Later I have attended the Webinar on C programming language</w:t>
      </w:r>
    </w:p>
    <w:p w14:paraId="31AD0F36" w14:textId="0E89FFAA" w:rsidR="00235DBA" w:rsidRDefault="00235DBA" w:rsidP="0030214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1BD48DB" wp14:editId="5FA66BFF">
            <wp:extent cx="5722620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FF576" w14:textId="77777777" w:rsidR="00302145" w:rsidRDefault="00302145" w:rsidP="00302145"/>
    <w:p w14:paraId="05579D36" w14:textId="77777777" w:rsidR="00302145" w:rsidRDefault="00302145"/>
    <w:sectPr w:rsidR="00302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145"/>
    <w:rsid w:val="00235DBA"/>
    <w:rsid w:val="0030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AD92F"/>
  <w15:chartTrackingRefBased/>
  <w15:docId w15:val="{8598B040-7E36-477D-AFEA-5F9CF7F2C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145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145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021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hizaAmreen/Lockdown_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Shiza Amreen</dc:creator>
  <cp:keywords/>
  <dc:description/>
  <cp:lastModifiedBy>Shiza Amreen</cp:lastModifiedBy>
  <cp:revision>1</cp:revision>
  <dcterms:created xsi:type="dcterms:W3CDTF">2020-06-24T16:22:00Z</dcterms:created>
  <dcterms:modified xsi:type="dcterms:W3CDTF">2020-06-24T16:53:00Z</dcterms:modified>
</cp:coreProperties>
</file>