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E987" w14:textId="77777777" w:rsidR="00F92098" w:rsidRDefault="00F92098" w:rsidP="00F9209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3"/>
        <w:gridCol w:w="167"/>
        <w:gridCol w:w="539"/>
        <w:gridCol w:w="2090"/>
        <w:gridCol w:w="27"/>
        <w:gridCol w:w="223"/>
        <w:gridCol w:w="1477"/>
        <w:gridCol w:w="773"/>
        <w:gridCol w:w="2507"/>
      </w:tblGrid>
      <w:tr w:rsidR="00F92098" w14:paraId="107EFB68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CD7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305" w14:textId="06F1E089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ED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11CF" w14:textId="57D9DE25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F92098" w14:paraId="4E35D713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A03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8F00" w14:textId="16342613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BAD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44D0" w14:textId="466F431E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F92098" w14:paraId="53ABD651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C2F5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2098" w14:paraId="6C850BFA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CCCE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A1D" w14:textId="0876311E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79DF4BB0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66D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01B" w14:textId="74E50A5A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ADC9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08F" w14:textId="389B2D3C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4E6E0F8D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928E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2098" w14:paraId="0C33B161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766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3F22" w14:textId="1618934A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2E2EF6" w14:paraId="6345622A" w14:textId="77777777" w:rsidTr="00F9209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884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659C" w14:textId="7FB9E715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ECA2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F052" w14:textId="4E64F75C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F92098" w14:paraId="117C5213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C011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2098" w14:paraId="73197198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D27" w14:textId="57FF5805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2E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4" w:history="1">
              <w:r w:rsidR="002E2EF6" w:rsidRPr="002E2EF6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  <w:shd w:val="clear" w:color="auto" w:fill="FFFFFF"/>
                </w:rPr>
                <w:t>Given start and end of a range, write a Python program to print all negative numbers in given range.</w:t>
              </w:r>
            </w:hyperlink>
          </w:p>
        </w:tc>
      </w:tr>
      <w:tr w:rsidR="00F92098" w14:paraId="3935F136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BACC" w14:textId="75F6A50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F92098" w14:paraId="253CC6E1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7AEF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642" w14:textId="3A3E1690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F92098" w14:paraId="77E5AAB7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625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879C" w14:textId="0D2A4889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351814E0" w14:textId="5FF32ABF" w:rsidR="00F92098" w:rsidRDefault="002E2E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92098"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F92098" w14:paraId="57049340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2A6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8C6" w14:textId="5A8674B8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6591D53E" w14:textId="77777777" w:rsidR="00F92098" w:rsidRDefault="00F92098" w:rsidP="00F92098"/>
    <w:p w14:paraId="0A4BBF16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1FC8A7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C3712D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BF0B595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11A0A28E" w14:textId="58B2C913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DD8B3D8" w14:textId="0A3826CF" w:rsidR="00F92098" w:rsidRDefault="002E2EF6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C18AF1" wp14:editId="5A180421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925E" w14:textId="442C8A46" w:rsidR="002E2EF6" w:rsidRDefault="002E2EF6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Overviews and Preliminary Steps of R.</w:t>
      </w:r>
    </w:p>
    <w:p w14:paraId="6B1894BD" w14:textId="290EF7C5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3E4403A1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A88CC72" w14:textId="7BC1737F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4778C7B2" w14:textId="52AEAE82" w:rsidR="002E2EF6" w:rsidRDefault="002E2EF6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F8164B" wp14:editId="2C0E405F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9868" w14:textId="77777777" w:rsidR="002E2EF6" w:rsidRDefault="002E2EF6" w:rsidP="00F92098">
      <w:pPr>
        <w:rPr>
          <w:rFonts w:ascii="Arial Black" w:hAnsi="Arial Black"/>
          <w:sz w:val="24"/>
          <w:szCs w:val="24"/>
        </w:rPr>
      </w:pPr>
    </w:p>
    <w:p w14:paraId="6413318F" w14:textId="3DEB4E34" w:rsidR="00F92098" w:rsidRDefault="00F92098" w:rsidP="00F92098">
      <w:pPr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 xml:space="preserve"> repository, </w:t>
      </w:r>
      <w:proofErr w:type="spellStart"/>
      <w:r>
        <w:rPr>
          <w:rFonts w:ascii="Arial Black" w:hAnsi="Arial Black" w:cs="Times New Roman"/>
          <w:b/>
          <w:bCs/>
          <w:sz w:val="24"/>
          <w:szCs w:val="24"/>
        </w:rPr>
        <w:t>Lockdown_coding</w:t>
      </w:r>
      <w:proofErr w:type="spellEnd"/>
      <w:r>
        <w:rPr>
          <w:rFonts w:ascii="Arial Black" w:hAnsi="Arial Black" w:cs="Times New Roman"/>
          <w:b/>
          <w:bCs/>
          <w:sz w:val="24"/>
          <w:szCs w:val="24"/>
        </w:rPr>
        <w:t>.</w:t>
      </w:r>
    </w:p>
    <w:p w14:paraId="0723FEDB" w14:textId="7E6DEAB7" w:rsidR="002E2EF6" w:rsidRDefault="002E2EF6" w:rsidP="00F92098">
      <w:pPr>
        <w:rPr>
          <w:rFonts w:ascii="Arial Black" w:hAnsi="Arial Black" w:cs="Times New Roman"/>
          <w:b/>
          <w:bCs/>
          <w:sz w:val="24"/>
          <w:szCs w:val="24"/>
        </w:rPr>
      </w:pPr>
      <w:hyperlink r:id="rId8" w:history="1">
        <w:r>
          <w:rPr>
            <w:rStyle w:val="Hyperlink"/>
          </w:rPr>
          <w:t>https://github.com/ShizaAmreen/Lockdown_coding/commit/2d5a118287fe43175e50cbe31f0f5d9b0a0dfc70</w:t>
        </w:r>
      </w:hyperlink>
    </w:p>
    <w:p w14:paraId="217D6ED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4D18075B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EE81079" w14:textId="77777777" w:rsidR="00F92098" w:rsidRDefault="00F92098"/>
    <w:sectPr w:rsidR="00F9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98"/>
    <w:rsid w:val="002E2EF6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D2F"/>
  <w15:chartTrackingRefBased/>
  <w15:docId w15:val="{4829C658-FF3B-4255-9937-49DBD03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9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09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2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zaAmreen/Lockdown_coding/commit/2d5a118287fe43175e50cbe31f0f5d9b0a0dfc7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hizaAmreen/Lockdown_cod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orgs/alvas-education-foundation/teams/2nd-year/discussions/13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2</cp:revision>
  <dcterms:created xsi:type="dcterms:W3CDTF">2020-06-26T15:02:00Z</dcterms:created>
  <dcterms:modified xsi:type="dcterms:W3CDTF">2020-06-26T15:02:00Z</dcterms:modified>
</cp:coreProperties>
</file>