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E987" w14:textId="77777777" w:rsidR="00F92098" w:rsidRDefault="00F92098" w:rsidP="00F9209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18"/>
        <w:gridCol w:w="169"/>
        <w:gridCol w:w="548"/>
        <w:gridCol w:w="2071"/>
        <w:gridCol w:w="27"/>
        <w:gridCol w:w="224"/>
        <w:gridCol w:w="1477"/>
        <w:gridCol w:w="775"/>
        <w:gridCol w:w="2507"/>
      </w:tblGrid>
      <w:tr w:rsidR="00F92098" w14:paraId="107EFB68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D7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305" w14:textId="742A41AC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F9209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4ED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11CF" w14:textId="57D9DE25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F92098" w14:paraId="4E35D713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A03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8F00" w14:textId="16342613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9209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0BAD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44D0" w14:textId="466F431E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F92098" w14:paraId="53ABD651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2F5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2098" w14:paraId="6C850BFA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CCCE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A1D" w14:textId="4A5AE621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79DF4BB0" w14:textId="77777777" w:rsidTr="00F92098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66D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101B" w14:textId="2D9878AE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ADC9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08F" w14:textId="0B163985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4E6E0F8D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928E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2098" w14:paraId="0C33B161" w14:textId="77777777" w:rsidTr="00F92098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77660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3F22" w14:textId="23D1DDD9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F92098" w14:paraId="6345622A" w14:textId="77777777" w:rsidTr="00F92098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884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659C" w14:textId="7BE1289B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ECA2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052" w14:textId="038CCDB8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F92098" w14:paraId="117C5213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C011" w14:textId="77777777" w:rsidR="00F92098" w:rsidRDefault="00F92098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2098" w14:paraId="73197198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D27" w14:textId="5D5CB8D4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3F1EE4"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proofErr w:type="gramEnd"/>
          </w:p>
        </w:tc>
      </w:tr>
      <w:tr w:rsidR="00F92098" w14:paraId="3935F136" w14:textId="77777777" w:rsidTr="00F92098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BACC" w14:textId="1AD5F6BD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 w:rsidR="003F1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Not Given</w:t>
            </w:r>
          </w:p>
        </w:tc>
      </w:tr>
      <w:tr w:rsidR="00F92098" w14:paraId="253CC6E1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7AEF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642" w14:textId="4E026CA4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92098" w14:paraId="77E5AAB7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625B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879C" w14:textId="0D2A4889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  <w:p w14:paraId="351814E0" w14:textId="5FF32ABF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F92098">
                <w:rPr>
                  <w:rStyle w:val="Hyperlink"/>
                </w:rPr>
                <w:t>https://github.com/ShizaAmreen/Lockdown_coding</w:t>
              </w:r>
            </w:hyperlink>
          </w:p>
        </w:tc>
      </w:tr>
      <w:tr w:rsidR="00F92098" w14:paraId="57049340" w14:textId="77777777" w:rsidTr="00F92098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2A6A" w14:textId="77777777" w:rsidR="00F92098" w:rsidRDefault="00F920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8C6" w14:textId="0EA4E69F" w:rsidR="00F92098" w:rsidRDefault="003F1EE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6591D53E" w14:textId="77777777" w:rsidR="00F92098" w:rsidRDefault="00F92098" w:rsidP="00F92098"/>
    <w:p w14:paraId="0A4BBF16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1FC8A7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C3712DF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2619DA9E" w14:textId="77777777" w:rsidR="003F1EE4" w:rsidRDefault="003F1EE4" w:rsidP="00F92098">
      <w:pPr>
        <w:rPr>
          <w:rFonts w:ascii="Arial Black" w:hAnsi="Arial Black"/>
          <w:sz w:val="24"/>
          <w:szCs w:val="24"/>
        </w:rPr>
      </w:pPr>
    </w:p>
    <w:p w14:paraId="11A0A28E" w14:textId="1D677C57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5DD8B3D8" w14:textId="5D784C6B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6B1894BD" w14:textId="5B3A8C65" w:rsidR="00F92098" w:rsidRDefault="003F1EE4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6DC830" wp14:editId="7BE351CA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DDEC" w14:textId="40E4E9A9" w:rsidR="003F1EE4" w:rsidRDefault="003F1EE4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 have learnt about Export Plots.</w:t>
      </w:r>
    </w:p>
    <w:p w14:paraId="3E4403A1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5A88CC72" w14:textId="5AE86BD3" w:rsidR="00F92098" w:rsidRDefault="00F92098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17D6EDF" w14:textId="1DFC11A5" w:rsidR="00F92098" w:rsidRDefault="003F1EE4" w:rsidP="00F9209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Not given</w:t>
      </w:r>
    </w:p>
    <w:p w14:paraId="4D18075B" w14:textId="77777777" w:rsidR="00F92098" w:rsidRDefault="00F92098" w:rsidP="00F92098">
      <w:pPr>
        <w:rPr>
          <w:rFonts w:ascii="Arial Black" w:hAnsi="Arial Black"/>
          <w:sz w:val="24"/>
          <w:szCs w:val="24"/>
        </w:rPr>
      </w:pPr>
    </w:p>
    <w:p w14:paraId="7EE81079" w14:textId="77777777" w:rsidR="00F92098" w:rsidRDefault="00F92098"/>
    <w:sectPr w:rsidR="00F9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8"/>
    <w:rsid w:val="003F1EE4"/>
    <w:rsid w:val="00F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F"/>
  <w15:chartTrackingRefBased/>
  <w15:docId w15:val="{4829C658-FF3B-4255-9937-49DBD03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09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09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92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zaAmreen/Lockdown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2</cp:revision>
  <dcterms:created xsi:type="dcterms:W3CDTF">2020-06-28T15:22:00Z</dcterms:created>
  <dcterms:modified xsi:type="dcterms:W3CDTF">2020-06-28T15:22:00Z</dcterms:modified>
</cp:coreProperties>
</file>