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54F9" w14:textId="77777777" w:rsidR="0063230E" w:rsidRDefault="0063230E" w:rsidP="0063230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0"/>
        <w:gridCol w:w="206"/>
        <w:gridCol w:w="725"/>
        <w:gridCol w:w="2278"/>
        <w:gridCol w:w="27"/>
        <w:gridCol w:w="216"/>
        <w:gridCol w:w="1259"/>
        <w:gridCol w:w="746"/>
        <w:gridCol w:w="2249"/>
      </w:tblGrid>
      <w:tr w:rsidR="003626B4" w14:paraId="2F337EC6" w14:textId="77777777" w:rsidTr="0063230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968B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3447" w14:textId="459CFC83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30-05-2020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6335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B2CF" w14:textId="51C4BFCD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3626B4" w14:paraId="58C75D14" w14:textId="77777777" w:rsidTr="0063230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4805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CB4" w14:textId="54018CE2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323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CD05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44F" w14:textId="5D26F665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63230E" w14:paraId="1413D6A2" w14:textId="77777777" w:rsidTr="0063230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B522" w14:textId="77777777" w:rsidR="0063230E" w:rsidRDefault="0063230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230E" w14:paraId="33F13377" w14:textId="77777777" w:rsidTr="0063230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D34D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4072" w14:textId="77777777" w:rsidR="0063230E" w:rsidRDefault="0063230E" w:rsidP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1.Data Communication</w:t>
            </w:r>
          </w:p>
          <w:p w14:paraId="0B4011A2" w14:textId="018728BE" w:rsidR="0063230E" w:rsidRPr="0063230E" w:rsidRDefault="0063230E" w:rsidP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2.Complex Analysis, Probability and Statistical Methods</w:t>
            </w:r>
          </w:p>
        </w:tc>
      </w:tr>
      <w:tr w:rsidR="003626B4" w14:paraId="6C53245A" w14:textId="77777777" w:rsidTr="0063230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3E3D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327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1.30</w:t>
            </w:r>
          </w:p>
          <w:p w14:paraId="6C70741D" w14:textId="21502F9B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3C315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6117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7364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1.25</w:t>
            </w:r>
          </w:p>
          <w:p w14:paraId="35508034" w14:textId="67392CBD" w:rsidR="003C3151" w:rsidRDefault="003C315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2.27</w:t>
            </w:r>
          </w:p>
        </w:tc>
      </w:tr>
      <w:tr w:rsidR="0063230E" w14:paraId="2C5F6152" w14:textId="77777777" w:rsidTr="0063230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8C40" w14:textId="77777777" w:rsidR="0063230E" w:rsidRDefault="0063230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230E" w14:paraId="40B54BCC" w14:textId="77777777" w:rsidTr="0063230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5A1C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BD69" w14:textId="7E4160B8" w:rsidR="0063230E" w:rsidRDefault="003626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3626B4" w14:paraId="06FF054F" w14:textId="77777777" w:rsidTr="0063230E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A51C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C80A" w14:textId="23D9EC4B" w:rsidR="0063230E" w:rsidRDefault="003626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E933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FA88" w14:textId="7C43D620" w:rsidR="0063230E" w:rsidRDefault="003626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3230E" w14:paraId="14B69DEE" w14:textId="77777777" w:rsidTr="0063230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4945" w14:textId="77777777" w:rsidR="0063230E" w:rsidRDefault="0063230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230E" w14:paraId="65A95684" w14:textId="77777777" w:rsidTr="0063230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8057" w14:textId="3E9A9C52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362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26B4" w:rsidRPr="003626B4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 String</w:t>
            </w:r>
          </w:p>
        </w:tc>
      </w:tr>
      <w:tr w:rsidR="0063230E" w14:paraId="53DBE12D" w14:textId="77777777" w:rsidTr="0063230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046F" w14:textId="3869E2D1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362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  <w:tr w:rsidR="0063230E" w14:paraId="241913DF" w14:textId="77777777" w:rsidTr="0063230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66CC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65B7" w14:textId="51D03C20" w:rsidR="0063230E" w:rsidRDefault="003626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230E" w14:paraId="250B7D9C" w14:textId="77777777" w:rsidTr="0063230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052F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DE99" w14:textId="4E6BC4F6" w:rsidR="0063230E" w:rsidRDefault="003626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63230E" w14:paraId="054A6A83" w14:textId="77777777" w:rsidTr="0063230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7DF9" w14:textId="77777777" w:rsidR="0063230E" w:rsidRDefault="006323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8B0E" w14:textId="048FA47A" w:rsidR="0063230E" w:rsidRDefault="003626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E4CF93" w14:textId="77777777" w:rsidR="0063230E" w:rsidRDefault="0063230E" w:rsidP="0063230E"/>
    <w:p w14:paraId="32F1767E" w14:textId="77777777" w:rsidR="003626B4" w:rsidRDefault="003626B4" w:rsidP="0063230E">
      <w:pPr>
        <w:rPr>
          <w:rFonts w:ascii="Arial Black" w:hAnsi="Arial Black"/>
          <w:sz w:val="24"/>
          <w:szCs w:val="24"/>
        </w:rPr>
      </w:pPr>
    </w:p>
    <w:p w14:paraId="74C2C003" w14:textId="77777777" w:rsidR="003626B4" w:rsidRDefault="003626B4" w:rsidP="0063230E">
      <w:pPr>
        <w:rPr>
          <w:rFonts w:ascii="Arial Black" w:hAnsi="Arial Black"/>
          <w:sz w:val="24"/>
          <w:szCs w:val="24"/>
        </w:rPr>
      </w:pPr>
    </w:p>
    <w:p w14:paraId="216DE4BD" w14:textId="77777777" w:rsidR="003626B4" w:rsidRDefault="003626B4" w:rsidP="0063230E">
      <w:pPr>
        <w:rPr>
          <w:rFonts w:ascii="Arial Black" w:hAnsi="Arial Black"/>
          <w:sz w:val="24"/>
          <w:szCs w:val="24"/>
        </w:rPr>
      </w:pPr>
    </w:p>
    <w:p w14:paraId="7E8BE44F" w14:textId="77777777" w:rsidR="003626B4" w:rsidRDefault="003626B4" w:rsidP="0063230E">
      <w:pPr>
        <w:rPr>
          <w:rFonts w:ascii="Arial Black" w:hAnsi="Arial Black"/>
          <w:sz w:val="24"/>
          <w:szCs w:val="24"/>
        </w:rPr>
      </w:pPr>
    </w:p>
    <w:p w14:paraId="6EFC05C7" w14:textId="57C2B398" w:rsidR="0063230E" w:rsidRDefault="0063230E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6370A2A9" w14:textId="68DCA96B" w:rsidR="003626B4" w:rsidRDefault="003626B4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had Data and Communication IA-2, </w:t>
      </w:r>
      <w:r w:rsidR="007D0AFB">
        <w:rPr>
          <w:rFonts w:ascii="Arial Black" w:hAnsi="Arial Black"/>
          <w:sz w:val="24"/>
          <w:szCs w:val="24"/>
        </w:rPr>
        <w:t xml:space="preserve">and </w:t>
      </w:r>
      <w:r>
        <w:rPr>
          <w:rFonts w:ascii="Arial Black" w:hAnsi="Arial Black"/>
          <w:sz w:val="24"/>
          <w:szCs w:val="24"/>
        </w:rPr>
        <w:t>got 25 out of 30</w:t>
      </w:r>
      <w:r w:rsidR="007D0AFB">
        <w:rPr>
          <w:rFonts w:ascii="Arial Black" w:hAnsi="Arial Black"/>
          <w:sz w:val="24"/>
          <w:szCs w:val="24"/>
        </w:rPr>
        <w:t>.</w:t>
      </w:r>
    </w:p>
    <w:p w14:paraId="545CEE3E" w14:textId="5476B3CD" w:rsidR="003626B4" w:rsidRPr="003626B4" w:rsidRDefault="003626B4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Later I had </w:t>
      </w:r>
      <w:r w:rsidRPr="003626B4">
        <w:rPr>
          <w:rFonts w:ascii="Arial Black" w:hAnsi="Arial Black" w:cs="Times New Roman"/>
          <w:b/>
          <w:sz w:val="24"/>
          <w:szCs w:val="24"/>
        </w:rPr>
        <w:t>Complex Analysis, Probability and Statistical Methods</w:t>
      </w:r>
      <w:r w:rsidR="007D0AFB">
        <w:rPr>
          <w:rFonts w:ascii="Arial Black" w:hAnsi="Arial Black" w:cs="Times New Roman"/>
          <w:b/>
          <w:sz w:val="24"/>
          <w:szCs w:val="24"/>
        </w:rPr>
        <w:t xml:space="preserve"> IA-2, and got 27 out of 30.</w:t>
      </w:r>
    </w:p>
    <w:p w14:paraId="60DCE1AD" w14:textId="4358168B" w:rsidR="003626B4" w:rsidRDefault="006E6AEB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F7AE58" wp14:editId="7CE7259F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C885" w14:textId="77777777" w:rsidR="006E6AEB" w:rsidRDefault="006E6AEB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0F50E4" wp14:editId="06ABE02F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77ED" w14:textId="77777777" w:rsidR="006E6AEB" w:rsidRDefault="006E6AEB" w:rsidP="0063230E">
      <w:pPr>
        <w:rPr>
          <w:rFonts w:ascii="Arial Black" w:hAnsi="Arial Black"/>
          <w:sz w:val="24"/>
          <w:szCs w:val="24"/>
        </w:rPr>
      </w:pPr>
    </w:p>
    <w:p w14:paraId="34A0B95C" w14:textId="77777777" w:rsidR="006E6AEB" w:rsidRDefault="006E6AEB" w:rsidP="0063230E">
      <w:pPr>
        <w:rPr>
          <w:rFonts w:ascii="Arial Black" w:hAnsi="Arial Black"/>
          <w:sz w:val="24"/>
          <w:szCs w:val="24"/>
        </w:rPr>
      </w:pPr>
    </w:p>
    <w:p w14:paraId="55769927" w14:textId="14F3CEF9" w:rsidR="0063230E" w:rsidRDefault="0063230E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6857E40C" w14:textId="56C0C1B9" w:rsidR="006E6AEB" w:rsidRDefault="006E6AEB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EDF6A2" wp14:editId="77857AB1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9341" w14:textId="4F47E161" w:rsidR="004772F3" w:rsidRDefault="006E6AEB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learnt ab</w:t>
      </w:r>
      <w:r w:rsidR="004772F3">
        <w:rPr>
          <w:rFonts w:ascii="Arial Black" w:hAnsi="Arial Black"/>
          <w:sz w:val="24"/>
          <w:szCs w:val="24"/>
        </w:rPr>
        <w:t xml:space="preserve">out pandas- Series and </w:t>
      </w:r>
      <w:proofErr w:type="spellStart"/>
      <w:r w:rsidR="004772F3">
        <w:rPr>
          <w:rFonts w:ascii="Arial Black" w:hAnsi="Arial Black"/>
          <w:sz w:val="24"/>
          <w:szCs w:val="24"/>
        </w:rPr>
        <w:t>Dataframes</w:t>
      </w:r>
      <w:proofErr w:type="spellEnd"/>
      <w:r w:rsidR="004772F3">
        <w:rPr>
          <w:rFonts w:ascii="Arial Black" w:hAnsi="Arial Black"/>
          <w:sz w:val="24"/>
          <w:szCs w:val="24"/>
        </w:rPr>
        <w:t>.</w:t>
      </w:r>
    </w:p>
    <w:p w14:paraId="40C05BDB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511262D5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76F83DAB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63FD9078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2F043D1C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0324CB24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37381210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5FFB2D1E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637F6B1F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14186607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5F4FD87C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131E8139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6018ACC7" w14:textId="77777777" w:rsidR="004772F3" w:rsidRDefault="004772F3" w:rsidP="0063230E">
      <w:pPr>
        <w:rPr>
          <w:rFonts w:ascii="Arial Black" w:hAnsi="Arial Black"/>
          <w:sz w:val="24"/>
          <w:szCs w:val="24"/>
        </w:rPr>
      </w:pPr>
    </w:p>
    <w:p w14:paraId="41DE62BB" w14:textId="14501A96" w:rsidR="0063230E" w:rsidRDefault="0063230E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2E354C3B" w14:textId="7F69E5A4" w:rsidR="004772F3" w:rsidRDefault="004772F3" w:rsidP="0063230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3626B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Write a C Program to count Uppercase, Lowercase, special character and numeric values for a given String</w:t>
      </w:r>
    </w:p>
    <w:p w14:paraId="1C9BC2C3" w14:textId="1E8B61D2" w:rsidR="004772F3" w:rsidRDefault="004772F3" w:rsidP="0063230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4348ADB" w14:textId="17B32F1A" w:rsidR="004772F3" w:rsidRDefault="004772F3" w:rsidP="0063230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 have written the code and uploaded it in my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5022AE05" w14:textId="662C0B87" w:rsidR="004772F3" w:rsidRDefault="004772F3" w:rsidP="00632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2519B6" wp14:editId="0B9D87BD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798D" w14:textId="2CCB569A" w:rsidR="0063230E" w:rsidRDefault="004772F3" w:rsidP="0063230E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https://github.com/ShizaAmreen/Lockdown_coding/commit/a73a2d6fee65424498a9b54ea345537cd3501275</w:t>
        </w:r>
      </w:hyperlink>
    </w:p>
    <w:p w14:paraId="2BE9DD5E" w14:textId="77777777" w:rsidR="0063230E" w:rsidRDefault="0063230E"/>
    <w:sectPr w:rsidR="0063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97E0A"/>
    <w:multiLevelType w:val="hybridMultilevel"/>
    <w:tmpl w:val="6B54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0E"/>
    <w:rsid w:val="003626B4"/>
    <w:rsid w:val="003C3151"/>
    <w:rsid w:val="004772F3"/>
    <w:rsid w:val="0063230E"/>
    <w:rsid w:val="006E6AEB"/>
    <w:rsid w:val="007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4B73"/>
  <w15:chartTrackingRefBased/>
  <w15:docId w15:val="{8592E8E2-6CF1-4800-91EA-0EB31325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0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30E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3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7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zaAmreen/Lockdown_coding/commit/a73a2d6fee65424498a9b54ea345537cd3501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2020-05-30T16:31:00Z</dcterms:created>
  <dcterms:modified xsi:type="dcterms:W3CDTF">2020-05-30T17:38:00Z</dcterms:modified>
</cp:coreProperties>
</file>