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E987" w14:textId="77777777" w:rsidR="00F92098" w:rsidRDefault="00F92098" w:rsidP="00F920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2"/>
        <w:gridCol w:w="194"/>
        <w:gridCol w:w="663"/>
        <w:gridCol w:w="1894"/>
        <w:gridCol w:w="27"/>
        <w:gridCol w:w="232"/>
        <w:gridCol w:w="1477"/>
        <w:gridCol w:w="866"/>
        <w:gridCol w:w="2381"/>
      </w:tblGrid>
      <w:tr w:rsidR="00F92098" w14:paraId="107EFB68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D7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305" w14:textId="4F8CDCCC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4065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74065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ED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11CF" w14:textId="57D9DE2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F92098" w14:paraId="4E35D713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03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F00" w14:textId="163426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D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4D0" w14:textId="466F431E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92098" w14:paraId="53ABD651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2F5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2098" w14:paraId="6C850BFA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CCCE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A1D" w14:textId="0ECC3432" w:rsidR="00F92098" w:rsidRDefault="0074065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</w:t>
            </w:r>
            <w:r w:rsidR="007E00C6">
              <w:rPr>
                <w:rFonts w:ascii="Times New Roman" w:hAnsi="Times New Roman" w:cs="Times New Roman"/>
                <w:b/>
                <w:sz w:val="24"/>
                <w:szCs w:val="24"/>
              </w:rPr>
              <w:t>and Analysis of Algorithms</w:t>
            </w:r>
            <w:r w:rsidR="008010A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92098" w14:paraId="79DF4BB0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66D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01B" w14:textId="10941174" w:rsidR="00F92098" w:rsidRDefault="007E00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ADC9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08F" w14:textId="72659D64" w:rsidR="00F92098" w:rsidRDefault="007E00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4E6E0F8D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28E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2098" w14:paraId="0C33B161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766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F2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2098" w14:paraId="6345622A" w14:textId="77777777" w:rsidTr="00F9209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84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59C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CA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05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2098" w14:paraId="117C5213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011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2098" w14:paraId="73197198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D27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</w:tr>
      <w:tr w:rsidR="00F92098" w14:paraId="3935F136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ACC" w14:textId="75F6A50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F92098" w14:paraId="253CC6E1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AEF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642" w14:textId="3A3E1690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F92098" w14:paraId="77E5AAB7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625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79C" w14:textId="0D2A4889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51814E0" w14:textId="5FF32ABF" w:rsidR="00F92098" w:rsidRDefault="008010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92098"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92098" w14:paraId="57049340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A6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8C6" w14:textId="5A8674B8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591D53E" w14:textId="77777777" w:rsidR="00F92098" w:rsidRDefault="00F92098" w:rsidP="00F92098"/>
    <w:p w14:paraId="0A4BBF16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1FC8A7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C3712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BF0B595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26AE8E95" w14:textId="5C7321D8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47E63A1A" w14:textId="664FE118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217B33E8" w14:textId="0E830B20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44E74CF" w14:textId="60E40D2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27D976D9" w14:textId="5CB128F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137D662C" w14:textId="4CC562AD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4B6765A2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11A0A28E" w14:textId="58B2C913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5DD8B3D8" w14:textId="5D784C6B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6B1894BD" w14:textId="290EF7C5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3E4403A1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A88CC72" w14:textId="5AE86BD3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6413318F" w14:textId="5BEB6998" w:rsidR="00F92098" w:rsidRDefault="00F92098" w:rsidP="00F92098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217D6E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4D18075B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EE81079" w14:textId="77777777" w:rsidR="00F92098" w:rsidRDefault="00F92098"/>
    <w:sectPr w:rsidR="00F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8"/>
    <w:rsid w:val="00095E0B"/>
    <w:rsid w:val="0074065D"/>
    <w:rsid w:val="007E00C6"/>
    <w:rsid w:val="008010A7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F"/>
  <w15:chartTrackingRefBased/>
  <w15:docId w15:val="{4829C658-FF3B-4255-9937-49DBD03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9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9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2020-07-08T15:52:00Z</dcterms:created>
  <dcterms:modified xsi:type="dcterms:W3CDTF">2020-07-08T15:52:00Z</dcterms:modified>
</cp:coreProperties>
</file>