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45E0" w14:textId="50CA99B9" w:rsidR="00365E23" w:rsidRDefault="00B07767" w:rsidP="000466AF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767">
        <w:rPr>
          <w:rFonts w:ascii="Times New Roman" w:hAnsi="Times New Roman" w:cs="Times New Roman"/>
          <w:b/>
          <w:bCs/>
          <w:sz w:val="24"/>
          <w:szCs w:val="24"/>
        </w:rPr>
        <w:t xml:space="preserve">2023 </w:t>
      </w:r>
      <w:r w:rsidR="00E20A19">
        <w:rPr>
          <w:rFonts w:ascii="Times New Roman" w:hAnsi="Times New Roman" w:cs="Times New Roman"/>
          <w:b/>
          <w:bCs/>
          <w:sz w:val="24"/>
          <w:szCs w:val="24"/>
        </w:rPr>
        <w:t>Goals!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5010"/>
        <w:gridCol w:w="4885"/>
      </w:tblGrid>
      <w:tr w:rsidR="00B07767" w14:paraId="676652CD" w14:textId="77777777" w:rsidTr="0000580F">
        <w:trPr>
          <w:jc w:val="center"/>
        </w:trPr>
        <w:tc>
          <w:tcPr>
            <w:tcW w:w="5010" w:type="dxa"/>
          </w:tcPr>
          <w:p w14:paraId="7CA5C060" w14:textId="52000388" w:rsidR="00B07767" w:rsidRDefault="00B07767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Related</w:t>
            </w:r>
          </w:p>
        </w:tc>
        <w:tc>
          <w:tcPr>
            <w:tcW w:w="4885" w:type="dxa"/>
          </w:tcPr>
          <w:p w14:paraId="7DD220D3" w14:textId="7489C211" w:rsidR="00B07767" w:rsidRDefault="00B07767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Personals</w:t>
            </w:r>
          </w:p>
        </w:tc>
      </w:tr>
      <w:tr w:rsidR="00B07767" w14:paraId="25EA941D" w14:textId="77777777" w:rsidTr="0000580F">
        <w:trPr>
          <w:jc w:val="center"/>
        </w:trPr>
        <w:tc>
          <w:tcPr>
            <w:tcW w:w="5010" w:type="dxa"/>
          </w:tcPr>
          <w:p w14:paraId="5B836EAB" w14:textId="2C02A13C" w:rsidR="00B07767" w:rsidRPr="005216FE" w:rsidRDefault="001A71D2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6FE">
              <w:rPr>
                <w:rFonts w:ascii="Times New Roman" w:hAnsi="Times New Roman" w:cs="Times New Roman"/>
                <w:sz w:val="24"/>
                <w:szCs w:val="24"/>
              </w:rPr>
              <w:t>Master’s Degree</w:t>
            </w:r>
          </w:p>
        </w:tc>
        <w:tc>
          <w:tcPr>
            <w:tcW w:w="4885" w:type="dxa"/>
          </w:tcPr>
          <w:p w14:paraId="5C398683" w14:textId="357062F9" w:rsidR="00B07767" w:rsidRPr="005216FE" w:rsidRDefault="001A71D2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6FE">
              <w:rPr>
                <w:rFonts w:ascii="Times New Roman" w:hAnsi="Times New Roman" w:cs="Times New Roman"/>
                <w:sz w:val="24"/>
                <w:szCs w:val="24"/>
              </w:rPr>
              <w:t>Learn New Skill</w:t>
            </w:r>
            <w:r w:rsidR="00EA45AA">
              <w:rPr>
                <w:rFonts w:ascii="Times New Roman" w:hAnsi="Times New Roman" w:cs="Times New Roman"/>
                <w:sz w:val="24"/>
                <w:szCs w:val="24"/>
              </w:rPr>
              <w:t>s (Software, Real Estate)</w:t>
            </w:r>
          </w:p>
        </w:tc>
      </w:tr>
      <w:tr w:rsidR="00B07767" w14:paraId="429AC5C3" w14:textId="77777777" w:rsidTr="0000580F">
        <w:trPr>
          <w:jc w:val="center"/>
        </w:trPr>
        <w:tc>
          <w:tcPr>
            <w:tcW w:w="5010" w:type="dxa"/>
          </w:tcPr>
          <w:p w14:paraId="3340E870" w14:textId="78851D13" w:rsidR="00B07767" w:rsidRPr="005216FE" w:rsidRDefault="00F04BB7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</w:t>
            </w:r>
            <w:r w:rsidR="001A71D2" w:rsidRPr="005216FE">
              <w:rPr>
                <w:rFonts w:ascii="Times New Roman" w:hAnsi="Times New Roman" w:cs="Times New Roman"/>
                <w:sz w:val="24"/>
                <w:szCs w:val="24"/>
              </w:rPr>
              <w:t>3 Publications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3 Paper Presentations</w:t>
            </w:r>
          </w:p>
        </w:tc>
        <w:tc>
          <w:tcPr>
            <w:tcW w:w="4885" w:type="dxa"/>
          </w:tcPr>
          <w:p w14:paraId="5C21EA9A" w14:textId="0F475EC9" w:rsidR="00B07767" w:rsidRPr="005216FE" w:rsidRDefault="005216FE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6FE">
              <w:rPr>
                <w:rFonts w:ascii="Times New Roman" w:hAnsi="Times New Roman" w:cs="Times New Roman"/>
                <w:sz w:val="24"/>
                <w:szCs w:val="24"/>
              </w:rPr>
              <w:t>Weight Loss</w:t>
            </w:r>
            <w:r w:rsidR="000663D8">
              <w:rPr>
                <w:rFonts w:ascii="Times New Roman" w:hAnsi="Times New Roman" w:cs="Times New Roman"/>
                <w:sz w:val="24"/>
                <w:szCs w:val="24"/>
              </w:rPr>
              <w:t>/ Self Care/ 8 hours of sleep</w:t>
            </w:r>
          </w:p>
        </w:tc>
      </w:tr>
      <w:tr w:rsidR="000663D8" w14:paraId="20E85F96" w14:textId="77777777" w:rsidTr="0000580F">
        <w:trPr>
          <w:jc w:val="center"/>
        </w:trPr>
        <w:tc>
          <w:tcPr>
            <w:tcW w:w="5010" w:type="dxa"/>
          </w:tcPr>
          <w:p w14:paraId="46A19871" w14:textId="3EB5D39D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6FE">
              <w:rPr>
                <w:rFonts w:ascii="Times New Roman" w:hAnsi="Times New Roman" w:cs="Times New Roman"/>
                <w:sz w:val="24"/>
                <w:szCs w:val="24"/>
              </w:rPr>
              <w:t>Learn smart teaching skills</w:t>
            </w:r>
          </w:p>
        </w:tc>
        <w:tc>
          <w:tcPr>
            <w:tcW w:w="4885" w:type="dxa"/>
          </w:tcPr>
          <w:p w14:paraId="4061EF48" w14:textId="3616A860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Buying Home</w:t>
            </w:r>
          </w:p>
        </w:tc>
      </w:tr>
      <w:tr w:rsidR="000663D8" w14:paraId="4085FA4A" w14:textId="77777777" w:rsidTr="0000580F">
        <w:trPr>
          <w:jc w:val="center"/>
        </w:trPr>
        <w:tc>
          <w:tcPr>
            <w:tcW w:w="5010" w:type="dxa"/>
          </w:tcPr>
          <w:p w14:paraId="0DA7C068" w14:textId="31490C68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Grades</w:t>
            </w:r>
          </w:p>
        </w:tc>
        <w:tc>
          <w:tcPr>
            <w:tcW w:w="4885" w:type="dxa"/>
          </w:tcPr>
          <w:p w14:paraId="778D111F" w14:textId="1E46332F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at least $10,000</w:t>
            </w:r>
          </w:p>
        </w:tc>
      </w:tr>
      <w:tr w:rsidR="000663D8" w14:paraId="5CDE4738" w14:textId="77777777" w:rsidTr="0000580F">
        <w:trPr>
          <w:jc w:val="center"/>
        </w:trPr>
        <w:tc>
          <w:tcPr>
            <w:tcW w:w="5010" w:type="dxa"/>
          </w:tcPr>
          <w:p w14:paraId="6EDFBF1F" w14:textId="7DE77C6D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 Dissertation Proposal</w:t>
            </w:r>
          </w:p>
        </w:tc>
        <w:tc>
          <w:tcPr>
            <w:tcW w:w="4885" w:type="dxa"/>
          </w:tcPr>
          <w:p w14:paraId="18B40B17" w14:textId="0626506B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Self-Grooming</w:t>
            </w:r>
          </w:p>
        </w:tc>
      </w:tr>
      <w:tr w:rsidR="000663D8" w14:paraId="7ABE5715" w14:textId="77777777" w:rsidTr="0000580F">
        <w:trPr>
          <w:jc w:val="center"/>
        </w:trPr>
        <w:tc>
          <w:tcPr>
            <w:tcW w:w="5010" w:type="dxa"/>
          </w:tcPr>
          <w:p w14:paraId="565F28CD" w14:textId="749F267C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Procrastinating </w:t>
            </w:r>
          </w:p>
        </w:tc>
        <w:tc>
          <w:tcPr>
            <w:tcW w:w="4885" w:type="dxa"/>
          </w:tcPr>
          <w:p w14:paraId="1BAD2B2C" w14:textId="45D8E72A" w:rsidR="000663D8" w:rsidRPr="005216FE" w:rsidRDefault="0000580F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time with Hassan at least 1 day a week</w:t>
            </w:r>
          </w:p>
        </w:tc>
      </w:tr>
      <w:tr w:rsidR="000663D8" w14:paraId="0C31C693" w14:textId="77777777" w:rsidTr="0000580F">
        <w:trPr>
          <w:jc w:val="center"/>
        </w:trPr>
        <w:tc>
          <w:tcPr>
            <w:tcW w:w="5010" w:type="dxa"/>
          </w:tcPr>
          <w:p w14:paraId="731FBCC8" w14:textId="60F3B1DB" w:rsidR="000663D8" w:rsidRPr="005216FE" w:rsidRDefault="000663D8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3 Conferences and Grants </w:t>
            </w:r>
          </w:p>
        </w:tc>
        <w:tc>
          <w:tcPr>
            <w:tcW w:w="4885" w:type="dxa"/>
          </w:tcPr>
          <w:p w14:paraId="239A441D" w14:textId="1DD1454D" w:rsidR="000663D8" w:rsidRPr="005216FE" w:rsidRDefault="000115A9" w:rsidP="000663D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 Work</w:t>
            </w:r>
            <w:r w:rsidR="0000580F">
              <w:rPr>
                <w:rFonts w:ascii="Times New Roman" w:hAnsi="Times New Roman" w:cs="Times New Roman"/>
                <w:sz w:val="24"/>
                <w:szCs w:val="24"/>
              </w:rPr>
              <w:t xml:space="preserve"> for community</w:t>
            </w:r>
          </w:p>
        </w:tc>
      </w:tr>
    </w:tbl>
    <w:p w14:paraId="3A598857" w14:textId="77777777" w:rsidR="00DD308C" w:rsidRDefault="00DD308C" w:rsidP="000466AF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38A70" w14:textId="5055C852" w:rsidR="00B07767" w:rsidRDefault="00DD308C" w:rsidP="000466AF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Slay Every day!</w:t>
      </w:r>
    </w:p>
    <w:p w14:paraId="05F2DAC4" w14:textId="48B20E79" w:rsidR="000E00F8" w:rsidRDefault="000E00F8" w:rsidP="000E00F8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68E" w14:paraId="0BB6F07B" w14:textId="77777777" w:rsidTr="0034568E">
        <w:tc>
          <w:tcPr>
            <w:tcW w:w="4675" w:type="dxa"/>
          </w:tcPr>
          <w:p w14:paraId="79B0099A" w14:textId="793FC36F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and Grow Rich</w:t>
            </w:r>
          </w:p>
        </w:tc>
        <w:tc>
          <w:tcPr>
            <w:tcW w:w="4675" w:type="dxa"/>
          </w:tcPr>
          <w:p w14:paraId="716D5DDE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68E" w14:paraId="17AC6B44" w14:textId="77777777" w:rsidTr="0034568E">
        <w:tc>
          <w:tcPr>
            <w:tcW w:w="4675" w:type="dxa"/>
          </w:tcPr>
          <w:p w14:paraId="043468A4" w14:textId="3F9EA563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Power of Positive Thinking</w:t>
            </w:r>
          </w:p>
        </w:tc>
        <w:tc>
          <w:tcPr>
            <w:tcW w:w="4675" w:type="dxa"/>
          </w:tcPr>
          <w:p w14:paraId="699F19C4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68E" w14:paraId="46D688E5" w14:textId="77777777" w:rsidTr="0034568E">
        <w:tc>
          <w:tcPr>
            <w:tcW w:w="4675" w:type="dxa"/>
          </w:tcPr>
          <w:p w14:paraId="4C9BDB3B" w14:textId="3E50F2D1" w:rsidR="0034568E" w:rsidRDefault="00F24A18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Magic</w:t>
            </w:r>
          </w:p>
        </w:tc>
        <w:tc>
          <w:tcPr>
            <w:tcW w:w="4675" w:type="dxa"/>
          </w:tcPr>
          <w:p w14:paraId="123643DF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68E" w14:paraId="4C63538F" w14:textId="77777777" w:rsidTr="0034568E">
        <w:tc>
          <w:tcPr>
            <w:tcW w:w="4675" w:type="dxa"/>
          </w:tcPr>
          <w:p w14:paraId="2F4E8C97" w14:textId="60F709FE" w:rsidR="0034568E" w:rsidRDefault="00F24A18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GRIT</w:t>
            </w:r>
          </w:p>
        </w:tc>
        <w:tc>
          <w:tcPr>
            <w:tcW w:w="4675" w:type="dxa"/>
          </w:tcPr>
          <w:p w14:paraId="737436B3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68E" w14:paraId="706FE358" w14:textId="77777777" w:rsidTr="0034568E">
        <w:tc>
          <w:tcPr>
            <w:tcW w:w="4675" w:type="dxa"/>
          </w:tcPr>
          <w:p w14:paraId="19896965" w14:textId="07EEE6BB" w:rsidR="0034568E" w:rsidRDefault="00F24A18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Magic of Thinking Big</w:t>
            </w:r>
          </w:p>
        </w:tc>
        <w:tc>
          <w:tcPr>
            <w:tcW w:w="4675" w:type="dxa"/>
          </w:tcPr>
          <w:p w14:paraId="479D165E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68E" w14:paraId="297D0CC0" w14:textId="77777777" w:rsidTr="0034568E">
        <w:tc>
          <w:tcPr>
            <w:tcW w:w="4675" w:type="dxa"/>
          </w:tcPr>
          <w:p w14:paraId="0F71A6F3" w14:textId="3F578AFC" w:rsidR="0034568E" w:rsidRDefault="007E69B3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AM Club</w:t>
            </w:r>
          </w:p>
        </w:tc>
        <w:tc>
          <w:tcPr>
            <w:tcW w:w="4675" w:type="dxa"/>
          </w:tcPr>
          <w:p w14:paraId="161E750C" w14:textId="77777777" w:rsidR="0034568E" w:rsidRDefault="0034568E" w:rsidP="000E00F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E20EF2" w14:textId="77777777" w:rsidR="0034568E" w:rsidRPr="0034568E" w:rsidRDefault="0034568E" w:rsidP="000E00F8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5801FA" w14:textId="1B7F83BC" w:rsidR="006468D1" w:rsidRDefault="006468D1" w:rsidP="000466AF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8D1" w14:paraId="043A2FDB" w14:textId="77777777" w:rsidTr="006468D1">
        <w:tc>
          <w:tcPr>
            <w:tcW w:w="4675" w:type="dxa"/>
          </w:tcPr>
          <w:p w14:paraId="4EABCE3D" w14:textId="59022733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Academics</w:t>
            </w:r>
          </w:p>
        </w:tc>
        <w:tc>
          <w:tcPr>
            <w:tcW w:w="4675" w:type="dxa"/>
          </w:tcPr>
          <w:p w14:paraId="3013D75F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05163E4E" w14:textId="77777777" w:rsidTr="006468D1">
        <w:tc>
          <w:tcPr>
            <w:tcW w:w="4675" w:type="dxa"/>
          </w:tcPr>
          <w:p w14:paraId="474A9DF4" w14:textId="13AE2B4A" w:rsidR="006468D1" w:rsidRPr="006468D1" w:rsidRDefault="006756F8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Papers Writeup</w:t>
            </w:r>
          </w:p>
        </w:tc>
        <w:tc>
          <w:tcPr>
            <w:tcW w:w="4675" w:type="dxa"/>
          </w:tcPr>
          <w:p w14:paraId="149A78BA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1BBDF6F3" w14:textId="77777777" w:rsidTr="006468D1">
        <w:tc>
          <w:tcPr>
            <w:tcW w:w="4675" w:type="dxa"/>
          </w:tcPr>
          <w:p w14:paraId="4160FBCB" w14:textId="70FAB5D2" w:rsidR="006468D1" w:rsidRPr="006756F8" w:rsidRDefault="006756F8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Finish</w:t>
            </w:r>
          </w:p>
        </w:tc>
        <w:tc>
          <w:tcPr>
            <w:tcW w:w="4675" w:type="dxa"/>
          </w:tcPr>
          <w:p w14:paraId="40A88332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2B07E41D" w14:textId="77777777" w:rsidTr="006468D1">
        <w:tc>
          <w:tcPr>
            <w:tcW w:w="4675" w:type="dxa"/>
          </w:tcPr>
          <w:p w14:paraId="61B77D53" w14:textId="1D58AD87" w:rsidR="006468D1" w:rsidRPr="006756F8" w:rsidRDefault="006756F8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Become Good Teacher</w:t>
            </w:r>
          </w:p>
        </w:tc>
        <w:tc>
          <w:tcPr>
            <w:tcW w:w="4675" w:type="dxa"/>
          </w:tcPr>
          <w:p w14:paraId="574FCA11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21ACBFB8" w14:textId="77777777" w:rsidTr="006468D1">
        <w:tc>
          <w:tcPr>
            <w:tcW w:w="4675" w:type="dxa"/>
          </w:tcPr>
          <w:p w14:paraId="68C702A0" w14:textId="784B58FB" w:rsidR="006468D1" w:rsidRPr="006756F8" w:rsidRDefault="006756F8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4675" w:type="dxa"/>
          </w:tcPr>
          <w:p w14:paraId="35BCA904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17924AA3" w14:textId="77777777" w:rsidTr="006468D1">
        <w:tc>
          <w:tcPr>
            <w:tcW w:w="4675" w:type="dxa"/>
          </w:tcPr>
          <w:p w14:paraId="7B43B155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F7129F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47649F00" w14:textId="77777777" w:rsidTr="006468D1">
        <w:tc>
          <w:tcPr>
            <w:tcW w:w="4675" w:type="dxa"/>
          </w:tcPr>
          <w:p w14:paraId="6245FFD7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74D6E3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68D1" w14:paraId="4846807F" w14:textId="77777777" w:rsidTr="006468D1">
        <w:tc>
          <w:tcPr>
            <w:tcW w:w="4675" w:type="dxa"/>
          </w:tcPr>
          <w:p w14:paraId="7A34A959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51C02E" w14:textId="77777777" w:rsidR="006468D1" w:rsidRDefault="006468D1" w:rsidP="000466AF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ED7AD3" w14:textId="77777777" w:rsidR="006468D1" w:rsidRPr="00B07767" w:rsidRDefault="006468D1" w:rsidP="000466AF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68D1" w:rsidRPr="00B0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67"/>
    <w:rsid w:val="0000580F"/>
    <w:rsid w:val="000115A9"/>
    <w:rsid w:val="000466AF"/>
    <w:rsid w:val="000663D8"/>
    <w:rsid w:val="0007744F"/>
    <w:rsid w:val="000E00F8"/>
    <w:rsid w:val="00177534"/>
    <w:rsid w:val="001A71D2"/>
    <w:rsid w:val="002246E0"/>
    <w:rsid w:val="0034568E"/>
    <w:rsid w:val="00365E23"/>
    <w:rsid w:val="005216FE"/>
    <w:rsid w:val="00556814"/>
    <w:rsid w:val="005B7534"/>
    <w:rsid w:val="00631066"/>
    <w:rsid w:val="006468D1"/>
    <w:rsid w:val="00656224"/>
    <w:rsid w:val="006756F8"/>
    <w:rsid w:val="00720B42"/>
    <w:rsid w:val="007E69B3"/>
    <w:rsid w:val="008542F4"/>
    <w:rsid w:val="00AF3455"/>
    <w:rsid w:val="00B07767"/>
    <w:rsid w:val="00B85D94"/>
    <w:rsid w:val="00DD308C"/>
    <w:rsid w:val="00E20A19"/>
    <w:rsid w:val="00EA45AA"/>
    <w:rsid w:val="00F04BB7"/>
    <w:rsid w:val="00F24A18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41FD"/>
  <w15:chartTrackingRefBased/>
  <w15:docId w15:val="{903559CF-A82E-4AB8-8F4E-93A9913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Shahid</dc:creator>
  <cp:keywords/>
  <dc:description/>
  <cp:lastModifiedBy>Shiza Shahid</cp:lastModifiedBy>
  <cp:revision>29</cp:revision>
  <dcterms:created xsi:type="dcterms:W3CDTF">2022-12-31T19:48:00Z</dcterms:created>
  <dcterms:modified xsi:type="dcterms:W3CDTF">2023-01-04T17:19:00Z</dcterms:modified>
</cp:coreProperties>
</file>