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E28A2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DC99282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69068640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бюджетное образовательное учреждение</w:t>
      </w:r>
    </w:p>
    <w:p w14:paraId="3A593D5C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0C93D2C8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1E0A0CC3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9860F9" w14:textId="3091F633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Кафедра «Математическая кибернетика и информационные технологии»</w:t>
      </w:r>
    </w:p>
    <w:p w14:paraId="2ACCD28D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EB63781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F7C16E4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56873086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2B703E">
        <w:rPr>
          <w:rFonts w:ascii="Times New Roman" w:eastAsia="Calibri" w:hAnsi="Times New Roman" w:cs="Times New Roman"/>
          <w:b/>
          <w:bCs/>
          <w:sz w:val="40"/>
          <w:szCs w:val="40"/>
        </w:rPr>
        <w:t>Лабораторная №1</w:t>
      </w:r>
    </w:p>
    <w:p w14:paraId="67BAE917" w14:textId="25BF3453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254F7755" w14:textId="68CA4BCF" w:rsidR="009C1AB6" w:rsidRPr="002B703E" w:rsidRDefault="009C1AB6" w:rsidP="002B703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4A1CB6C" w14:textId="77777777" w:rsidR="009C1AB6" w:rsidRPr="002B703E" w:rsidRDefault="009C1AB6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E05DC60" w14:textId="7373BE8E" w:rsidR="009C1AB6" w:rsidRPr="002B703E" w:rsidRDefault="002B703E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9C1AB6" w:rsidRPr="002B703E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41E44FAD" w14:textId="012A16B9" w:rsidR="009C1AB6" w:rsidRPr="002B703E" w:rsidRDefault="002B703E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9C1AB6" w:rsidRPr="002B703E">
        <w:rPr>
          <w:rFonts w:ascii="Times New Roman" w:eastAsia="Calibri" w:hAnsi="Times New Roman" w:cs="Times New Roman"/>
          <w:sz w:val="28"/>
          <w:szCs w:val="28"/>
        </w:rPr>
        <w:t xml:space="preserve"> группы БП31801</w:t>
      </w:r>
    </w:p>
    <w:p w14:paraId="6ED182FA" w14:textId="653D17A6" w:rsidR="009C1AB6" w:rsidRPr="002B703E" w:rsidRDefault="009C1AB6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B703E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2B703E" w:rsidRPr="002B703E">
        <w:rPr>
          <w:rFonts w:ascii="Times New Roman" w:eastAsia="Calibri" w:hAnsi="Times New Roman" w:cs="Times New Roman"/>
          <w:sz w:val="28"/>
          <w:szCs w:val="28"/>
        </w:rPr>
        <w:t>Тимошенко А.С.</w:t>
      </w:r>
    </w:p>
    <w:p w14:paraId="238F52A8" w14:textId="33CB4095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795BB0" w14:textId="77777777" w:rsidR="002B703E" w:rsidRPr="002B703E" w:rsidRDefault="002B703E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B1AF7F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C67CCC" w14:textId="500B9E72" w:rsidR="009C1AB6" w:rsidRPr="002B703E" w:rsidRDefault="009C1AB6" w:rsidP="009C1AB6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EFDF778" w14:textId="77777777" w:rsidR="002B703E" w:rsidRPr="002B703E" w:rsidRDefault="002B703E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Москва</w:t>
      </w:r>
    </w:p>
    <w:p w14:paraId="36AE4FA3" w14:textId="1254EC6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2021</w:t>
      </w:r>
    </w:p>
    <w:p w14:paraId="6DEB6552" w14:textId="77777777" w:rsidR="009C1AB6" w:rsidRPr="002B703E" w:rsidRDefault="009C1AB6" w:rsidP="009C1AB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B70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Задание на лабораторную работу</w:t>
      </w:r>
    </w:p>
    <w:p w14:paraId="22D01FBC" w14:textId="5707E792" w:rsidR="009C1AB6" w:rsidRPr="002B703E" w:rsidRDefault="009C1AB6" w:rsidP="009C1AB6">
      <w:pPr>
        <w:rPr>
          <w:rFonts w:ascii="Times New Roman" w:hAnsi="Times New Roman" w:cs="Times New Roman"/>
          <w:noProof/>
          <w:sz w:val="24"/>
          <w:szCs w:val="24"/>
        </w:rPr>
      </w:pPr>
      <w:r w:rsidRPr="002B703E">
        <w:rPr>
          <w:rFonts w:ascii="Times New Roman" w:hAnsi="Times New Roman" w:cs="Times New Roman"/>
          <w:noProof/>
          <w:sz w:val="24"/>
          <w:szCs w:val="24"/>
        </w:rPr>
        <w:t>В вашем каталоге, созданном ранее (inform_Ваша_фамилия (латиницей)) создайте подкаталог</w:t>
      </w:r>
      <w:r w:rsidR="00CB6002" w:rsidRPr="002B70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B703E">
        <w:rPr>
          <w:rFonts w:ascii="Times New Roman" w:hAnsi="Times New Roman" w:cs="Times New Roman"/>
          <w:noProof/>
          <w:sz w:val="24"/>
          <w:szCs w:val="24"/>
        </w:rPr>
        <w:t>lab2, в котором создавайте все скрипты этой работы.</w:t>
      </w:r>
    </w:p>
    <w:p w14:paraId="255E3535" w14:textId="77777777" w:rsidR="009C1AB6" w:rsidRPr="002B703E" w:rsidRDefault="009C1AB6" w:rsidP="009C1AB6">
      <w:pPr>
        <w:rPr>
          <w:rFonts w:ascii="Times New Roman" w:hAnsi="Times New Roman" w:cs="Times New Roman"/>
          <w:noProof/>
          <w:sz w:val="24"/>
          <w:szCs w:val="24"/>
        </w:rPr>
      </w:pPr>
      <w:r w:rsidRPr="002B703E">
        <w:rPr>
          <w:rFonts w:ascii="Times New Roman" w:hAnsi="Times New Roman" w:cs="Times New Roman"/>
          <w:noProof/>
          <w:sz w:val="24"/>
          <w:szCs w:val="24"/>
        </w:rPr>
        <w:t>Напишите скрипты, решающие следующие задачи:</w:t>
      </w:r>
    </w:p>
    <w:p w14:paraId="73CDC96F" w14:textId="1935851C" w:rsidR="009C1AB6" w:rsidRPr="002B703E" w:rsidRDefault="009C1AB6" w:rsidP="009C1AB6">
      <w:pPr>
        <w:rPr>
          <w:rFonts w:ascii="Times New Roman" w:hAnsi="Times New Roman" w:cs="Times New Roman"/>
          <w:noProof/>
          <w:sz w:val="24"/>
          <w:szCs w:val="24"/>
        </w:rPr>
      </w:pPr>
      <w:r w:rsidRPr="002B703E">
        <w:rPr>
          <w:rFonts w:ascii="Times New Roman" w:hAnsi="Times New Roman" w:cs="Times New Roman"/>
          <w:noProof/>
          <w:sz w:val="24"/>
          <w:szCs w:val="24"/>
        </w:rPr>
        <w:t>1)</w:t>
      </w:r>
      <w:r w:rsidR="002B703E">
        <w:rPr>
          <w:rFonts w:ascii="Times New Roman" w:hAnsi="Times New Roman" w:cs="Times New Roman"/>
          <w:noProof/>
          <w:sz w:val="24"/>
          <w:szCs w:val="24"/>
        </w:rPr>
        <w:t>.</w:t>
      </w:r>
      <w:r w:rsidRPr="002B703E">
        <w:rPr>
          <w:rFonts w:ascii="Times New Roman" w:hAnsi="Times New Roman" w:cs="Times New Roman"/>
          <w:noProof/>
          <w:sz w:val="24"/>
          <w:szCs w:val="24"/>
        </w:rPr>
        <w:t xml:space="preserve"> В параметрах скрипта передаются две строки. Вывести сообщение о равенстве или неравенстве</w:t>
      </w:r>
      <w:r w:rsidR="00CB6002" w:rsidRPr="002B70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B703E">
        <w:rPr>
          <w:rFonts w:ascii="Times New Roman" w:hAnsi="Times New Roman" w:cs="Times New Roman"/>
          <w:noProof/>
          <w:sz w:val="24"/>
          <w:szCs w:val="24"/>
        </w:rPr>
        <w:t>переданных строк.</w:t>
      </w:r>
    </w:p>
    <w:p w14:paraId="38B5AB59" w14:textId="35403094" w:rsidR="009C1AB6" w:rsidRPr="002B703E" w:rsidRDefault="009C1AB6" w:rsidP="009C1AB6">
      <w:pPr>
        <w:rPr>
          <w:rFonts w:ascii="Times New Roman" w:hAnsi="Times New Roman" w:cs="Times New Roman"/>
          <w:noProof/>
          <w:sz w:val="24"/>
          <w:szCs w:val="24"/>
        </w:rPr>
      </w:pPr>
      <w:r w:rsidRPr="002B703E">
        <w:rPr>
          <w:rFonts w:ascii="Times New Roman" w:hAnsi="Times New Roman" w:cs="Times New Roman"/>
          <w:noProof/>
          <w:sz w:val="24"/>
          <w:szCs w:val="24"/>
        </w:rPr>
        <w:t>2)</w:t>
      </w:r>
      <w:r w:rsidR="002B703E">
        <w:rPr>
          <w:rFonts w:ascii="Times New Roman" w:hAnsi="Times New Roman" w:cs="Times New Roman"/>
          <w:noProof/>
          <w:sz w:val="24"/>
          <w:szCs w:val="24"/>
        </w:rPr>
        <w:t>.</w:t>
      </w:r>
      <w:r w:rsidRPr="002B703E">
        <w:rPr>
          <w:rFonts w:ascii="Times New Roman" w:hAnsi="Times New Roman" w:cs="Times New Roman"/>
          <w:noProof/>
          <w:sz w:val="24"/>
          <w:szCs w:val="24"/>
        </w:rPr>
        <w:t xml:space="preserve"> В параметрах при запуске скрипта передаются три целых числа. Вывести максимальное из них.</w:t>
      </w:r>
    </w:p>
    <w:p w14:paraId="11E9990A" w14:textId="52CC9C6B" w:rsidR="009C1AB6" w:rsidRPr="002B703E" w:rsidRDefault="009C1AB6" w:rsidP="009C1AB6">
      <w:pPr>
        <w:rPr>
          <w:rFonts w:ascii="Times New Roman" w:hAnsi="Times New Roman" w:cs="Times New Roman"/>
          <w:noProof/>
          <w:sz w:val="24"/>
          <w:szCs w:val="24"/>
        </w:rPr>
      </w:pPr>
      <w:r w:rsidRPr="002B703E">
        <w:rPr>
          <w:rFonts w:ascii="Times New Roman" w:hAnsi="Times New Roman" w:cs="Times New Roman"/>
          <w:noProof/>
          <w:sz w:val="24"/>
          <w:szCs w:val="24"/>
        </w:rPr>
        <w:t>3)</w:t>
      </w:r>
      <w:r w:rsidR="002B703E">
        <w:rPr>
          <w:rFonts w:ascii="Times New Roman" w:hAnsi="Times New Roman" w:cs="Times New Roman"/>
          <w:noProof/>
          <w:sz w:val="24"/>
          <w:szCs w:val="24"/>
        </w:rPr>
        <w:t>.</w:t>
      </w:r>
      <w:r w:rsidRPr="002B703E">
        <w:rPr>
          <w:rFonts w:ascii="Times New Roman" w:hAnsi="Times New Roman" w:cs="Times New Roman"/>
          <w:noProof/>
          <w:sz w:val="24"/>
          <w:szCs w:val="24"/>
        </w:rPr>
        <w:t xml:space="preserve"> Считывать строки с клавиатуры, пока не будет введена строка, содержащая вашу фамилию. После</w:t>
      </w:r>
      <w:r w:rsidR="00CB6002" w:rsidRPr="002B70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B703E">
        <w:rPr>
          <w:rFonts w:ascii="Times New Roman" w:hAnsi="Times New Roman" w:cs="Times New Roman"/>
          <w:noProof/>
          <w:sz w:val="24"/>
          <w:szCs w:val="24"/>
        </w:rPr>
        <w:t>этого вывести последовательность считанных строк в виде одной строки.</w:t>
      </w:r>
    </w:p>
    <w:p w14:paraId="380CED23" w14:textId="0E999156" w:rsidR="009C1AB6" w:rsidRPr="002B703E" w:rsidRDefault="009C1AB6" w:rsidP="009C1AB6">
      <w:pPr>
        <w:rPr>
          <w:rFonts w:ascii="Times New Roman" w:hAnsi="Times New Roman" w:cs="Times New Roman"/>
          <w:noProof/>
          <w:sz w:val="24"/>
          <w:szCs w:val="24"/>
        </w:rPr>
      </w:pPr>
      <w:r w:rsidRPr="002B703E">
        <w:rPr>
          <w:rFonts w:ascii="Times New Roman" w:hAnsi="Times New Roman" w:cs="Times New Roman"/>
          <w:noProof/>
          <w:sz w:val="24"/>
          <w:szCs w:val="24"/>
        </w:rPr>
        <w:t>4)</w:t>
      </w:r>
      <w:r w:rsidR="002B703E">
        <w:rPr>
          <w:rFonts w:ascii="Times New Roman" w:hAnsi="Times New Roman" w:cs="Times New Roman"/>
          <w:noProof/>
          <w:sz w:val="24"/>
          <w:szCs w:val="24"/>
        </w:rPr>
        <w:t>.</w:t>
      </w:r>
      <w:r w:rsidRPr="002B703E">
        <w:rPr>
          <w:rFonts w:ascii="Times New Roman" w:hAnsi="Times New Roman" w:cs="Times New Roman"/>
          <w:noProof/>
          <w:sz w:val="24"/>
          <w:szCs w:val="24"/>
        </w:rPr>
        <w:t xml:space="preserve"> Считывать с клавиатуры целые числа, пока не будет введено четное число. После этого вывести</w:t>
      </w:r>
      <w:r w:rsidR="00CB6002" w:rsidRPr="002B70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B703E">
        <w:rPr>
          <w:rFonts w:ascii="Times New Roman" w:hAnsi="Times New Roman" w:cs="Times New Roman"/>
          <w:noProof/>
          <w:sz w:val="24"/>
          <w:szCs w:val="24"/>
        </w:rPr>
        <w:t>количество считанных чисел.</w:t>
      </w:r>
    </w:p>
    <w:p w14:paraId="558E5274" w14:textId="34694943" w:rsidR="009C1AB6" w:rsidRPr="002B703E" w:rsidRDefault="009C1AB6" w:rsidP="009C1AB6">
      <w:pPr>
        <w:rPr>
          <w:rFonts w:ascii="Times New Roman" w:hAnsi="Times New Roman" w:cs="Times New Roman"/>
          <w:noProof/>
          <w:sz w:val="24"/>
          <w:szCs w:val="24"/>
        </w:rPr>
      </w:pPr>
      <w:r w:rsidRPr="002B703E">
        <w:rPr>
          <w:rFonts w:ascii="Times New Roman" w:hAnsi="Times New Roman" w:cs="Times New Roman"/>
          <w:noProof/>
          <w:sz w:val="24"/>
          <w:szCs w:val="24"/>
        </w:rPr>
        <w:t>5)</w:t>
      </w:r>
      <w:r w:rsidR="002B703E">
        <w:rPr>
          <w:rFonts w:ascii="Times New Roman" w:hAnsi="Times New Roman" w:cs="Times New Roman"/>
          <w:noProof/>
          <w:sz w:val="24"/>
          <w:szCs w:val="24"/>
        </w:rPr>
        <w:t>.</w:t>
      </w:r>
      <w:r w:rsidRPr="002B703E">
        <w:rPr>
          <w:rFonts w:ascii="Times New Roman" w:hAnsi="Times New Roman" w:cs="Times New Roman"/>
          <w:noProof/>
          <w:sz w:val="24"/>
          <w:szCs w:val="24"/>
        </w:rPr>
        <w:t xml:space="preserve"> Если скрипт запущен из домашнего директория, вывести на экран путь к домашнему директорию</w:t>
      </w:r>
      <w:r w:rsidR="00CB6002" w:rsidRPr="002B70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B703E">
        <w:rPr>
          <w:rFonts w:ascii="Times New Roman" w:hAnsi="Times New Roman" w:cs="Times New Roman"/>
          <w:noProof/>
          <w:sz w:val="24"/>
          <w:szCs w:val="24"/>
        </w:rPr>
        <w:t>и выйти с кодом 0. В противном случае вывести сообщение об ошибке и выйти с кодом 1.</w:t>
      </w:r>
    </w:p>
    <w:p w14:paraId="78901EF5" w14:textId="6B4F6C40" w:rsidR="009C1AB6" w:rsidRPr="002B703E" w:rsidRDefault="009C1AB6">
      <w:pPr>
        <w:rPr>
          <w:rFonts w:ascii="Times New Roman" w:hAnsi="Times New Roman" w:cs="Times New Roman"/>
          <w:noProof/>
        </w:rPr>
      </w:pPr>
      <w:r w:rsidRPr="002B703E">
        <w:rPr>
          <w:rFonts w:ascii="Times New Roman" w:hAnsi="Times New Roman" w:cs="Times New Roman"/>
          <w:noProof/>
        </w:rPr>
        <w:br w:type="page"/>
      </w:r>
    </w:p>
    <w:p w14:paraId="60F8C31E" w14:textId="2E325EEE" w:rsidR="002B703E" w:rsidRPr="002B703E" w:rsidRDefault="002B703E" w:rsidP="002B703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B703E">
        <w:rPr>
          <w:rFonts w:ascii="Times New Roman" w:hAnsi="Times New Roman" w:cs="Times New Roman"/>
          <w:b/>
          <w:noProof/>
          <w:sz w:val="28"/>
          <w:szCs w:val="28"/>
        </w:rPr>
        <w:t>Выполнение работы</w:t>
      </w:r>
    </w:p>
    <w:p w14:paraId="30E20698" w14:textId="5D2A1D80" w:rsid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B703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452E3B" wp14:editId="3531A5AC">
            <wp:extent cx="4810125" cy="6086475"/>
            <wp:effectExtent l="0" t="0" r="9525" b="9525"/>
            <wp:docPr id="10" name="Рисунок 10" descr="https://psv4.userapi.com/c505536/u209452274/docs/d30/3b2aa7cc7e12/1.png?extra=3XWSnW1vIjuBg-Wi3dCWE3J3fGuh5DzfKOK_sXqsPf8w6f9bVSWGPhhBBT3BTjbtzrxI5I6U7kNSb2nwlNWj-2Lw9eVEr20yEXaUDarfAvv_Vgm9vRSYVZs6-S7H9IoIj5UdzVJw_yIuEmpnCIGU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505536/u209452274/docs/d30/3b2aa7cc7e12/1.png?extra=3XWSnW1vIjuBg-Wi3dCWE3J3fGuh5DzfKOK_sXqsPf8w6f9bVSWGPhhBBT3BTjbtzrxI5I6U7kNSb2nwlNWj-2Lw9eVEr20yEXaUDarfAvv_Vgm9vRSYVZs6-S7H9IoIj5UdzVJw_yIuEmpnCIGUL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9084" w14:textId="3262CE01" w:rsidR="002B703E" w:rsidRP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1 Создание папки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Pr="002B703E">
        <w:rPr>
          <w:rFonts w:ascii="Times New Roman" w:hAnsi="Times New Roman" w:cs="Times New Roman"/>
          <w:noProof/>
          <w:sz w:val="28"/>
          <w:szCs w:val="28"/>
        </w:rPr>
        <w:t xml:space="preserve">2, </w:t>
      </w:r>
      <w:r>
        <w:rPr>
          <w:rFonts w:ascii="Times New Roman" w:hAnsi="Times New Roman" w:cs="Times New Roman"/>
          <w:noProof/>
          <w:sz w:val="28"/>
          <w:szCs w:val="28"/>
        </w:rPr>
        <w:t>скриптов 1-3 и выполнение скриптов 1 и 2</w:t>
      </w:r>
    </w:p>
    <w:p w14:paraId="53C73183" w14:textId="1385D54E" w:rsid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B703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EF1E66" wp14:editId="3A4D7B1E">
            <wp:extent cx="5940425" cy="2743707"/>
            <wp:effectExtent l="0" t="0" r="3175" b="0"/>
            <wp:docPr id="11" name="Рисунок 11" descr="https://psv4.userapi.com/c505536/u209452274/docs/d5/a60b7f566e5e/2.png?extra=vqUAhmhaCULgqONkAYWBiBWY7iczHKrioT4AZCpHD8rqlyYjj_7I5F-0VKXJk_lWdofUh3u-wUOB83g3q5wvJDY7j3nOyx8EXvsjVNgRnEcBwX4QAWQ19RmyS4QDVGxTfis_-JQj5ypwQ78GALY2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505536/u209452274/docs/d5/a60b7f566e5e/2.png?extra=vqUAhmhaCULgqONkAYWBiBWY7iczHKrioT4AZCpHD8rqlyYjj_7I5F-0VKXJk_lWdofUh3u-wUOB83g3q5wvJDY7j3nOyx8EXvsjVNgRnEcBwX4QAWQ19RmyS4QDVGxTfis_-JQj5ypwQ78GALY2_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DC1E" w14:textId="7927D92F" w:rsidR="002B703E" w:rsidRP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2 Выполнение 3 и 4 скрипта, создание 4 и 5 скрипта</w:t>
      </w:r>
    </w:p>
    <w:p w14:paraId="400013CD" w14:textId="18BE788F" w:rsidR="002B703E" w:rsidRP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B703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8432C1" wp14:editId="02DAA37C">
            <wp:extent cx="5940425" cy="797587"/>
            <wp:effectExtent l="0" t="0" r="3175" b="2540"/>
            <wp:docPr id="12" name="Рисунок 12" descr="https://psv4.userapi.com/c505536/u209452274/docs/d20/d2417d9c76c6/3.png?extra=zjSB1lqRdnYRb9gsCwZ_QsRLhHaREcseR5JTWsy-5ENbZSdD9bIA79eXHXDOWFiVWbtBzbu88atlL0DEd3cjMEtwFbyhEsFFLuAvlMzRGFzZXRfQ6J1FX8ChMZnp_dXJxYYc82yFmCfkMx_p9rlN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505536/u209452274/docs/d20/d2417d9c76c6/3.png?extra=zjSB1lqRdnYRb9gsCwZ_QsRLhHaREcseR5JTWsy-5ENbZSdD9bIA79eXHXDOWFiVWbtBzbu88atlL0DEd3cjMEtwFbyhEsFFLuAvlMzRGFzZXRfQ6J1FX8ChMZnp_dXJxYYc82yFmCfkMx_p9rlNs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B561" w14:textId="3B874AFA" w:rsidR="002B703E" w:rsidRP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3 Выполнение 5 скрипта</w:t>
      </w:r>
    </w:p>
    <w:p w14:paraId="30CC969F" w14:textId="669FD052" w:rsidR="00CB6002" w:rsidRPr="002B703E" w:rsidRDefault="00866692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8906F5" wp14:editId="3ADDB61A">
            <wp:extent cx="2600325" cy="1562100"/>
            <wp:effectExtent l="0" t="0" r="9525" b="0"/>
            <wp:docPr id="5" name="Рисунок 5" descr="https://vk.com/doc209452274_589358422?hash=02d41ebb344592e571&amp;dl=90f8090c0b1e911703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k.com/doc209452274_589358422?hash=02d41ebb344592e571&amp;dl=90f8090c0b1e911703&amp;wnd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EA18" w14:textId="4D5E1DE5" w:rsidR="00CB6002" w:rsidRP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4 Тело 1 скрипта</w:t>
      </w:r>
    </w:p>
    <w:p w14:paraId="2D4E1296" w14:textId="17D35860" w:rsidR="00CB6002" w:rsidRPr="002B703E" w:rsidRDefault="00866692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50CDFA" wp14:editId="58B0F5D2">
            <wp:extent cx="2905125" cy="1962150"/>
            <wp:effectExtent l="0" t="0" r="9525" b="0"/>
            <wp:docPr id="6" name="Рисунок 6" descr="https://vk.com/doc209452274_589358424?hash=088f7d0809e7ef7ba5&amp;dl=88ba2c2967347f8e20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k.com/doc209452274_589358424?hash=088f7d0809e7ef7ba5&amp;dl=88ba2c2967347f8e20&amp;wnd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C8414C" w14:textId="77777777" w:rsid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5 Тело 2 скрипта</w:t>
      </w:r>
    </w:p>
    <w:p w14:paraId="3EC8599B" w14:textId="4AFB3FB8" w:rsidR="00CB6002" w:rsidRP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B703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4AF65C2" wp14:editId="5E493970">
            <wp:extent cx="3829050" cy="1762125"/>
            <wp:effectExtent l="0" t="0" r="0" b="9525"/>
            <wp:docPr id="15" name="Рисунок 15" descr="https://psv4.userapi.com/c505536/u209452274/docs/d50/dfe58fc5b1e0/script3.png?extra=jRbkHpJcSJ364IrTJq8J3Taf5Nd84dHbeVj0SIexS5mObns0UP6x84fGqzQgGsXndcw19KUW9ssE4VMHwGlKVxbMeWCjQv7QCd_rQmX3Gv_i0hacxbbcNxWbd3SlLR8LPf-SubYyALRL_Jlh723J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sv4.userapi.com/c505536/u209452274/docs/d50/dfe58fc5b1e0/script3.png?extra=jRbkHpJcSJ364IrTJq8J3Taf5Nd84dHbeVj0SIexS5mObns0UP6x84fGqzQgGsXndcw19KUW9ssE4VMHwGlKVxbMeWCjQv7QCd_rQmX3Gv_i0hacxbbcNxWbd3SlLR8LPf-SubYyALRL_Jlh723JI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0945" w14:textId="1AFA706B" w:rsidR="00CB6002" w:rsidRP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6 Тело 3 скрипта</w:t>
      </w:r>
    </w:p>
    <w:p w14:paraId="4EC9CB87" w14:textId="36664667" w:rsidR="00CB6002" w:rsidRP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B703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9FA239" wp14:editId="2CC255E7">
            <wp:extent cx="3543300" cy="1743075"/>
            <wp:effectExtent l="0" t="0" r="0" b="9525"/>
            <wp:docPr id="16" name="Рисунок 16" descr="https://psv4.userapi.com/c505536/u209452274/docs/d43/3a6136946400/script4.png?extra=tzP3V3l5YLKZOy-GFyo0cb2WaW25W0VgHXPrERRKOM5PI-U6VXeA-68k4DhwsQexK9vyUcfgdeB_jXIIJJGb6h7_X_tNdMfREORXNAa4x4XahvRrEkIzcaC1T9gPxOG88PjTk-2HR4DgTAYeB3AK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sv4.userapi.com/c505536/u209452274/docs/d43/3a6136946400/script4.png?extra=tzP3V3l5YLKZOy-GFyo0cb2WaW25W0VgHXPrERRKOM5PI-U6VXeA-68k4DhwsQexK9vyUcfgdeB_jXIIJJGb6h7_X_tNdMfREORXNAa4x4XahvRrEkIzcaC1T9gPxOG88PjTk-2HR4DgTAYeB3AK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68AA" w14:textId="6008AE03" w:rsidR="00E80D19" w:rsidRP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7 Тело 4 скрипта</w:t>
      </w:r>
    </w:p>
    <w:p w14:paraId="15121FFC" w14:textId="2EC99DF0" w:rsidR="002B703E" w:rsidRP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B703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0B62FB7" wp14:editId="5AC0BAC2">
            <wp:extent cx="2543175" cy="1533525"/>
            <wp:effectExtent l="0" t="0" r="9525" b="9525"/>
            <wp:docPr id="17" name="Рисунок 17" descr="https://psv4.userapi.com/c505536/u209452274/docs/d2/08f12c2184e7/script5.png?extra=qDVfzkBrf2mcalA7Z8EWRbjPmlVSLfQBkOrmxaUDhC0ekNzKrOVr91h8gIHgV5XOx6h5Y4QqwMMWvpE6pldDFDxWEGY-q_L90fd_IhctLtcET4jnfaIfqBB-phF_QOhgFJYrKYLwpCOO7WJX_td1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sv4.userapi.com/c505536/u209452274/docs/d2/08f12c2184e7/script5.png?extra=qDVfzkBrf2mcalA7Z8EWRbjPmlVSLfQBkOrmxaUDhC0ekNzKrOVr91h8gIHgV5XOx6h5Y4QqwMMWvpE6pldDFDxWEGY-q_L90fd_IhctLtcET4jnfaIfqBB-phF_QOhgFJYrKYLwpCOO7WJX_td1p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93DD" w14:textId="0B6C7356" w:rsidR="002B703E" w:rsidRPr="002B703E" w:rsidRDefault="002B703E" w:rsidP="002B70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8 Тело </w:t>
      </w:r>
      <w:r w:rsidR="00866692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скрипта</w:t>
      </w:r>
    </w:p>
    <w:p w14:paraId="0B91FB32" w14:textId="075AAE61" w:rsidR="00CB6002" w:rsidRDefault="00866692" w:rsidP="00656B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3D3623" wp14:editId="6E008283">
            <wp:extent cx="5257800" cy="2390775"/>
            <wp:effectExtent l="0" t="0" r="0" b="9525"/>
            <wp:docPr id="4" name="Рисунок 4" descr="https://psv4.userapi.com/c532036/u209452274/docs/d48/5595ca671da3/1_lab_realiz_1_2.png?extra=q8r7tGJEhhSdAwzWv8VezEsATj6iD9tu1eqTECtnMl1Un8f1a0Vw2lFR2ehM19Bx_Wd1ONmB3kKt_Fi0ngKqVQdKW4vSMs2L0UPjuN5n-HqdSp_L0upcMVZvezauZDkMtB5nhbG3-hN0SnLkSrm3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532036/u209452274/docs/d48/5595ca671da3/1_lab_realiz_1_2.png?extra=q8r7tGJEhhSdAwzWv8VezEsATj6iD9tu1eqTECtnMl1Un8f1a0Vw2lFR2ehM19Bx_Wd1ONmB3kKt_Fi0ngKqVQdKW4vSMs2L0UPjuN5n-HqdSp_L0upcMVZvezauZDkMtB5nhbG3-hN0SnLkSrm3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7C4E" w14:textId="43983AF6" w:rsidR="00656B37" w:rsidRPr="002B703E" w:rsidRDefault="00656B37" w:rsidP="00656B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9 Выполнение исправленного 1 и 2 скрипта</w:t>
      </w:r>
    </w:p>
    <w:p w14:paraId="3E935F36" w14:textId="36B875A8" w:rsidR="00CB6002" w:rsidRPr="002B703E" w:rsidRDefault="00CB6002">
      <w:pPr>
        <w:rPr>
          <w:rFonts w:ascii="Times New Roman" w:hAnsi="Times New Roman" w:cs="Times New Roman"/>
          <w:noProof/>
        </w:rPr>
      </w:pPr>
    </w:p>
    <w:p w14:paraId="2EB15488" w14:textId="07BCC487" w:rsidR="00BB0796" w:rsidRPr="002B703E" w:rsidRDefault="00BB0796">
      <w:pPr>
        <w:rPr>
          <w:rFonts w:ascii="Times New Roman" w:hAnsi="Times New Roman" w:cs="Times New Roman"/>
        </w:rPr>
      </w:pPr>
    </w:p>
    <w:p w14:paraId="2F1BE581" w14:textId="5C6A0BB1" w:rsidR="009C1AB6" w:rsidRPr="002B703E" w:rsidRDefault="009C1AB6">
      <w:pPr>
        <w:rPr>
          <w:rFonts w:ascii="Times New Roman" w:hAnsi="Times New Roman" w:cs="Times New Roman"/>
        </w:rPr>
      </w:pPr>
    </w:p>
    <w:p w14:paraId="57071795" w14:textId="6FCC1554" w:rsidR="00696786" w:rsidRPr="002B703E" w:rsidRDefault="00696786">
      <w:pPr>
        <w:rPr>
          <w:rFonts w:ascii="Times New Roman" w:hAnsi="Times New Roman" w:cs="Times New Roman"/>
        </w:rPr>
      </w:pPr>
    </w:p>
    <w:p w14:paraId="69B1DE13" w14:textId="035B30C1" w:rsidR="00696786" w:rsidRPr="002B703E" w:rsidRDefault="00696786">
      <w:pPr>
        <w:rPr>
          <w:rFonts w:ascii="Times New Roman" w:hAnsi="Times New Roman" w:cs="Times New Roman"/>
        </w:rPr>
      </w:pPr>
    </w:p>
    <w:sectPr w:rsidR="00696786" w:rsidRPr="002B7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44"/>
    <w:rsid w:val="00032044"/>
    <w:rsid w:val="002B703E"/>
    <w:rsid w:val="00656B37"/>
    <w:rsid w:val="00696786"/>
    <w:rsid w:val="00856AAD"/>
    <w:rsid w:val="00866692"/>
    <w:rsid w:val="00991EEB"/>
    <w:rsid w:val="009C1AB6"/>
    <w:rsid w:val="00BB0796"/>
    <w:rsid w:val="00CB6002"/>
    <w:rsid w:val="00D376A1"/>
    <w:rsid w:val="00E8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09D1"/>
  <w15:chartTrackingRefBased/>
  <w15:docId w15:val="{97650ECC-BDEA-4935-A52E-26F43CF7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Зелик</dc:creator>
  <cp:keywords/>
  <dc:description/>
  <cp:lastModifiedBy>Nephew</cp:lastModifiedBy>
  <cp:revision>4</cp:revision>
  <dcterms:created xsi:type="dcterms:W3CDTF">2021-02-28T11:28:00Z</dcterms:created>
  <dcterms:modified xsi:type="dcterms:W3CDTF">2021-04-04T15:04:00Z</dcterms:modified>
</cp:coreProperties>
</file>