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E28A2" w14:textId="77777777" w:rsidR="009C1AB6" w:rsidRPr="002B703E" w:rsidRDefault="009C1AB6" w:rsidP="009C1AB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DC99282" w14:textId="77777777" w:rsidR="009C1AB6" w:rsidRPr="002B703E" w:rsidRDefault="009C1AB6" w:rsidP="009C1AB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69068640" w14:textId="77777777" w:rsidR="009C1AB6" w:rsidRPr="002B703E" w:rsidRDefault="009C1AB6" w:rsidP="009C1AB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бюджетное образовательное учреждение</w:t>
      </w:r>
    </w:p>
    <w:p w14:paraId="3A593D5C" w14:textId="7777777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0C93D2C8" w14:textId="77777777" w:rsidR="009C1AB6" w:rsidRPr="002B703E" w:rsidRDefault="009C1AB6" w:rsidP="009C1AB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1E0A0CC3" w14:textId="7777777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9860F9" w14:textId="3091F633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Кафедра «Математическая кибернетика и информационные технологии»</w:t>
      </w:r>
    </w:p>
    <w:p w14:paraId="2ACCD28D" w14:textId="7777777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EB63781" w14:textId="7777777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7F7C16E4" w14:textId="7777777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56873086" w14:textId="0F832DFF" w:rsidR="009C1AB6" w:rsidRPr="00210F5C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</w:rPr>
      </w:pPr>
      <w:r w:rsidRPr="002B703E">
        <w:rPr>
          <w:rFonts w:ascii="Times New Roman" w:eastAsia="Calibri" w:hAnsi="Times New Roman" w:cs="Times New Roman"/>
          <w:b/>
          <w:bCs/>
          <w:sz w:val="40"/>
          <w:szCs w:val="40"/>
        </w:rPr>
        <w:t>Лабораторная №</w:t>
      </w:r>
      <w:r w:rsidR="00210F5C" w:rsidRPr="00210F5C">
        <w:rPr>
          <w:rFonts w:ascii="Times New Roman" w:eastAsia="Calibri" w:hAnsi="Times New Roman" w:cs="Times New Roman"/>
          <w:b/>
          <w:bCs/>
          <w:sz w:val="40"/>
          <w:szCs w:val="40"/>
        </w:rPr>
        <w:t>2</w:t>
      </w:r>
    </w:p>
    <w:p w14:paraId="67BAE917" w14:textId="25BF3453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u w:val="single"/>
        </w:rPr>
      </w:pPr>
    </w:p>
    <w:p w14:paraId="254F7755" w14:textId="68CA4BCF" w:rsidR="009C1AB6" w:rsidRPr="002B703E" w:rsidRDefault="009C1AB6" w:rsidP="002B703E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4A1CB6C" w14:textId="77777777" w:rsidR="009C1AB6" w:rsidRPr="002B703E" w:rsidRDefault="009C1AB6" w:rsidP="009C1AB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E05DC60" w14:textId="7373BE8E" w:rsidR="009C1AB6" w:rsidRPr="002B703E" w:rsidRDefault="002B703E" w:rsidP="009C1AB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9C1AB6" w:rsidRPr="002B703E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41E44FAD" w14:textId="012A16B9" w:rsidR="009C1AB6" w:rsidRPr="002B703E" w:rsidRDefault="002B703E" w:rsidP="009C1AB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9C1AB6" w:rsidRPr="002B703E">
        <w:rPr>
          <w:rFonts w:ascii="Times New Roman" w:eastAsia="Calibri" w:hAnsi="Times New Roman" w:cs="Times New Roman"/>
          <w:sz w:val="28"/>
          <w:szCs w:val="28"/>
        </w:rPr>
        <w:t xml:space="preserve"> группы БП31801</w:t>
      </w:r>
    </w:p>
    <w:p w14:paraId="6ED182FA" w14:textId="653D17A6" w:rsidR="009C1AB6" w:rsidRPr="002B703E" w:rsidRDefault="009C1AB6" w:rsidP="009C1AB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B703E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="002B703E" w:rsidRPr="002B703E">
        <w:rPr>
          <w:rFonts w:ascii="Times New Roman" w:eastAsia="Calibri" w:hAnsi="Times New Roman" w:cs="Times New Roman"/>
          <w:sz w:val="28"/>
          <w:szCs w:val="28"/>
        </w:rPr>
        <w:t>Тимошенко А.С.</w:t>
      </w:r>
    </w:p>
    <w:p w14:paraId="238F52A8" w14:textId="33CB4095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795BB0" w14:textId="77777777" w:rsidR="002B703E" w:rsidRPr="002B703E" w:rsidRDefault="002B703E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B1AF7F" w14:textId="7777777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C67CCC" w14:textId="500B9E72" w:rsidR="009C1AB6" w:rsidRPr="002B703E" w:rsidRDefault="009C1AB6" w:rsidP="009C1AB6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EFDF778" w14:textId="77777777" w:rsidR="002B703E" w:rsidRPr="002B703E" w:rsidRDefault="002B703E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Москва</w:t>
      </w:r>
    </w:p>
    <w:p w14:paraId="36AE4FA3" w14:textId="1254EC6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2021</w:t>
      </w:r>
    </w:p>
    <w:p w14:paraId="6DEB6552" w14:textId="77777777" w:rsidR="009C1AB6" w:rsidRPr="002B703E" w:rsidRDefault="009C1AB6" w:rsidP="009C1AB6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B703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Задание на лабораторную работу</w:t>
      </w:r>
    </w:p>
    <w:p w14:paraId="558E5274" w14:textId="42539438" w:rsidR="009C1AB6" w:rsidRDefault="00210F5C" w:rsidP="009C1AB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Все программы и скрипты размещать в поддиректориях каталога с Вашей фамилилей.</w:t>
      </w:r>
    </w:p>
    <w:p w14:paraId="1B69F97E" w14:textId="0A07E075" w:rsidR="00210F5C" w:rsidRPr="00210F5C" w:rsidRDefault="00210F5C" w:rsidP="00210F5C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В еткстовом редакторе (например, </w:t>
      </w:r>
      <w:r w:rsidRPr="00210F5C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vim</w:t>
      </w:r>
      <w:r w:rsidRPr="00210F5C">
        <w:rPr>
          <w:rFonts w:ascii="Times New Roman" w:hAnsi="Times New Roman" w:cs="Times New Roman"/>
          <w:noProof/>
          <w:sz w:val="24"/>
          <w:szCs w:val="24"/>
        </w:rPr>
        <w:t xml:space="preserve"> 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вызов</w:t>
      </w:r>
      <w:r w:rsidRPr="00210F5C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Pr="00210F5C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vim</w:t>
      </w:r>
      <w:r w:rsidRPr="00210F5C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210F5C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hello</w:t>
      </w:r>
      <w:r w:rsidRPr="00210F5C">
        <w:rPr>
          <w:rFonts w:ascii="Times New Roman" w:hAnsi="Times New Roman" w:cs="Times New Roman"/>
          <w:b/>
          <w:noProof/>
          <w:sz w:val="24"/>
          <w:szCs w:val="24"/>
        </w:rPr>
        <w:t>.</w:t>
      </w:r>
      <w:r w:rsidRPr="00210F5C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c</w:t>
      </w:r>
      <w:r w:rsidRPr="00210F5C">
        <w:rPr>
          <w:rFonts w:ascii="Times New Roman" w:hAnsi="Times New Roman" w:cs="Times New Roman"/>
          <w:noProof/>
          <w:sz w:val="24"/>
          <w:szCs w:val="24"/>
        </w:rPr>
        <w:t xml:space="preserve">)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написать программу </w:t>
      </w:r>
      <w:r w:rsidRPr="00210F5C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hello</w:t>
      </w:r>
      <w:r w:rsidRPr="00210F5C">
        <w:rPr>
          <w:rFonts w:ascii="Times New Roman" w:hAnsi="Times New Roman" w:cs="Times New Roman"/>
          <w:b/>
          <w:noProof/>
          <w:sz w:val="24"/>
          <w:szCs w:val="24"/>
        </w:rPr>
        <w:t>.</w:t>
      </w:r>
      <w:r w:rsidRPr="00210F5C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c</w:t>
      </w:r>
      <w:r w:rsidRPr="00210F5C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выводящую на экран фразу </w:t>
      </w:r>
      <w:r w:rsidRPr="00210F5C">
        <w:rPr>
          <w:rFonts w:ascii="Times New Roman" w:hAnsi="Times New Roman" w:cs="Times New Roman"/>
          <w:b/>
          <w:noProof/>
          <w:sz w:val="24"/>
          <w:szCs w:val="24"/>
        </w:rPr>
        <w:t xml:space="preserve">" </w:t>
      </w:r>
      <w:r w:rsidRPr="00210F5C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HELLO</w:t>
      </w:r>
      <w:r w:rsidRPr="00210F5C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210F5C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Linux</w:t>
      </w:r>
      <w:r w:rsidRPr="00210F5C">
        <w:rPr>
          <w:rFonts w:ascii="Times New Roman" w:hAnsi="Times New Roman" w:cs="Times New Roman"/>
          <w:b/>
          <w:noProof/>
          <w:sz w:val="24"/>
          <w:szCs w:val="24"/>
        </w:rPr>
        <w:t>''</w:t>
      </w:r>
      <w:r w:rsidRPr="00210F5C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Компилировать полученную программу компилятором </w:t>
      </w:r>
      <w:r w:rsidRPr="00210F5C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gcc</w:t>
      </w:r>
      <w:r w:rsidRPr="00210F5C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  <w:r w:rsidRPr="00210F5C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gcc</w:t>
      </w:r>
      <w:r w:rsidRPr="00210F5C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210F5C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hello</w:t>
      </w:r>
      <w:r w:rsidRPr="00210F5C">
        <w:rPr>
          <w:rFonts w:ascii="Times New Roman" w:hAnsi="Times New Roman" w:cs="Times New Roman"/>
          <w:b/>
          <w:noProof/>
          <w:sz w:val="24"/>
          <w:szCs w:val="24"/>
        </w:rPr>
        <w:t>.</w:t>
      </w:r>
      <w:r w:rsidRPr="00210F5C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c</w:t>
      </w:r>
      <w:r w:rsidRPr="00210F5C">
        <w:rPr>
          <w:rFonts w:ascii="Times New Roman" w:hAnsi="Times New Roman" w:cs="Times New Roman"/>
          <w:b/>
          <w:noProof/>
          <w:sz w:val="24"/>
          <w:szCs w:val="24"/>
        </w:rPr>
        <w:t xml:space="preserve"> –</w:t>
      </w:r>
      <w:r w:rsidRPr="00210F5C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o</w:t>
      </w:r>
      <w:r w:rsidRPr="00210F5C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210F5C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hello</w:t>
      </w:r>
      <w:r w:rsidRPr="00210F5C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Запустить полученный файл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hello </w:t>
      </w:r>
      <w:r>
        <w:rPr>
          <w:rFonts w:ascii="Times New Roman" w:hAnsi="Times New Roman" w:cs="Times New Roman"/>
          <w:noProof/>
          <w:sz w:val="24"/>
          <w:szCs w:val="24"/>
        </w:rPr>
        <w:t>на выполнение: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210F5C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./hello</w:t>
      </w:r>
    </w:p>
    <w:p w14:paraId="6B3A8E6A" w14:textId="6695F416" w:rsidR="00210F5C" w:rsidRPr="00210F5C" w:rsidRDefault="00210F5C" w:rsidP="00210F5C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Написать скрипт, компилирующий и запускающий программу (имя исходного файла и исполняемого файла результата задается пользователем в качестве аргументов командной строки). В случае ошибок при компиляции вывести на консоль сообщение об ошибках и не запускать программу на выполнение.</w:t>
      </w:r>
    </w:p>
    <w:p w14:paraId="78901EF5" w14:textId="6B4F6C40" w:rsidR="009C1AB6" w:rsidRPr="002B703E" w:rsidRDefault="009C1AB6">
      <w:pPr>
        <w:rPr>
          <w:rFonts w:ascii="Times New Roman" w:hAnsi="Times New Roman" w:cs="Times New Roman"/>
          <w:noProof/>
        </w:rPr>
      </w:pPr>
      <w:r w:rsidRPr="002B703E">
        <w:rPr>
          <w:rFonts w:ascii="Times New Roman" w:hAnsi="Times New Roman" w:cs="Times New Roman"/>
          <w:noProof/>
        </w:rPr>
        <w:br w:type="page"/>
      </w:r>
    </w:p>
    <w:p w14:paraId="60F8C31E" w14:textId="2E325EEE" w:rsidR="002B703E" w:rsidRPr="002B703E" w:rsidRDefault="002B703E" w:rsidP="002B703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B703E">
        <w:rPr>
          <w:rFonts w:ascii="Times New Roman" w:hAnsi="Times New Roman" w:cs="Times New Roman"/>
          <w:b/>
          <w:noProof/>
          <w:sz w:val="28"/>
          <w:szCs w:val="28"/>
        </w:rPr>
        <w:t>Выполнение работы</w:t>
      </w:r>
    </w:p>
    <w:p w14:paraId="30E20698" w14:textId="0E18D768" w:rsidR="002B703E" w:rsidRDefault="00210F5C" w:rsidP="002B70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ECF8E9" wp14:editId="083FAE92">
            <wp:extent cx="5029200" cy="1200150"/>
            <wp:effectExtent l="0" t="0" r="0" b="0"/>
            <wp:docPr id="1" name="Рисунок 1" descr="https://vk.com/doc209452274_585548567?hash=0dd45beb2c5cdefaf6&amp;dl=1cf3419e684787c5ed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k.com/doc209452274_585548567?hash=0dd45beb2c5cdefaf6&amp;dl=1cf3419e684787c5ed&amp;wnd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9084" w14:textId="25802342" w:rsidR="002B703E" w:rsidRPr="00210F5C" w:rsidRDefault="002B703E" w:rsidP="002B70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1 Создание папки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lab</w:t>
      </w:r>
      <w:r w:rsidR="00210F5C">
        <w:rPr>
          <w:rFonts w:ascii="Times New Roman" w:hAnsi="Times New Roman" w:cs="Times New Roman"/>
          <w:noProof/>
          <w:sz w:val="28"/>
          <w:szCs w:val="28"/>
        </w:rPr>
        <w:t xml:space="preserve">3 и файла </w:t>
      </w:r>
      <w:r w:rsidR="00210F5C">
        <w:rPr>
          <w:rFonts w:ascii="Times New Roman" w:hAnsi="Times New Roman" w:cs="Times New Roman"/>
          <w:noProof/>
          <w:sz w:val="28"/>
          <w:szCs w:val="28"/>
          <w:lang w:val="en-US"/>
        </w:rPr>
        <w:t>hello</w:t>
      </w:r>
      <w:r w:rsidR="00210F5C" w:rsidRPr="00210F5C">
        <w:rPr>
          <w:rFonts w:ascii="Times New Roman" w:hAnsi="Times New Roman" w:cs="Times New Roman"/>
          <w:noProof/>
          <w:sz w:val="28"/>
          <w:szCs w:val="28"/>
        </w:rPr>
        <w:t>.</w:t>
      </w:r>
      <w:r w:rsidR="00210F5C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="00210F5C" w:rsidRPr="00210F5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10F5C">
        <w:rPr>
          <w:rFonts w:ascii="Times New Roman" w:hAnsi="Times New Roman" w:cs="Times New Roman"/>
          <w:noProof/>
          <w:sz w:val="28"/>
          <w:szCs w:val="28"/>
        </w:rPr>
        <w:t xml:space="preserve">с последующей </w:t>
      </w:r>
      <w:r w:rsidR="00A900BF">
        <w:rPr>
          <w:rFonts w:ascii="Times New Roman" w:hAnsi="Times New Roman" w:cs="Times New Roman"/>
          <w:noProof/>
          <w:sz w:val="28"/>
          <w:szCs w:val="28"/>
        </w:rPr>
        <w:t xml:space="preserve">его </w:t>
      </w:r>
      <w:r w:rsidR="00210F5C">
        <w:rPr>
          <w:rFonts w:ascii="Times New Roman" w:hAnsi="Times New Roman" w:cs="Times New Roman"/>
          <w:noProof/>
          <w:sz w:val="28"/>
          <w:szCs w:val="28"/>
        </w:rPr>
        <w:t>компиляцей</w:t>
      </w:r>
      <w:r w:rsidR="00A900BF">
        <w:rPr>
          <w:rFonts w:ascii="Times New Roman" w:hAnsi="Times New Roman" w:cs="Times New Roman"/>
          <w:noProof/>
          <w:sz w:val="28"/>
          <w:szCs w:val="28"/>
        </w:rPr>
        <w:t xml:space="preserve"> и проверкой работы</w:t>
      </w:r>
    </w:p>
    <w:p w14:paraId="53C73183" w14:textId="61507B59" w:rsidR="002B703E" w:rsidRDefault="003C3BED" w:rsidP="002B70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BCC7D8" wp14:editId="064006C6">
            <wp:extent cx="5362575" cy="504825"/>
            <wp:effectExtent l="0" t="0" r="9525" b="9525"/>
            <wp:docPr id="3" name="Рисунок 3" descr="https://vk.com/doc209452274_589360679?hash=0883b42fb2a7f91743&amp;dl=9871d9453587c81b07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k.com/doc209452274_589360679?hash=0883b42fb2a7f91743&amp;dl=9871d9453587c81b07&amp;wnd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DC1E" w14:textId="7D745002" w:rsidR="002B703E" w:rsidRPr="002B703E" w:rsidRDefault="002B703E" w:rsidP="002B70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2 </w:t>
      </w:r>
      <w:r w:rsidR="00A900BF">
        <w:rPr>
          <w:rFonts w:ascii="Times New Roman" w:hAnsi="Times New Roman" w:cs="Times New Roman"/>
          <w:noProof/>
          <w:sz w:val="28"/>
          <w:szCs w:val="28"/>
        </w:rPr>
        <w:t>Создание 1 скрипта и проверка его работы</w:t>
      </w:r>
    </w:p>
    <w:p w14:paraId="400013CD" w14:textId="5B3DAB6B" w:rsidR="002B703E" w:rsidRPr="002B703E" w:rsidRDefault="003C3BED" w:rsidP="002B70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6871D83" wp14:editId="4DC0099D">
            <wp:extent cx="1600200" cy="895350"/>
            <wp:effectExtent l="0" t="0" r="0" b="0"/>
            <wp:docPr id="2" name="Рисунок 2" descr="https://vk.com/doc209452274_589360678?hash=3ae0ff21a69ca7f283&amp;dl=eb9fa2727136536e7e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k.com/doc209452274_589360678?hash=3ae0ff21a69ca7f283&amp;dl=eb9fa2727136536e7e&amp;wnd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3B561" w14:textId="537CB6F1" w:rsidR="002B703E" w:rsidRPr="002B703E" w:rsidRDefault="002B703E" w:rsidP="002B70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3 </w:t>
      </w:r>
      <w:r w:rsidR="00A900BF">
        <w:rPr>
          <w:rFonts w:ascii="Times New Roman" w:hAnsi="Times New Roman" w:cs="Times New Roman"/>
          <w:noProof/>
          <w:sz w:val="28"/>
          <w:szCs w:val="28"/>
        </w:rPr>
        <w:t>Тело 1 скрипта</w:t>
      </w:r>
    </w:p>
    <w:p w14:paraId="30CC969F" w14:textId="37421D99" w:rsidR="00CB6002" w:rsidRPr="002B703E" w:rsidRDefault="00210F5C" w:rsidP="002B70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6F8E94" wp14:editId="39E8E912">
            <wp:extent cx="3267075" cy="1085850"/>
            <wp:effectExtent l="0" t="0" r="9525" b="0"/>
            <wp:docPr id="4" name="Рисунок 4" descr="https://vk.com/doc209452274_585548570?hash=6309106ddcd55215ed&amp;dl=2936150682c8883578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k.com/doc209452274_585548570?hash=6309106ddcd55215ed&amp;dl=2936150682c8883578&amp;wnd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FB32" w14:textId="0C914FF6" w:rsidR="00CB6002" w:rsidRPr="00A900BF" w:rsidRDefault="002B703E" w:rsidP="00210F5C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4 Тело </w:t>
      </w:r>
      <w:r w:rsidR="00A900BF">
        <w:rPr>
          <w:rFonts w:ascii="Times New Roman" w:hAnsi="Times New Roman" w:cs="Times New Roman"/>
          <w:noProof/>
          <w:sz w:val="28"/>
          <w:szCs w:val="28"/>
        </w:rPr>
        <w:t xml:space="preserve">файла </w:t>
      </w:r>
      <w:r w:rsidR="00A900BF">
        <w:rPr>
          <w:rFonts w:ascii="Times New Roman" w:hAnsi="Times New Roman" w:cs="Times New Roman"/>
          <w:noProof/>
          <w:sz w:val="28"/>
          <w:szCs w:val="28"/>
          <w:lang w:val="en-US"/>
        </w:rPr>
        <w:t>hello.c</w:t>
      </w:r>
    </w:p>
    <w:p w14:paraId="3E935F36" w14:textId="36B875A8" w:rsidR="00CB6002" w:rsidRPr="002B703E" w:rsidRDefault="00CB6002">
      <w:pPr>
        <w:rPr>
          <w:rFonts w:ascii="Times New Roman" w:hAnsi="Times New Roman" w:cs="Times New Roman"/>
          <w:noProof/>
        </w:rPr>
      </w:pPr>
    </w:p>
    <w:p w14:paraId="2EB15488" w14:textId="07BCC487" w:rsidR="00BB0796" w:rsidRPr="002B703E" w:rsidRDefault="00BB0796">
      <w:pPr>
        <w:rPr>
          <w:rFonts w:ascii="Times New Roman" w:hAnsi="Times New Roman" w:cs="Times New Roman"/>
        </w:rPr>
      </w:pPr>
    </w:p>
    <w:p w14:paraId="69B1DE13" w14:textId="40EA2ED8" w:rsidR="00696786" w:rsidRPr="002B703E" w:rsidRDefault="00696786">
      <w:pPr>
        <w:rPr>
          <w:rFonts w:ascii="Times New Roman" w:hAnsi="Times New Roman" w:cs="Times New Roman"/>
        </w:rPr>
      </w:pPr>
    </w:p>
    <w:sectPr w:rsidR="00696786" w:rsidRPr="002B7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96358"/>
    <w:multiLevelType w:val="hybridMultilevel"/>
    <w:tmpl w:val="BA5CC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44"/>
    <w:rsid w:val="00032044"/>
    <w:rsid w:val="00210F5C"/>
    <w:rsid w:val="002B703E"/>
    <w:rsid w:val="003C3BED"/>
    <w:rsid w:val="00696786"/>
    <w:rsid w:val="007E68C9"/>
    <w:rsid w:val="00856AAD"/>
    <w:rsid w:val="00991EEB"/>
    <w:rsid w:val="009C1AB6"/>
    <w:rsid w:val="00A900BF"/>
    <w:rsid w:val="00BB0796"/>
    <w:rsid w:val="00CB6002"/>
    <w:rsid w:val="00D376A1"/>
    <w:rsid w:val="00E8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409D1"/>
  <w15:chartTrackingRefBased/>
  <w15:docId w15:val="{97650ECC-BDEA-4935-A52E-26F43CF7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Зелик</dc:creator>
  <cp:keywords/>
  <dc:description/>
  <cp:lastModifiedBy>Nephew</cp:lastModifiedBy>
  <cp:revision>4</cp:revision>
  <dcterms:created xsi:type="dcterms:W3CDTF">2021-02-28T20:27:00Z</dcterms:created>
  <dcterms:modified xsi:type="dcterms:W3CDTF">2021-04-04T15:05:00Z</dcterms:modified>
</cp:coreProperties>
</file>