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-81914</wp:posOffset>
            </wp:positionH>
            <wp:positionV relativeFrom="paragraph">
              <wp:posOffset>144780</wp:posOffset>
            </wp:positionV>
            <wp:extent cx="1390650" cy="438150"/>
            <wp:effectExtent b="0" l="0" r="0" t="0"/>
            <wp:wrapSquare wrapText="bothSides" distB="0" distT="0" distL="114300" distR="11430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38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Universidad Andrés Bello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58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jc w:val="center"/>
        <w:rPr>
          <w:b w:val="0"/>
          <w:sz w:val="16"/>
          <w:szCs w:val="16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SOLICITUD DE PRÁCTICA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3" w:sz="4" w:val="single"/>
        </w:pBdr>
        <w:spacing w:line="360" w:lineRule="auto"/>
        <w:jc w:val="both"/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b w:val="1"/>
          <w:sz w:val="18"/>
          <w:szCs w:val="18"/>
          <w:vertAlign w:val="baseline"/>
          <w:rtl w:val="0"/>
        </w:rPr>
        <w:t xml:space="preserve">ANTECEDENTES DEL ALUMNO: Letra clara y entendible</w:t>
      </w: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2940"/>
        <w:gridCol w:w="4395"/>
        <w:tblGridChange w:id="0">
          <w:tblGrid>
            <w:gridCol w:w="2835"/>
            <w:gridCol w:w="2940"/>
            <w:gridCol w:w="4395"/>
          </w:tblGrid>
        </w:tblGridChange>
      </w:tblGrid>
      <w:tr>
        <w:trPr>
          <w:cantSplit w:val="0"/>
          <w:trHeight w:val="262" w:hRule="atLeast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Apellido Paterno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Apellido Materno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ind w:left="155" w:firstLine="0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Rakela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Marco Javier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RUT: 21.410.264-1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Fono (móvil):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+56948694291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Fono (fijo):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Correo Electrónico 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m.solarrakela@uandresbello.edu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 Inicio Práctica: 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 Término Práctica: </w:t>
            </w:r>
          </w:p>
        </w:tc>
      </w:tr>
    </w:tbl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b w:val="1"/>
          <w:sz w:val="18"/>
          <w:szCs w:val="18"/>
          <w:vertAlign w:val="baseline"/>
          <w:rtl w:val="0"/>
        </w:rPr>
        <w:t xml:space="preserve">CARRERA: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5" w:sz="4" w:val="single"/>
          <w:right w:color="000000" w:space="4" w:sz="4" w:val="single"/>
        </w:pBd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_____ Ing. Civil Industrial      </w:t>
        <w:tab/>
        <w:tab/>
        <w:tab/>
        <w:tab/>
        <w:t xml:space="preserve"> _____ Ing. Civil Informática.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5" w:sz="4" w:val="single"/>
          <w:right w:color="000000" w:space="4" w:sz="4" w:val="single"/>
        </w:pBd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_____ Ing. Industrial              </w:t>
        <w:tab/>
        <w:tab/>
        <w:t xml:space="preserve"> </w:t>
        <w:tab/>
        <w:tab/>
        <w:t xml:space="preserve"> __X__ Ing. Computación e Informática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5" w:sz="4" w:val="single"/>
          <w:right w:color="000000" w:space="4" w:sz="4" w:val="single"/>
        </w:pBd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_____ Ing. Logística y Transporte </w:t>
        <w:tab/>
        <w:tab/>
        <w:tab/>
        <w:t xml:space="preserve"> _____ Ing. Gestión Informática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5" w:sz="4" w:val="single"/>
          <w:right w:color="000000" w:space="4" w:sz="4" w:val="single"/>
        </w:pBd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_____ Ing. Seguridad y Prevención de Riesgos </w:t>
        <w:tab/>
        <w:t xml:space="preserve"> _____ Ing. Telecomunicaciones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5" w:sz="4" w:val="single"/>
          <w:right w:color="000000" w:space="4" w:sz="4" w:val="single"/>
        </w:pBd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_____ Ing. Automatización y Robótica</w:t>
        <w:tab/>
        <w:tab/>
        <w:tab/>
        <w:t xml:space="preserve"> 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9" w:sz="4" w:val="single"/>
          <w:right w:color="000000" w:space="4" w:sz="4" w:val="single"/>
          <w:between w:color="000000" w:space="1" w:sz="4" w:val="single"/>
        </w:pBd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Jornada: Diurna ( X ) Vespertina (     )                Práctica I ( X  )   Práctica II   (  ) </w:t>
      </w:r>
    </w:p>
    <w:tbl>
      <w:tblPr>
        <w:tblStyle w:val="Table2"/>
        <w:tblW w:w="1017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3"/>
        <w:tblGridChange w:id="0">
          <w:tblGrid>
            <w:gridCol w:w="10173"/>
          </w:tblGrid>
        </w:tblGridChange>
      </w:tblGrid>
      <w:tr>
        <w:trPr>
          <w:cantSplit w:val="0"/>
          <w:trHeight w:val="666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0"/>
              </w:rPr>
              <w:t xml:space="preserve">Descripción de Principales Funciones del Alumno  (a) al reverso, FIRMADO y TIMBRADO por la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jc w:val="both"/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b w:val="1"/>
          <w:sz w:val="18"/>
          <w:szCs w:val="18"/>
          <w:vertAlign w:val="baseline"/>
          <w:rtl w:val="0"/>
        </w:rPr>
        <w:t xml:space="preserve">ANTECEDENTES DE LA EMPRESA: Llena todos los datos solicitados, letra clara y entendible.</w:t>
      </w:r>
      <w:r w:rsidDel="00000000" w:rsidR="00000000" w:rsidRPr="00000000">
        <w:rPr>
          <w:rtl w:val="0"/>
        </w:rPr>
      </w:r>
    </w:p>
    <w:tbl>
      <w:tblPr>
        <w:tblStyle w:val="Table3"/>
        <w:tblW w:w="101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2112"/>
        <w:gridCol w:w="156"/>
        <w:gridCol w:w="850"/>
        <w:gridCol w:w="426"/>
        <w:gridCol w:w="586"/>
        <w:gridCol w:w="548"/>
        <w:gridCol w:w="430"/>
        <w:gridCol w:w="2410"/>
        <w:tblGridChange w:id="0">
          <w:tblGrid>
            <w:gridCol w:w="2660"/>
            <w:gridCol w:w="2112"/>
            <w:gridCol w:w="156"/>
            <w:gridCol w:w="850"/>
            <w:gridCol w:w="426"/>
            <w:gridCol w:w="586"/>
            <w:gridCol w:w="548"/>
            <w:gridCol w:w="430"/>
            <w:gridCol w:w="2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R.U.T. Empresa: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Giro: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Dirección Empresa: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Comuna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Ciudad: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Región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Teléfono: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Pág. Web: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e-mail: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 de la persona a quien va dirigida la carta: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Cargo que ocupa: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e-mail: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 de la persona a cargo o supervisor: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Cargo que ocupa: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Teléfono: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Fax: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e-mail: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0" w:tblpY="781"/>
        <w:tblW w:w="9405.0" w:type="dxa"/>
        <w:jc w:val="left"/>
        <w:tblInd w:w="-108.0" w:type="dxa"/>
        <w:tblLayout w:type="fixed"/>
        <w:tblLook w:val="0000"/>
      </w:tblPr>
      <w:tblGrid>
        <w:gridCol w:w="2640"/>
        <w:gridCol w:w="720"/>
        <w:gridCol w:w="1680"/>
        <w:gridCol w:w="255"/>
        <w:gridCol w:w="2010"/>
        <w:gridCol w:w="2100"/>
        <w:tblGridChange w:id="0">
          <w:tblGrid>
            <w:gridCol w:w="2640"/>
            <w:gridCol w:w="720"/>
            <w:gridCol w:w="1680"/>
            <w:gridCol w:w="255"/>
            <w:gridCol w:w="2010"/>
            <w:gridCol w:w="2100"/>
          </w:tblGrid>
        </w:tblGridChange>
      </w:tblGrid>
      <w:tr>
        <w:trPr>
          <w:cantSplit w:val="0"/>
          <w:trHeight w:val="4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Último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Año Cursado (    )</w:t>
            </w:r>
          </w:p>
          <w:p w:rsidR="00000000" w:rsidDel="00000000" w:rsidP="00000000" w:rsidRDefault="00000000" w:rsidRPr="00000000" w14:paraId="000000A2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 de Recepción: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AA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1143000</wp:posOffset>
                      </wp:positionH>
                      <wp:positionV relativeFrom="paragraph">
                        <wp:posOffset>591820</wp:posOffset>
                      </wp:positionV>
                      <wp:extent cx="1970405" cy="28003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165535" y="307769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Verdana" w:cs="Verdana" w:eastAsia="Verdana" w:hAnsi="Verdan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2"/>
                                      <w:vertAlign w:val="baseline"/>
                                    </w:rPr>
                                    <w:t xml:space="preserve">No se acepta sin firma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Verdana" w:cs="Verdana" w:eastAsia="Verdana" w:hAnsi="Verdan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1143000</wp:posOffset>
                      </wp:positionH>
                      <wp:positionV relativeFrom="paragraph">
                        <wp:posOffset>591820</wp:posOffset>
                      </wp:positionV>
                      <wp:extent cx="1970405" cy="28003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0405" cy="2800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B3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   Firma alumno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Responsable Recepción: 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Resolución: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VºBº</w:t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Director Carrera</w:t>
            </w:r>
          </w:p>
        </w:tc>
      </w:tr>
    </w:tbl>
    <w:p w:rsidR="00000000" w:rsidDel="00000000" w:rsidP="00000000" w:rsidRDefault="00000000" w:rsidRPr="00000000" w14:paraId="000000D7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b w:val="1"/>
          <w:sz w:val="18"/>
          <w:szCs w:val="18"/>
          <w:vertAlign w:val="baseline"/>
          <w:rtl w:val="0"/>
        </w:rPr>
        <w:t xml:space="preserve">Observación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b w:val="1"/>
          <w:sz w:val="18"/>
          <w:szCs w:val="18"/>
          <w:vertAlign w:val="baseline"/>
          <w:rtl w:val="0"/>
        </w:rPr>
        <w:t xml:space="preserve">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57" w:lineRule="auto"/>
        <w:ind w:left="106" w:right="-20" w:firstLine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57" w:lineRule="auto"/>
        <w:ind w:left="106" w:right="-20" w:firstLine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57" w:lineRule="auto"/>
        <w:ind w:left="106" w:right="-20" w:firstLine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57" w:lineRule="auto"/>
        <w:ind w:left="106" w:right="-20" w:firstLine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before="57" w:lineRule="auto"/>
        <w:ind w:left="106" w:right="-20" w:firstLine="0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OBSERVACIONES DE DESCRIPCIÓN DE CARGO EN LA EMPRESA (FIRMA Y TIMBRE)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12"/>
        <w:tblGridChange w:id="0">
          <w:tblGrid>
            <w:gridCol w:w="1011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4254500</wp:posOffset>
                      </wp:positionH>
                      <wp:positionV relativeFrom="paragraph">
                        <wp:posOffset>45720</wp:posOffset>
                      </wp:positionV>
                      <wp:extent cx="1865630" cy="61976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165535" y="307769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Verdana" w:cs="Verdana" w:eastAsia="Verdana" w:hAnsi="Verdan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2"/>
                                      <w:vertAlign w:val="baseline"/>
                                    </w:rPr>
                                    <w:t xml:space="preserve">No se acepta sin firma ni timbre de la empresa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Verdana" w:cs="Verdana" w:eastAsia="Verdana" w:hAnsi="Verdan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4254500</wp:posOffset>
                      </wp:positionH>
                      <wp:positionV relativeFrom="paragraph">
                        <wp:posOffset>45720</wp:posOffset>
                      </wp:positionV>
                      <wp:extent cx="1865630" cy="61976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65630" cy="6197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0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before="16" w:lineRule="auto"/>
        <w:ind w:left="106" w:right="-20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16" w:lineRule="auto"/>
        <w:ind w:left="106" w:right="-20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16" w:lineRule="auto"/>
        <w:ind w:left="106" w:right="-20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before="16" w:lineRule="auto"/>
        <w:ind w:left="106" w:right="-20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16" w:lineRule="auto"/>
        <w:ind w:left="106" w:right="-20" w:firstLine="0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OBSERVACIONES DIRECCIÓN DE SERVICIOS ACADÉMICOS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before="2" w:lineRule="auto"/>
        <w:rPr>
          <w:sz w:val="11"/>
          <w:szCs w:val="1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12"/>
        <w:tblGridChange w:id="0">
          <w:tblGrid>
            <w:gridCol w:w="1011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16" w:lineRule="auto"/>
        <w:ind w:left="106" w:right="-20" w:firstLine="0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OBSERVACIONES DEL DIRECTOR DE CARRERA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1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12"/>
        <w:tblGridChange w:id="0">
          <w:tblGrid>
            <w:gridCol w:w="1011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tabs>
          <w:tab w:val="left" w:leader="none" w:pos="2145"/>
        </w:tabs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even"/>
      <w:pgSz w:h="18720" w:w="12240" w:orient="portrait"/>
      <w:pgMar w:bottom="567" w:top="56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4"/>
        <w:szCs w:val="24"/>
        <w:lang w:val="es-MX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