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1FC0" w14:textId="77777777" w:rsidR="00915B90" w:rsidRDefault="00915B90" w:rsidP="00A876C3">
      <w:pPr>
        <w:rPr>
          <w:b/>
          <w:bCs/>
        </w:rPr>
      </w:pPr>
    </w:p>
    <w:p w14:paraId="0118D3EB" w14:textId="77777777" w:rsidR="00915B90" w:rsidRDefault="00915B90" w:rsidP="00A876C3">
      <w:pPr>
        <w:rPr>
          <w:b/>
          <w:bCs/>
        </w:rPr>
      </w:pPr>
    </w:p>
    <w:p w14:paraId="60723850" w14:textId="7AD2B93A" w:rsidR="00A876C3" w:rsidRPr="00A876C3" w:rsidRDefault="00A876C3" w:rsidP="00A876C3">
      <w:r w:rsidRPr="00A876C3">
        <w:rPr>
          <w:b/>
          <w:bCs/>
        </w:rPr>
        <w:t>Caso de Uso 1 - Inicio de sesión</w:t>
      </w:r>
    </w:p>
    <w:tbl>
      <w:tblPr>
        <w:tblW w:w="84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4376"/>
      </w:tblGrid>
      <w:tr w:rsidR="00A876C3" w:rsidRPr="00A876C3" w14:paraId="5A839636" w14:textId="77777777" w:rsidTr="00A876C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749A7" w14:textId="77777777" w:rsidR="00A876C3" w:rsidRPr="00A876C3" w:rsidRDefault="00A876C3" w:rsidP="00A876C3">
            <w:r w:rsidRPr="00A876C3">
              <w:t>Nombre del 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1576B" w14:textId="77777777" w:rsidR="00A876C3" w:rsidRPr="00A876C3" w:rsidRDefault="00A876C3" w:rsidP="00A876C3">
            <w:r w:rsidRPr="00A876C3">
              <w:t>Iniciando sesión</w:t>
            </w:r>
          </w:p>
        </w:tc>
      </w:tr>
      <w:tr w:rsidR="00A876C3" w:rsidRPr="00A876C3" w14:paraId="0CFE263F" w14:textId="77777777" w:rsidTr="00A876C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676A7" w14:textId="77777777" w:rsidR="00A876C3" w:rsidRPr="00A876C3" w:rsidRDefault="00A876C3" w:rsidP="00A876C3">
            <w:r w:rsidRPr="00A876C3">
              <w:t>Actor(es)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2A0C3" w14:textId="77777777" w:rsidR="00A876C3" w:rsidRPr="00A876C3" w:rsidRDefault="00A876C3" w:rsidP="00A876C3">
            <w:r w:rsidRPr="00A876C3">
              <w:t>Cliente </w:t>
            </w:r>
          </w:p>
        </w:tc>
      </w:tr>
      <w:tr w:rsidR="00A876C3" w:rsidRPr="00A876C3" w14:paraId="78AA2756" w14:textId="77777777" w:rsidTr="00A876C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DE45B" w14:textId="77777777" w:rsidR="00A876C3" w:rsidRPr="00A876C3" w:rsidRDefault="00A876C3" w:rsidP="00A876C3">
            <w:r w:rsidRPr="00A876C3">
              <w:t>Propósito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E23A4" w14:textId="77777777" w:rsidR="00A876C3" w:rsidRPr="00A876C3" w:rsidRDefault="00A876C3" w:rsidP="00A876C3">
            <w:r w:rsidRPr="00A876C3">
              <w:t>Acceder al sistema mediante nombre de cuenta y contraseña.</w:t>
            </w:r>
          </w:p>
        </w:tc>
      </w:tr>
      <w:tr w:rsidR="00A876C3" w:rsidRPr="00A876C3" w14:paraId="26C7A178" w14:textId="77777777" w:rsidTr="00A876C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40980" w14:textId="77777777" w:rsidR="00A876C3" w:rsidRPr="00A876C3" w:rsidRDefault="00A876C3" w:rsidP="00A876C3">
            <w:r w:rsidRPr="00A876C3">
              <w:t>Precondiciones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D45B2" w14:textId="77777777" w:rsidR="00A876C3" w:rsidRPr="00A876C3" w:rsidRDefault="00A876C3" w:rsidP="00A876C3">
            <w:r w:rsidRPr="00A876C3">
              <w:t>El actor debe estar registrado.</w:t>
            </w:r>
          </w:p>
        </w:tc>
      </w:tr>
      <w:tr w:rsidR="00A876C3" w:rsidRPr="00A876C3" w14:paraId="2868A417" w14:textId="77777777" w:rsidTr="00A876C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A5055" w14:textId="77777777" w:rsidR="00A876C3" w:rsidRPr="00A876C3" w:rsidRDefault="00A876C3" w:rsidP="00A876C3">
            <w:r w:rsidRPr="00A876C3">
              <w:t>Post Condiciones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8C19D" w14:textId="77777777" w:rsidR="00A876C3" w:rsidRPr="00A876C3" w:rsidRDefault="00A876C3" w:rsidP="00A876C3">
            <w:r w:rsidRPr="00A876C3">
              <w:t>El actor accede correctamente al sistema.</w:t>
            </w:r>
          </w:p>
        </w:tc>
      </w:tr>
      <w:tr w:rsidR="00A876C3" w:rsidRPr="00A876C3" w14:paraId="027CE248" w14:textId="77777777" w:rsidTr="00A876C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BCA2A" w14:textId="77777777" w:rsidR="00A876C3" w:rsidRPr="00A876C3" w:rsidRDefault="00A876C3" w:rsidP="00A876C3">
            <w:r w:rsidRPr="00A876C3">
              <w:t>Resumen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795DC" w14:textId="77777777" w:rsidR="00A876C3" w:rsidRPr="00A876C3" w:rsidRDefault="00A876C3" w:rsidP="00A876C3">
            <w:r w:rsidRPr="00A876C3">
              <w:t>El actor ingresa sus credenciales para iniciar sesión.</w:t>
            </w:r>
          </w:p>
        </w:tc>
      </w:tr>
      <w:tr w:rsidR="00A876C3" w:rsidRPr="00A876C3" w14:paraId="656A7BCB" w14:textId="77777777" w:rsidTr="00A876C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190F8" w14:textId="77777777" w:rsidR="00A876C3" w:rsidRPr="00A876C3" w:rsidRDefault="00A876C3" w:rsidP="00A876C3">
            <w:r w:rsidRPr="00A876C3">
              <w:t>Tipo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31F09" w14:textId="77777777" w:rsidR="00A876C3" w:rsidRPr="00A876C3" w:rsidRDefault="00A876C3" w:rsidP="00A876C3">
            <w:r w:rsidRPr="00A876C3">
              <w:t>Principal</w:t>
            </w:r>
          </w:p>
        </w:tc>
      </w:tr>
      <w:tr w:rsidR="00A876C3" w:rsidRPr="00A876C3" w14:paraId="69A0F355" w14:textId="77777777" w:rsidTr="00A876C3">
        <w:trPr>
          <w:trHeight w:val="333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BFC0A" w14:textId="77777777" w:rsidR="00A876C3" w:rsidRPr="00A876C3" w:rsidRDefault="00A876C3" w:rsidP="00A876C3">
            <w:r w:rsidRPr="00A876C3">
              <w:t>Curso normal de eventos </w:t>
            </w:r>
          </w:p>
        </w:tc>
      </w:tr>
      <w:tr w:rsidR="00A876C3" w:rsidRPr="00A876C3" w14:paraId="4A79347A" w14:textId="77777777" w:rsidTr="00A876C3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3ECB4" w14:textId="77777777" w:rsidR="00A876C3" w:rsidRPr="00A876C3" w:rsidRDefault="00A876C3" w:rsidP="00A876C3">
            <w:r w:rsidRPr="00A876C3">
              <w:t>Acción del 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C93A6" w14:textId="77777777" w:rsidR="00A876C3" w:rsidRPr="00A876C3" w:rsidRDefault="00A876C3" w:rsidP="00A876C3">
            <w:r w:rsidRPr="00A876C3">
              <w:t>Respuesta del Sistema</w:t>
            </w:r>
          </w:p>
        </w:tc>
      </w:tr>
      <w:tr w:rsidR="00A876C3" w:rsidRPr="00A876C3" w14:paraId="1FCC8E7A" w14:textId="77777777" w:rsidTr="00A876C3">
        <w:trPr>
          <w:trHeight w:val="36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EF8C0" w14:textId="77777777" w:rsidR="00A876C3" w:rsidRPr="00A876C3" w:rsidRDefault="00A876C3" w:rsidP="00A876C3">
            <w:r w:rsidRPr="00A876C3">
              <w:t>1. Acción: El actor accede a la página de inicio de sesión del sistema.</w:t>
            </w:r>
          </w:p>
          <w:p w14:paraId="52F99BB7" w14:textId="77777777" w:rsidR="00A876C3" w:rsidRPr="00A876C3" w:rsidRDefault="00A876C3" w:rsidP="00A876C3">
            <w:r w:rsidRPr="00A876C3">
              <w:t>3. Acción: El actor ingresa su nombre de cuenta y contraseña en los campos correspondientes.</w:t>
            </w:r>
          </w:p>
          <w:p w14:paraId="4CD79DA3" w14:textId="77777777" w:rsidR="00A876C3" w:rsidRPr="00A876C3" w:rsidRDefault="00A876C3" w:rsidP="00A876C3">
            <w:r w:rsidRPr="00A876C3">
              <w:t>5. Acción: El actor presiona el botón “Iniciar sesión”.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74E1C" w14:textId="77777777" w:rsidR="00A876C3" w:rsidRPr="00A876C3" w:rsidRDefault="00A876C3" w:rsidP="00A876C3"/>
          <w:p w14:paraId="270C3E1F" w14:textId="77777777" w:rsidR="00A876C3" w:rsidRPr="00A876C3" w:rsidRDefault="00A876C3" w:rsidP="00A876C3">
            <w:r w:rsidRPr="00A876C3">
              <w:t>2. Respuesta: El sistema muestra el formulario para ingresar el nombre de cuenta y la contraseña.</w:t>
            </w:r>
          </w:p>
          <w:p w14:paraId="1BB7FCB6" w14:textId="77777777" w:rsidR="00A876C3" w:rsidRPr="00A876C3" w:rsidRDefault="00A876C3" w:rsidP="00A876C3"/>
          <w:p w14:paraId="7C669699" w14:textId="77777777" w:rsidR="00A876C3" w:rsidRPr="00A876C3" w:rsidRDefault="00A876C3" w:rsidP="00A876C3">
            <w:r w:rsidRPr="00A876C3">
              <w:t>4. Respuesta: El sistema valida las credenciales ingresadas.</w:t>
            </w:r>
            <w:r w:rsidRPr="00A876C3">
              <w:br/>
            </w:r>
            <w:r w:rsidRPr="00A876C3">
              <w:br/>
            </w:r>
          </w:p>
          <w:p w14:paraId="06AC6C8A" w14:textId="3665E5E9" w:rsidR="00A876C3" w:rsidRPr="00A876C3" w:rsidRDefault="00A876C3" w:rsidP="00A876C3">
            <w:r w:rsidRPr="00A876C3">
              <w:t xml:space="preserve">6. Respuesta: Si las credenciales son correctas, redirige al actor al </w:t>
            </w:r>
            <w:r>
              <w:t>D</w:t>
            </w:r>
            <w:r w:rsidRPr="00A876C3">
              <w:t>ashboard; si no, muestra un mensaje de error.</w:t>
            </w:r>
          </w:p>
        </w:tc>
      </w:tr>
    </w:tbl>
    <w:p w14:paraId="12C5FFA4" w14:textId="7A5D8B2D" w:rsidR="00777D0D" w:rsidRDefault="00777D0D">
      <w:r>
        <w:t>Caso 1 Inicio de sesion</w:t>
      </w:r>
    </w:p>
    <w:p w14:paraId="4A29D104" w14:textId="108328EE" w:rsidR="002E141E" w:rsidRDefault="000A1F33">
      <w:r>
        <w:t>Casos de prueba</w:t>
      </w:r>
      <w:r w:rsidR="00777D0D">
        <w:t xml:space="preserve"> </w:t>
      </w:r>
    </w:p>
    <w:p w14:paraId="60917410" w14:textId="4E87BAD4" w:rsidR="000A1F33" w:rsidRDefault="00F23CF7">
      <w:r>
        <w:t>1</w:t>
      </w:r>
      <w:r w:rsidR="000A1F33">
        <w:t>-</w:t>
      </w:r>
      <w:r w:rsidR="000A1F33" w:rsidRPr="000A1F33">
        <w:t>Verificar la redirección al dashboard cuando las credenciales son correctas.</w:t>
      </w:r>
    </w:p>
    <w:p w14:paraId="53150B66" w14:textId="77777777" w:rsidR="00F23CF7" w:rsidRDefault="00F23CF7" w:rsidP="00F23CF7">
      <w:r>
        <w:t>2-</w:t>
      </w:r>
      <w:r w:rsidRPr="000A1F33">
        <w:t>Verificar que el sistema valide correctamente las credenciales ingresadas.</w:t>
      </w:r>
    </w:p>
    <w:p w14:paraId="62ADB676" w14:textId="33465310" w:rsidR="00F23CF7" w:rsidRDefault="00F23CF7" w:rsidP="00F23CF7">
      <w:r>
        <w:t>3</w:t>
      </w:r>
      <w:r>
        <w:t>-</w:t>
      </w:r>
      <w:r w:rsidRPr="000A1F33">
        <w:t>Verificar que el formulario de inicio de sesión muestre los campos requeridos: correo y contraseña.</w:t>
      </w:r>
    </w:p>
    <w:p w14:paraId="0FE8659E" w14:textId="70DC7F48" w:rsidR="000A1F33" w:rsidRDefault="000A1F33">
      <w:r>
        <w:t>Resultados Esperados:</w:t>
      </w:r>
    </w:p>
    <w:p w14:paraId="296DD75D" w14:textId="62A4E440" w:rsidR="000A1F33" w:rsidRDefault="00FA6E7C">
      <w:r>
        <w:t>1</w:t>
      </w:r>
      <w:r w:rsidR="000A1F33">
        <w:t>-</w:t>
      </w:r>
      <w:r w:rsidR="000A1F33" w:rsidRPr="000A1F33">
        <w:t>Si las credenciales son correctas, el sistema redirige al dashboard del usuario.</w:t>
      </w:r>
    </w:p>
    <w:p w14:paraId="2357F8AC" w14:textId="7F7101D5" w:rsidR="000A1F33" w:rsidRDefault="00FA6E7C">
      <w:r>
        <w:lastRenderedPageBreak/>
        <w:t>2</w:t>
      </w:r>
      <w:r w:rsidR="000A1F33">
        <w:t>-</w:t>
      </w:r>
      <w:r w:rsidR="000A1F33" w:rsidRPr="000A1F33">
        <w:t xml:space="preserve">Si </w:t>
      </w:r>
      <w:r>
        <w:t>las credenciales son incorrectas, el sistema muestra un mensaje de error cuando las credenciales no sean validas.</w:t>
      </w:r>
    </w:p>
    <w:p w14:paraId="2119B25B" w14:textId="21007BF0" w:rsidR="0023097B" w:rsidRDefault="00FA6E7C" w:rsidP="0023097B">
      <w:r>
        <w:t>3</w:t>
      </w:r>
      <w:r w:rsidR="0023097B">
        <w:t>-</w:t>
      </w:r>
      <w:r w:rsidR="0023097B" w:rsidRPr="000A1F33">
        <w:t xml:space="preserve">El </w:t>
      </w:r>
      <w:r w:rsidR="001C5ABA">
        <w:t>sistema muestra el formulario para ingresar los campos requeridos</w:t>
      </w:r>
      <w:r w:rsidR="006627B3">
        <w:t>, los cuales son correo y contraseña</w:t>
      </w:r>
    </w:p>
    <w:p w14:paraId="4B768A92" w14:textId="16305760" w:rsidR="000A1F33" w:rsidRDefault="000A1F33">
      <w:r>
        <w:t>Resultados Obtenidos</w:t>
      </w:r>
    </w:p>
    <w:p w14:paraId="3E3D8014" w14:textId="6A1AD002" w:rsidR="000A1F33" w:rsidRDefault="000A1F33" w:rsidP="000A1F33">
      <w:r>
        <w:t>1-</w:t>
      </w:r>
      <w:r w:rsidRPr="000A1F33">
        <w:t>Se muestra el dashboard correctamente tras ingreso exitoso.</w:t>
      </w:r>
    </w:p>
    <w:p w14:paraId="3063A53B" w14:textId="105F786C" w:rsidR="000A1F33" w:rsidRDefault="000A1F33" w:rsidP="000A1F33">
      <w:r>
        <w:t>2-</w:t>
      </w:r>
      <w:r w:rsidRPr="000A1F33">
        <w:t>El sistema muestra el mensaje de error cuando las credenciales no son válidas.</w:t>
      </w:r>
    </w:p>
    <w:p w14:paraId="70384042" w14:textId="0D423ECF" w:rsidR="000A1F33" w:rsidRDefault="000A1F33" w:rsidP="000A1F33">
      <w:r>
        <w:t>3-</w:t>
      </w:r>
      <w:r w:rsidRPr="000A1F33">
        <w:t xml:space="preserve">El </w:t>
      </w:r>
      <w:r w:rsidR="006627B3">
        <w:t xml:space="preserve">sistema muestra el formulario con </w:t>
      </w:r>
      <w:r w:rsidR="00D52619">
        <w:t>los campos para iniciar sesión.</w:t>
      </w:r>
    </w:p>
    <w:p w14:paraId="72C2293C" w14:textId="77777777" w:rsidR="000A1F33" w:rsidRDefault="000A1F33" w:rsidP="000A1F33"/>
    <w:p w14:paraId="3BCC49D6" w14:textId="77777777" w:rsidR="000A1F33" w:rsidRDefault="000A1F33" w:rsidP="000A1F33"/>
    <w:p w14:paraId="605084EE" w14:textId="77777777" w:rsidR="000A1F33" w:rsidRDefault="000A1F33" w:rsidP="000A1F33"/>
    <w:p w14:paraId="3F2F2EC9" w14:textId="168AFD93" w:rsidR="000A1F33" w:rsidRDefault="000A1F33" w:rsidP="000A1F33">
      <w:r>
        <w:t>Caso numero 2 subida de documentos</w:t>
      </w:r>
    </w:p>
    <w:p w14:paraId="60186B74" w14:textId="695BFE35" w:rsidR="000A1F33" w:rsidRDefault="000A1F33" w:rsidP="000A1F33">
      <w:r>
        <w:t>Casos de prueba</w:t>
      </w:r>
    </w:p>
    <w:p w14:paraId="0B871F80" w14:textId="71745E72" w:rsidR="000A1F33" w:rsidRDefault="004111F1" w:rsidP="000A1F33">
      <w:r>
        <w:t>1</w:t>
      </w:r>
      <w:r w:rsidR="000A1F33">
        <w:t>-</w:t>
      </w:r>
      <w:r w:rsidR="000A1F33" w:rsidRPr="000A1F33">
        <w:t>Verificar la visibilidad de la</w:t>
      </w:r>
      <w:r>
        <w:t xml:space="preserve"> interfaz para subir archivos.</w:t>
      </w:r>
    </w:p>
    <w:p w14:paraId="13C29C6E" w14:textId="77777777" w:rsidR="003232BB" w:rsidRDefault="004111F1" w:rsidP="000A1F33">
      <w:r>
        <w:t>2</w:t>
      </w:r>
      <w:r>
        <w:t>-</w:t>
      </w:r>
      <w:r w:rsidRPr="000A1F33">
        <w:t>Verificar que el sistema permita únicamente formatos válidos (por ejemplo: PDF, DOCX, XLSX).</w:t>
      </w:r>
    </w:p>
    <w:p w14:paraId="306C110A" w14:textId="6580A83A" w:rsidR="000A1F33" w:rsidRDefault="000A1F33" w:rsidP="000A1F33">
      <w:r>
        <w:t>3-</w:t>
      </w:r>
      <w:r w:rsidRPr="000A1F33">
        <w:t>Verificar que se muestre un mensaje de confirmación al completar la subida.</w:t>
      </w:r>
    </w:p>
    <w:p w14:paraId="375229DA" w14:textId="2ED31D10" w:rsidR="000A1F33" w:rsidRDefault="000A1F33" w:rsidP="000A1F33">
      <w:r>
        <w:t>Resultados esperados</w:t>
      </w:r>
    </w:p>
    <w:p w14:paraId="35B26120" w14:textId="68316001" w:rsidR="000A1F33" w:rsidRPr="000A1F33" w:rsidRDefault="000A1F33" w:rsidP="000A1F33">
      <w:r>
        <w:t>1-</w:t>
      </w:r>
      <w:r w:rsidR="003232BB">
        <w:t xml:space="preserve">El sistema </w:t>
      </w:r>
      <w:r w:rsidR="00763627">
        <w:t>muestra la interfaz para subir archivos.</w:t>
      </w:r>
    </w:p>
    <w:p w14:paraId="72B6888F" w14:textId="648071FF" w:rsidR="000A1F33" w:rsidRDefault="000A1F33" w:rsidP="000A1F33">
      <w:r>
        <w:t>2-</w:t>
      </w:r>
      <w:r w:rsidRPr="000A1F33">
        <w:t>Si el formato no es válido, se muestra un mensaje de error: “Formato de archivo no permitido”.</w:t>
      </w:r>
    </w:p>
    <w:p w14:paraId="2C650E40" w14:textId="6C051551" w:rsidR="000A1F33" w:rsidRDefault="000A1F33" w:rsidP="000A1F33">
      <w:r>
        <w:t>3-</w:t>
      </w:r>
      <w:r w:rsidR="00D13EBA">
        <w:t xml:space="preserve">Si </w:t>
      </w:r>
      <w:r w:rsidR="00230939">
        <w:t>un archivo es cargado, el sistema muestra un mensaje de confirmación.</w:t>
      </w:r>
    </w:p>
    <w:p w14:paraId="7F8ECD35" w14:textId="123DB118" w:rsidR="000A1F33" w:rsidRDefault="000A1F33" w:rsidP="000A1F33">
      <w:r>
        <w:t>Resultados Obtenidos</w:t>
      </w:r>
    </w:p>
    <w:p w14:paraId="46CCB733" w14:textId="7E69FE28" w:rsidR="000A1F33" w:rsidRDefault="005B19D8" w:rsidP="000A1F33">
      <w:r>
        <w:t>1-</w:t>
      </w:r>
      <w:r w:rsidR="008D78DF">
        <w:t>El sistema muestra la interfaz para subir archivos.</w:t>
      </w:r>
    </w:p>
    <w:p w14:paraId="600C09B0" w14:textId="2FF86B0E" w:rsidR="00D13EBA" w:rsidRDefault="008D78DF" w:rsidP="00D13EBA">
      <w:r>
        <w:t>2-</w:t>
      </w:r>
      <w:r w:rsidR="00D13EBA">
        <w:t>El sistema acepta solo formatos permitidos(</w:t>
      </w:r>
      <w:r w:rsidR="00D13EBA" w:rsidRPr="000A1F33">
        <w:t>PDF, DOCX, XLSX).</w:t>
      </w:r>
    </w:p>
    <w:p w14:paraId="00C98662" w14:textId="35FD6C4F" w:rsidR="005B19D8" w:rsidRDefault="00D13EBA" w:rsidP="000A1F33">
      <w:r>
        <w:t>3-El sis</w:t>
      </w:r>
      <w:r w:rsidR="00254F9C">
        <w:t>tema muestra un mensaje de confirmación al subir un archivo.</w:t>
      </w:r>
    </w:p>
    <w:p w14:paraId="16DF1949" w14:textId="77777777" w:rsidR="005B19D8" w:rsidRDefault="005B19D8" w:rsidP="000A1F33"/>
    <w:p w14:paraId="45D4893B" w14:textId="51866841" w:rsidR="005B19D8" w:rsidRDefault="005B19D8" w:rsidP="000A1F33">
      <w:r>
        <w:t>Caso 3 Clasificacion de documentos</w:t>
      </w:r>
    </w:p>
    <w:p w14:paraId="2077690D" w14:textId="504C7609" w:rsidR="005B19D8" w:rsidRDefault="00254F9C" w:rsidP="000A1F33">
      <w:r>
        <w:t>Casos de prueba</w:t>
      </w:r>
    </w:p>
    <w:p w14:paraId="157BFF21" w14:textId="777B8DB7" w:rsidR="00254F9C" w:rsidRDefault="00254F9C" w:rsidP="000A1F33">
      <w:r>
        <w:t xml:space="preserve">1-Verificar si el sistema </w:t>
      </w:r>
      <w:r w:rsidR="000E5F43">
        <w:t xml:space="preserve"> muestra una lista de documentos a clasificar.</w:t>
      </w:r>
    </w:p>
    <w:p w14:paraId="31948C5C" w14:textId="47545806" w:rsidR="000E5F43" w:rsidRDefault="000E5F43" w:rsidP="000A1F33">
      <w:r>
        <w:t>2-</w:t>
      </w:r>
      <w:r w:rsidR="00185A51">
        <w:t>Verificar si el sistema guarda la categoría seleccionada.</w:t>
      </w:r>
    </w:p>
    <w:p w14:paraId="67F40707" w14:textId="5A9248EA" w:rsidR="00185A51" w:rsidRDefault="00185A51" w:rsidP="000A1F33">
      <w:r>
        <w:t>Resultados esperados.</w:t>
      </w:r>
    </w:p>
    <w:p w14:paraId="6D735392" w14:textId="2589AC84" w:rsidR="00185A51" w:rsidRDefault="00252B02" w:rsidP="000A1F33">
      <w:r>
        <w:lastRenderedPageBreak/>
        <w:t>1-El sistema muestra una lista de documentos para ser clasificados.</w:t>
      </w:r>
    </w:p>
    <w:p w14:paraId="3D8007AF" w14:textId="1D0EDF32" w:rsidR="00252B02" w:rsidRDefault="00252B02" w:rsidP="000A1F33">
      <w:r>
        <w:t>2-E</w:t>
      </w:r>
      <w:r w:rsidR="00D40863">
        <w:t xml:space="preserve">l sistema </w:t>
      </w:r>
      <w:r w:rsidR="00570737">
        <w:t>guarda la categoría seleccionada.</w:t>
      </w:r>
    </w:p>
    <w:p w14:paraId="21FC509B" w14:textId="722BD48E" w:rsidR="00570737" w:rsidRDefault="00570737" w:rsidP="000A1F33">
      <w:r>
        <w:t>Resultados obtenidos.</w:t>
      </w:r>
    </w:p>
    <w:p w14:paraId="392A754D" w14:textId="0E02BF0C" w:rsidR="00570737" w:rsidRDefault="00570737" w:rsidP="000A1F33">
      <w:r>
        <w:t>1-El sistema muestra una lista de documentos a clasificar.</w:t>
      </w:r>
    </w:p>
    <w:p w14:paraId="1FC64E49" w14:textId="0DCD786A" w:rsidR="00570737" w:rsidRDefault="00570737" w:rsidP="000A1F33">
      <w:r>
        <w:t>2-</w:t>
      </w:r>
      <w:r w:rsidR="003B0CD9">
        <w:t>La categoría es guardada por el sistema.</w:t>
      </w:r>
    </w:p>
    <w:p w14:paraId="1A178C47" w14:textId="77777777" w:rsidR="005B19D8" w:rsidRDefault="005B19D8" w:rsidP="000A1F33"/>
    <w:p w14:paraId="3FA4A996" w14:textId="77777777" w:rsidR="005B19D8" w:rsidRDefault="005B19D8" w:rsidP="000A1F33"/>
    <w:p w14:paraId="572C8FC3" w14:textId="77777777" w:rsidR="005B19D8" w:rsidRDefault="005B19D8" w:rsidP="000A1F33"/>
    <w:p w14:paraId="43D83149" w14:textId="77777777" w:rsidR="005B19D8" w:rsidRDefault="005B19D8" w:rsidP="000A1F33"/>
    <w:p w14:paraId="6847F161" w14:textId="77777777" w:rsidR="005B19D8" w:rsidRDefault="005B19D8" w:rsidP="000A1F33"/>
    <w:p w14:paraId="54E0F59D" w14:textId="77777777" w:rsidR="005B19D8" w:rsidRDefault="005B19D8" w:rsidP="000A1F33"/>
    <w:p w14:paraId="62297FEA" w14:textId="729847EA" w:rsidR="005B19D8" w:rsidRDefault="005B19D8" w:rsidP="000A1F33">
      <w:r>
        <w:t>4-Busqueda de documentos</w:t>
      </w:r>
    </w:p>
    <w:p w14:paraId="6CEF8383" w14:textId="60B21404" w:rsidR="004D0CA9" w:rsidRDefault="004D0CA9" w:rsidP="000A1F33">
      <w:r>
        <w:t xml:space="preserve">Casos de prueba </w:t>
      </w:r>
    </w:p>
    <w:p w14:paraId="3F23E419" w14:textId="546A4F71" w:rsidR="004D0CA9" w:rsidRDefault="00D02B3D" w:rsidP="000A1F33">
      <w:r>
        <w:t xml:space="preserve">1-Verificar si el sistema muestra los formularios para los filtros de </w:t>
      </w:r>
      <w:r w:rsidR="00D95B88">
        <w:t>búsqueda.</w:t>
      </w:r>
    </w:p>
    <w:p w14:paraId="1741D712" w14:textId="1200642D" w:rsidR="00D95B88" w:rsidRDefault="00D95B88" w:rsidP="000A1F33">
      <w:r>
        <w:t>2-Verificar si el sistema muestra los resultados consultados.</w:t>
      </w:r>
    </w:p>
    <w:p w14:paraId="5E1C0AB1" w14:textId="7E5E1DD0" w:rsidR="00D95B88" w:rsidRDefault="001C7C91" w:rsidP="000A1F33">
      <w:r>
        <w:t>Resultados esperados</w:t>
      </w:r>
    </w:p>
    <w:p w14:paraId="5DA3A36F" w14:textId="534CBE40" w:rsidR="001C7C91" w:rsidRDefault="001C7C91" w:rsidP="000A1F33">
      <w:r>
        <w:t>1-El sistema muestra el formulario para los filtros de búsqueda.</w:t>
      </w:r>
    </w:p>
    <w:p w14:paraId="198FD301" w14:textId="0533B376" w:rsidR="001C7C91" w:rsidRDefault="001C7C91" w:rsidP="000A1F33">
      <w:r>
        <w:t xml:space="preserve">2-El sistema </w:t>
      </w:r>
      <w:r w:rsidR="007F3ED7">
        <w:t>muestra los resultados consultados.</w:t>
      </w:r>
    </w:p>
    <w:p w14:paraId="42B685F0" w14:textId="0C35A4E2" w:rsidR="007F3ED7" w:rsidRDefault="007F3ED7" w:rsidP="000A1F33">
      <w:r>
        <w:t>Resultados obtenidos.</w:t>
      </w:r>
    </w:p>
    <w:p w14:paraId="7391303C" w14:textId="24C4AC42" w:rsidR="007F3ED7" w:rsidRDefault="009E57D2" w:rsidP="000A1F33">
      <w:r>
        <w:t>1-</w:t>
      </w:r>
      <w:r w:rsidR="007F3ED7">
        <w:t xml:space="preserve">El sistema </w:t>
      </w:r>
      <w:r>
        <w:t>muestra el formulario para filtros de búsqueda.</w:t>
      </w:r>
    </w:p>
    <w:p w14:paraId="3AFDAD8B" w14:textId="61E3DA53" w:rsidR="009E57D2" w:rsidRDefault="009E57D2" w:rsidP="000A1F33">
      <w:r>
        <w:t xml:space="preserve">2-El sistema </w:t>
      </w:r>
      <w:r w:rsidR="006C0782">
        <w:t>muestra los resultados consultados tras aplicar los criterios de búsqueda.</w:t>
      </w:r>
    </w:p>
    <w:p w14:paraId="7BDBD04C" w14:textId="77777777" w:rsidR="00D51BFE" w:rsidRDefault="00D51BFE" w:rsidP="000A1F33"/>
    <w:p w14:paraId="496A69B0" w14:textId="77777777" w:rsidR="00D51BFE" w:rsidRDefault="00D51BFE" w:rsidP="000A1F33"/>
    <w:p w14:paraId="548A7A21" w14:textId="77777777" w:rsidR="00D51BFE" w:rsidRDefault="00D51BFE" w:rsidP="000A1F33"/>
    <w:p w14:paraId="39F56424" w14:textId="77777777" w:rsidR="00D51BFE" w:rsidRDefault="00D51BFE" w:rsidP="000A1F33"/>
    <w:p w14:paraId="6F222BED" w14:textId="77777777" w:rsidR="00D51BFE" w:rsidRDefault="00D51BFE" w:rsidP="000A1F33"/>
    <w:p w14:paraId="4058ED58" w14:textId="5098D85E" w:rsidR="00D51BFE" w:rsidRDefault="00D51BFE" w:rsidP="000A1F33">
      <w:r>
        <w:t>5-Visualizacion de documentos preview</w:t>
      </w:r>
    </w:p>
    <w:p w14:paraId="4FF0BBDA" w14:textId="77777777" w:rsidR="00394E2E" w:rsidRDefault="00D51BFE" w:rsidP="000A1F33">
      <w:r>
        <w:t>Casos de prueba</w:t>
      </w:r>
    </w:p>
    <w:p w14:paraId="2959AD89" w14:textId="28F4DA65" w:rsidR="00394E2E" w:rsidRDefault="00394E2E" w:rsidP="000A1F33">
      <w:r>
        <w:t xml:space="preserve">1-Verificar si el sistema </w:t>
      </w:r>
      <w:r w:rsidR="00A84B07">
        <w:t>carga</w:t>
      </w:r>
      <w:r>
        <w:t xml:space="preserve"> el documento a subir.</w:t>
      </w:r>
    </w:p>
    <w:p w14:paraId="29812728" w14:textId="77777777" w:rsidR="00A84B07" w:rsidRDefault="00394E2E" w:rsidP="000A1F33">
      <w:r>
        <w:t xml:space="preserve">2-Verificar que el sistema muestre </w:t>
      </w:r>
      <w:r w:rsidR="00A84B07">
        <w:t>el documento en pantalla antes de ser enviado.</w:t>
      </w:r>
    </w:p>
    <w:p w14:paraId="76CB3FB7" w14:textId="77777777" w:rsidR="00A84B07" w:rsidRDefault="00A84B07" w:rsidP="000A1F33">
      <w:r>
        <w:t>Resultados esperados</w:t>
      </w:r>
    </w:p>
    <w:p w14:paraId="05995897" w14:textId="77777777" w:rsidR="00661169" w:rsidRDefault="00A84B07" w:rsidP="000A1F33">
      <w:r>
        <w:lastRenderedPageBreak/>
        <w:t>1-</w:t>
      </w:r>
      <w:r w:rsidR="00661169">
        <w:t>El sistema carga el documento.</w:t>
      </w:r>
    </w:p>
    <w:p w14:paraId="6BE250D7" w14:textId="77777777" w:rsidR="00661169" w:rsidRDefault="00661169" w:rsidP="000A1F33">
      <w:r>
        <w:t>2-El sistema muestra el documento antes de ser enviado.</w:t>
      </w:r>
    </w:p>
    <w:p w14:paraId="5F949E1A" w14:textId="77777777" w:rsidR="00661169" w:rsidRDefault="00661169" w:rsidP="000A1F33">
      <w:r>
        <w:t>Resultados obtenidos</w:t>
      </w:r>
    </w:p>
    <w:p w14:paraId="397D5B39" w14:textId="77777777" w:rsidR="00661169" w:rsidRDefault="00661169" w:rsidP="000A1F33">
      <w:r>
        <w:t>1-El sistema carga el documento a subir.</w:t>
      </w:r>
    </w:p>
    <w:p w14:paraId="3DCF057A" w14:textId="007A5016" w:rsidR="00D51BFE" w:rsidRDefault="00661169" w:rsidP="000A1F33">
      <w:r>
        <w:t xml:space="preserve">2-El sistema </w:t>
      </w:r>
      <w:r w:rsidR="009E6543">
        <w:t>logra mostrar el documento en la pantalla antes de que sea enviado.</w:t>
      </w:r>
      <w:r w:rsidR="00D51BFE">
        <w:t xml:space="preserve"> </w:t>
      </w:r>
    </w:p>
    <w:p w14:paraId="3A7A3F0E" w14:textId="77777777" w:rsidR="00D51BFE" w:rsidRDefault="00D51BFE" w:rsidP="000A1F33"/>
    <w:p w14:paraId="509612F6" w14:textId="77777777" w:rsidR="00D51BFE" w:rsidRDefault="00D51BFE" w:rsidP="000A1F33"/>
    <w:p w14:paraId="5EC24506" w14:textId="77777777" w:rsidR="00D51BFE" w:rsidRDefault="00D51BFE" w:rsidP="000A1F33"/>
    <w:p w14:paraId="4BBA13CF" w14:textId="72D1632F" w:rsidR="00D51BFE" w:rsidRDefault="00D51BFE" w:rsidP="000A1F33">
      <w:r>
        <w:t>12-Registro de usuarios</w:t>
      </w:r>
    </w:p>
    <w:p w14:paraId="02D5C2AF" w14:textId="631C80D2" w:rsidR="00D51BFE" w:rsidRDefault="00D51BFE" w:rsidP="000A1F33">
      <w:r>
        <w:t>Casos de prueba</w:t>
      </w:r>
    </w:p>
    <w:p w14:paraId="6D76C848" w14:textId="19DCC78D" w:rsidR="00D51BFE" w:rsidRDefault="00D51BFE" w:rsidP="000A1F33">
      <w:r>
        <w:t>1-</w:t>
      </w:r>
      <w:r w:rsidRPr="00D51BFE">
        <w:t>Verificar que el sistema permita ingresar nombre, correo</w:t>
      </w:r>
      <w:r>
        <w:t xml:space="preserve"> y contraseña.</w:t>
      </w:r>
    </w:p>
    <w:p w14:paraId="35B3C2B5" w14:textId="47BF7091" w:rsidR="00D51BFE" w:rsidRDefault="00D51BFE" w:rsidP="000A1F33">
      <w:r>
        <w:t>2-</w:t>
      </w:r>
      <w:r w:rsidRPr="00D51BFE">
        <w:t>Verificar que el sistema muestre error si el correo ya está registrado.</w:t>
      </w:r>
    </w:p>
    <w:p w14:paraId="672BF8C8" w14:textId="77777777" w:rsidR="00D51BFE" w:rsidRDefault="00D51BFE" w:rsidP="00D51BFE">
      <w:r>
        <w:t>3-</w:t>
      </w:r>
      <w:r w:rsidRPr="00D51BFE">
        <w:t>Verificar que se registre exitosamente un nuevo usuario con datos válidos.</w:t>
      </w:r>
    </w:p>
    <w:p w14:paraId="0DFCDB85" w14:textId="1579C3B0" w:rsidR="00D51BFE" w:rsidRDefault="00D51BFE" w:rsidP="00D51BFE">
      <w:r>
        <w:t>Resultados esperados</w:t>
      </w:r>
    </w:p>
    <w:p w14:paraId="5C3D50E8" w14:textId="18368A3B" w:rsidR="00D51BFE" w:rsidRDefault="00D51BFE" w:rsidP="00D51BFE">
      <w:r>
        <w:t>1-</w:t>
      </w:r>
      <w:r w:rsidRPr="00D51BFE">
        <w:t xml:space="preserve"> El si</w:t>
      </w:r>
      <w:r w:rsidR="00BA53F1">
        <w:t>stema muestra el formulario para ingresar el nombre</w:t>
      </w:r>
      <w:r w:rsidR="001F7D79">
        <w:t>, correo y contraseña.</w:t>
      </w:r>
    </w:p>
    <w:p w14:paraId="62F963E2" w14:textId="77777777" w:rsidR="001F7D79" w:rsidRDefault="001F7D79" w:rsidP="00D51BFE"/>
    <w:p w14:paraId="5BCD17A9" w14:textId="5B361952" w:rsidR="00D51BFE" w:rsidRDefault="00D51BFE" w:rsidP="00D51BFE">
      <w:r>
        <w:t>2-</w:t>
      </w:r>
      <w:r w:rsidR="001F7D79">
        <w:t>El sistema muestra un error si un correo ya esta registrado.</w:t>
      </w:r>
    </w:p>
    <w:p w14:paraId="77B4AA6F" w14:textId="04729C09" w:rsidR="00D51BFE" w:rsidRDefault="00D51BFE" w:rsidP="00D51BFE">
      <w:r>
        <w:t>3-</w:t>
      </w:r>
      <w:r w:rsidRPr="00D51BFE">
        <w:t>Si todo es válido, el sistema crea la cuenta</w:t>
      </w:r>
      <w:r w:rsidR="00353BA3">
        <w:t xml:space="preserve"> y</w:t>
      </w:r>
      <w:r w:rsidRPr="00D51BFE">
        <w:t xml:space="preserve"> muestra mensaje de éxito</w:t>
      </w:r>
      <w:r w:rsidR="00353BA3">
        <w:t>.</w:t>
      </w:r>
    </w:p>
    <w:p w14:paraId="58290061" w14:textId="77777777" w:rsidR="00D51BFE" w:rsidRDefault="00D51BFE" w:rsidP="00D51BFE">
      <w:r>
        <w:t>Resultados obtenidos.</w:t>
      </w:r>
    </w:p>
    <w:p w14:paraId="4543A839" w14:textId="26079F4D" w:rsidR="00D51BFE" w:rsidRPr="00D51BFE" w:rsidRDefault="00D51BFE" w:rsidP="00D51BFE">
      <w:r>
        <w:t>1-</w:t>
      </w:r>
      <w:r w:rsidRPr="00D51BFE">
        <w:t xml:space="preserve"> Se puede escribir en todos los campos sin problemas.</w:t>
      </w:r>
    </w:p>
    <w:p w14:paraId="04C5A9C5" w14:textId="03A1E7F8" w:rsidR="00D51BFE" w:rsidRDefault="00D51BFE" w:rsidP="00D51BFE">
      <w:r>
        <w:t>2-</w:t>
      </w:r>
      <w:r w:rsidR="002C4FC9">
        <w:t>Cuando un usuario ya esta registrado, el sistema muestra un mensaje de error.</w:t>
      </w:r>
    </w:p>
    <w:p w14:paraId="1BC33137" w14:textId="0B113F96" w:rsidR="002C4FC9" w:rsidRDefault="002C4FC9" w:rsidP="00D51BFE">
      <w:r>
        <w:t>3-</w:t>
      </w:r>
      <w:r w:rsidR="000B048C">
        <w:t>El sistema crea una cuenta nueva y muestra un mensaje de confirmación.</w:t>
      </w:r>
    </w:p>
    <w:p w14:paraId="4F038FAD" w14:textId="74A51326" w:rsidR="00D51BFE" w:rsidRDefault="00D51BFE" w:rsidP="00D51BFE"/>
    <w:p w14:paraId="40D14424" w14:textId="77777777" w:rsidR="009D6C20" w:rsidRDefault="009D6C20" w:rsidP="00D51BFE"/>
    <w:p w14:paraId="44AC7CDF" w14:textId="77777777" w:rsidR="009D6C20" w:rsidRDefault="009D6C20" w:rsidP="00D51BFE"/>
    <w:p w14:paraId="1F567101" w14:textId="77777777" w:rsidR="008620AB" w:rsidRDefault="008620AB" w:rsidP="00D51BFE"/>
    <w:p w14:paraId="12D25259" w14:textId="77777777" w:rsidR="008620AB" w:rsidRDefault="008620AB" w:rsidP="00D51BFE"/>
    <w:p w14:paraId="0F60DE52" w14:textId="77777777" w:rsidR="008620AB" w:rsidRDefault="008620AB" w:rsidP="00D51BFE"/>
    <w:p w14:paraId="59DDE85A" w14:textId="29ADE618" w:rsidR="00D51BFE" w:rsidRDefault="00D51BFE" w:rsidP="00D51BFE">
      <w:r>
        <w:t>13-Recuperando contraseña</w:t>
      </w:r>
    </w:p>
    <w:p w14:paraId="4C8E2F1C" w14:textId="77777777" w:rsidR="008620AB" w:rsidRDefault="00D51BFE" w:rsidP="00D51BFE">
      <w:r>
        <w:t>Casos de prueba</w:t>
      </w:r>
    </w:p>
    <w:p w14:paraId="7DC55793" w14:textId="7DB96615" w:rsidR="00D51BFE" w:rsidRDefault="009D6C20" w:rsidP="00D51BFE">
      <w:r>
        <w:lastRenderedPageBreak/>
        <w:t>1-</w:t>
      </w:r>
      <w:r w:rsidRPr="009D6C20">
        <w:t>Verificar la visibilidad del enlace o botón de “¿Olvidaste tu contraseña?” en la vista de inicio de sesión.</w:t>
      </w:r>
    </w:p>
    <w:p w14:paraId="3918BBBC" w14:textId="16713B01" w:rsidR="009D6C20" w:rsidRDefault="009D6C20" w:rsidP="00D51BFE">
      <w:r>
        <w:t>2-</w:t>
      </w:r>
      <w:r w:rsidRPr="009D6C20">
        <w:t>Verificar que el sistema envíe un código o enlace de recuperación al correo válido.</w:t>
      </w:r>
    </w:p>
    <w:p w14:paraId="15643C2F" w14:textId="4ADA0E6A" w:rsidR="009D6C20" w:rsidRDefault="009D6C20" w:rsidP="00D51BFE">
      <w:r>
        <w:t>Resultados esperados</w:t>
      </w:r>
    </w:p>
    <w:p w14:paraId="6D2E244B" w14:textId="1BBD1561" w:rsidR="009D6C20" w:rsidRDefault="009D6C20" w:rsidP="00D51BFE">
      <w:r>
        <w:t>1-</w:t>
      </w:r>
      <w:r w:rsidRPr="009D6C20">
        <w:t>Se muestra un formulario para ingresar el correo electrónico.</w:t>
      </w:r>
    </w:p>
    <w:p w14:paraId="0D32E165" w14:textId="4D977C96" w:rsidR="009D6C20" w:rsidRDefault="009D6C20" w:rsidP="00D51BFE">
      <w:r>
        <w:t>2-</w:t>
      </w:r>
      <w:r w:rsidRPr="009D6C20">
        <w:t>Si el correo es válido, se envía un correo con el código o enlace de recuperación.</w:t>
      </w:r>
    </w:p>
    <w:p w14:paraId="3FA32FBA" w14:textId="153E2C5C" w:rsidR="009D6C20" w:rsidRDefault="009D6C20" w:rsidP="00D51BFE">
      <w:r>
        <w:t>Resultados obtenidos</w:t>
      </w:r>
    </w:p>
    <w:p w14:paraId="49D668FC" w14:textId="4A972969" w:rsidR="009D6C20" w:rsidRDefault="009D6C20" w:rsidP="00D51BFE">
      <w:r>
        <w:t>1-</w:t>
      </w:r>
      <w:r w:rsidRPr="009D6C20">
        <w:t>El enlace de recuperación es visible y funcional.</w:t>
      </w:r>
    </w:p>
    <w:p w14:paraId="64B7D0B5" w14:textId="20672077" w:rsidR="00D51BFE" w:rsidRDefault="009D6C20" w:rsidP="00D51BFE">
      <w:r>
        <w:t>2-</w:t>
      </w:r>
      <w:r w:rsidRPr="009D6C20">
        <w:t>Se envía el correo con código o enlace a la dirección correspondiente.</w:t>
      </w:r>
    </w:p>
    <w:p w14:paraId="31211B25" w14:textId="77777777" w:rsidR="009D6C20" w:rsidRDefault="009D6C20" w:rsidP="00D51BFE"/>
    <w:p w14:paraId="5549D8F9" w14:textId="37F327EE" w:rsidR="009D6C20" w:rsidRDefault="009D6C20" w:rsidP="00D51BFE">
      <w:r>
        <w:t xml:space="preserve">17-Previsualizacion de documentos </w:t>
      </w:r>
    </w:p>
    <w:p w14:paraId="3883BFFA" w14:textId="73881682" w:rsidR="009D6C20" w:rsidRDefault="009D6C20" w:rsidP="00D51BFE">
      <w:r>
        <w:t>Casos de prueba</w:t>
      </w:r>
    </w:p>
    <w:p w14:paraId="6FE5638A" w14:textId="1E45F2E9" w:rsidR="00B65A03" w:rsidRDefault="00B65A03" w:rsidP="00D51BFE">
      <w:r>
        <w:t>1-Verificar que el sistema muestra la opción de visualización.</w:t>
      </w:r>
    </w:p>
    <w:p w14:paraId="593B41BB" w14:textId="06482C9F" w:rsidR="009E3B74" w:rsidRDefault="009E3B74" w:rsidP="00D51BFE">
      <w:r>
        <w:t>2-</w:t>
      </w:r>
      <w:r w:rsidR="00FA45D7">
        <w:t>Verificar que e</w:t>
      </w:r>
      <w:r>
        <w:t>l sistema muestra el documento en pantalla tras presionar el botón</w:t>
      </w:r>
      <w:r w:rsidR="00A806A1">
        <w:t xml:space="preserve"> “Ver”</w:t>
      </w:r>
      <w:r>
        <w:t>.</w:t>
      </w:r>
    </w:p>
    <w:p w14:paraId="6CE7DFB6" w14:textId="222B351E" w:rsidR="00FA45D7" w:rsidRDefault="00FA45D7" w:rsidP="00D51BFE">
      <w:r>
        <w:t>3-</w:t>
      </w:r>
      <w:r w:rsidR="00973613">
        <w:t>Verificar que e</w:t>
      </w:r>
      <w:r>
        <w:t xml:space="preserve">l sistema permite </w:t>
      </w:r>
      <w:r w:rsidR="00973613">
        <w:t>navegar dentro de la visualización.</w:t>
      </w:r>
    </w:p>
    <w:p w14:paraId="243E9BE1" w14:textId="2204A31E" w:rsidR="007D598F" w:rsidRDefault="007D598F" w:rsidP="00D51BFE">
      <w:r>
        <w:t>Resultados esperados</w:t>
      </w:r>
    </w:p>
    <w:p w14:paraId="3C821C64" w14:textId="77C22245" w:rsidR="007D598F" w:rsidRDefault="00BB1E69" w:rsidP="00D51BFE">
      <w:r>
        <w:t>1-El sistema muestra la opción de visualizar.</w:t>
      </w:r>
    </w:p>
    <w:p w14:paraId="2119A05E" w14:textId="7AA729FB" w:rsidR="00BB1E69" w:rsidRDefault="00BB1E69" w:rsidP="00D51BFE">
      <w:r>
        <w:t>2-</w:t>
      </w:r>
      <w:r w:rsidR="006C2058">
        <w:t xml:space="preserve">El sistema muestra </w:t>
      </w:r>
      <w:r w:rsidR="00F022BB">
        <w:t>el documento tras presionar el botón de visualizar.</w:t>
      </w:r>
    </w:p>
    <w:p w14:paraId="4ACCFEAE" w14:textId="79752F5F" w:rsidR="00F022BB" w:rsidRDefault="00F022BB" w:rsidP="00D51BFE">
      <w:r>
        <w:t>3-El sistema permite navegar dentro de la visualización.</w:t>
      </w:r>
    </w:p>
    <w:p w14:paraId="70E36EA3" w14:textId="48155F9E" w:rsidR="00F022BB" w:rsidRDefault="00F022BB" w:rsidP="00D51BFE">
      <w:r>
        <w:t>Resultados obtenidos.</w:t>
      </w:r>
    </w:p>
    <w:p w14:paraId="2474F627" w14:textId="31CBF041" w:rsidR="00F022BB" w:rsidRDefault="00F022BB" w:rsidP="00D51BFE">
      <w:r>
        <w:t xml:space="preserve">1-El sistema </w:t>
      </w:r>
      <w:r w:rsidR="00605884">
        <w:t>muestra la opción de visualizar el documento.</w:t>
      </w:r>
    </w:p>
    <w:p w14:paraId="01BCB07A" w14:textId="656E9AC6" w:rsidR="00605884" w:rsidRDefault="00605884" w:rsidP="00D51BFE">
      <w:r>
        <w:t>2-El sistema muestra el documento tras presionar el botón “Ver”.</w:t>
      </w:r>
    </w:p>
    <w:p w14:paraId="7D7014E1" w14:textId="36A3C34E" w:rsidR="00605884" w:rsidRDefault="00605884" w:rsidP="00D51BFE">
      <w:r>
        <w:t xml:space="preserve">3-El sistema permite navegar </w:t>
      </w:r>
      <w:r w:rsidR="00777D0D">
        <w:t>dentro de la visualización.</w:t>
      </w:r>
    </w:p>
    <w:p w14:paraId="2AC343F7" w14:textId="77777777" w:rsidR="00FA45D7" w:rsidRDefault="00FA45D7" w:rsidP="00D51BFE"/>
    <w:p w14:paraId="423ADB6C" w14:textId="77777777" w:rsidR="009E3B74" w:rsidRDefault="009E3B74" w:rsidP="00D51BFE"/>
    <w:p w14:paraId="3668A71F" w14:textId="77777777" w:rsidR="00B65A03" w:rsidRDefault="00B65A03" w:rsidP="00D51BFE"/>
    <w:p w14:paraId="60BEDD38" w14:textId="77777777" w:rsidR="009D6C20" w:rsidRDefault="009D6C20" w:rsidP="00D51BFE"/>
    <w:p w14:paraId="5A4EA608" w14:textId="77777777" w:rsidR="009D6C20" w:rsidRDefault="009D6C20" w:rsidP="00D51BFE"/>
    <w:p w14:paraId="591D6EC1" w14:textId="77777777" w:rsidR="009D6C20" w:rsidRDefault="009D6C20" w:rsidP="00D51BFE"/>
    <w:p w14:paraId="71A2692A" w14:textId="77777777" w:rsidR="009D6C20" w:rsidRDefault="009D6C20" w:rsidP="00D51BFE"/>
    <w:p w14:paraId="5F39D73F" w14:textId="77777777" w:rsidR="009D6C20" w:rsidRDefault="009D6C20" w:rsidP="00D51BFE"/>
    <w:p w14:paraId="2670138F" w14:textId="23A410D6" w:rsidR="009D6C20" w:rsidRDefault="009D6C20" w:rsidP="00D51BFE">
      <w:r>
        <w:lastRenderedPageBreak/>
        <w:t>21-Validacion formato de archivos</w:t>
      </w:r>
    </w:p>
    <w:p w14:paraId="7B61BC04" w14:textId="4816DFA3" w:rsidR="009D6C20" w:rsidRDefault="009D6C20" w:rsidP="00D51BFE">
      <w:r>
        <w:t>Casos de prueba</w:t>
      </w:r>
    </w:p>
    <w:p w14:paraId="5F56DA43" w14:textId="034883BC" w:rsidR="009D6C20" w:rsidRDefault="009D6C20" w:rsidP="00D51BFE">
      <w:r>
        <w:t>1-</w:t>
      </w:r>
      <w:r w:rsidRPr="009D6C20">
        <w:t>Verificar que el sistema solo permita formatos específicos (ej: PDF, DOCX, XLSX).</w:t>
      </w:r>
    </w:p>
    <w:p w14:paraId="63AC5CA3" w14:textId="00B4D6E6" w:rsidR="009D6C20" w:rsidRDefault="009D6C20" w:rsidP="00D51BFE">
      <w:r>
        <w:t>Resultados esperados</w:t>
      </w:r>
    </w:p>
    <w:p w14:paraId="0AB50C5A" w14:textId="432B77C6" w:rsidR="009D6C20" w:rsidRDefault="009D6C20" w:rsidP="00D51BFE">
      <w:r>
        <w:t>2-</w:t>
      </w:r>
      <w:r w:rsidRPr="009D6C20">
        <w:t>Si el archivo es inválido, se muestra un mensaje como: “Formato no permitido. Solo se aceptan PDF, DOCX, XLSX”.</w:t>
      </w:r>
    </w:p>
    <w:p w14:paraId="1879FC85" w14:textId="01FA6235" w:rsidR="009D6C20" w:rsidRDefault="009D6C20" w:rsidP="00D51BFE">
      <w:r>
        <w:t>Resultados obtenidos</w:t>
      </w:r>
    </w:p>
    <w:p w14:paraId="0A36037D" w14:textId="6F73BE1E" w:rsidR="009D6C20" w:rsidRDefault="009D6C20" w:rsidP="00D51BFE">
      <w:r>
        <w:t>1-</w:t>
      </w:r>
      <w:r w:rsidRPr="009D6C20">
        <w:t>El mensaje de error se muestra claramente al subir un formato no permitido.</w:t>
      </w:r>
    </w:p>
    <w:p w14:paraId="7A0EE291" w14:textId="77777777" w:rsidR="009D6C20" w:rsidRDefault="009D6C20" w:rsidP="00D51BFE"/>
    <w:p w14:paraId="0C4B2C02" w14:textId="77777777" w:rsidR="009D6C20" w:rsidRDefault="009D6C20" w:rsidP="00D51BFE"/>
    <w:p w14:paraId="3E4CC0B6" w14:textId="49D3EAD4" w:rsidR="009D6C20" w:rsidRDefault="009D6C20" w:rsidP="00D51BFE">
      <w:r>
        <w:t>23</w:t>
      </w:r>
      <w:r w:rsidR="009D4AB4">
        <w:t xml:space="preserve"> </w:t>
      </w:r>
      <w:r>
        <w:t>Cierre de sesión automático</w:t>
      </w:r>
    </w:p>
    <w:p w14:paraId="49CE0CC8" w14:textId="5E524846" w:rsidR="009D6C20" w:rsidRDefault="009D6C20" w:rsidP="00D51BFE">
      <w:r>
        <w:t>Casos de prueba</w:t>
      </w:r>
    </w:p>
    <w:p w14:paraId="1DFD584D" w14:textId="00942881" w:rsidR="009D6C20" w:rsidRDefault="009D6C20" w:rsidP="00D51BFE">
      <w:r>
        <w:t>1-</w:t>
      </w:r>
      <w:r w:rsidRPr="009D6C20">
        <w:t>Verificar que, si el usuario no interactúa durante el tiempo definido (ej. 30 minutos), se cierre la sesión automáticamente.</w:t>
      </w:r>
    </w:p>
    <w:p w14:paraId="70551F31" w14:textId="0C526DA3" w:rsidR="009D6C20" w:rsidRDefault="009D6C20" w:rsidP="00D51BFE">
      <w:r>
        <w:t>Resultados esperados</w:t>
      </w:r>
    </w:p>
    <w:p w14:paraId="5504BEEC" w14:textId="766D5B74" w:rsidR="009D6C20" w:rsidRDefault="009D6C20" w:rsidP="00D51BFE">
      <w:r>
        <w:t>1-</w:t>
      </w:r>
      <w:r w:rsidRPr="009D6C20">
        <w:t>Si se supera el límite de inactividad, el sistema cierra automáticamente la sesión.</w:t>
      </w:r>
    </w:p>
    <w:p w14:paraId="13B85A5C" w14:textId="597D1081" w:rsidR="009D6C20" w:rsidRDefault="009D6C20" w:rsidP="00D51BFE">
      <w:r>
        <w:t>Resultados obtenidos</w:t>
      </w:r>
    </w:p>
    <w:p w14:paraId="44F8CDB3" w14:textId="1C9F67A2" w:rsidR="009D6C20" w:rsidRDefault="009D6C20" w:rsidP="00D51BFE">
      <w:r>
        <w:t>1-</w:t>
      </w:r>
      <w:r w:rsidRPr="009D6C20">
        <w:t>El cierre automático ocurre tras el tiempo definido.</w:t>
      </w:r>
    </w:p>
    <w:p w14:paraId="531BFDE9" w14:textId="77777777" w:rsidR="00C237C5" w:rsidRDefault="00C237C5" w:rsidP="00D51BFE"/>
    <w:p w14:paraId="3EE73025" w14:textId="19A2D2C1" w:rsidR="00C237C5" w:rsidRDefault="00C237C5" w:rsidP="00D51BFE">
      <w:r>
        <w:t>59</w:t>
      </w:r>
      <w:r w:rsidR="009D4AB4">
        <w:t xml:space="preserve"> </w:t>
      </w:r>
      <w:r>
        <w:t>Cambio de vista plataforma</w:t>
      </w:r>
    </w:p>
    <w:p w14:paraId="0CF17054" w14:textId="7A3A9AAE" w:rsidR="00C237C5" w:rsidRDefault="00C237C5" w:rsidP="00D51BFE">
      <w:r>
        <w:t>Casos de prueba</w:t>
      </w:r>
    </w:p>
    <w:p w14:paraId="581BF528" w14:textId="73A085C2" w:rsidR="00C237C5" w:rsidRDefault="00C237C5" w:rsidP="00D51BFE">
      <w:r>
        <w:t>1-</w:t>
      </w:r>
      <w:r w:rsidRPr="00C237C5">
        <w:t>Verificar que, al confirmar el cambio, la interfaz se actualice según la opción elegida.</w:t>
      </w:r>
    </w:p>
    <w:p w14:paraId="56B94766" w14:textId="3AE26396" w:rsidR="00C237C5" w:rsidRDefault="00AB5F46" w:rsidP="00D51BFE">
      <w:r>
        <w:t>2</w:t>
      </w:r>
      <w:r w:rsidR="00C237C5">
        <w:t>-</w:t>
      </w:r>
      <w:r w:rsidR="00C237C5" w:rsidRPr="00C237C5">
        <w:t>Verificar que el cambio de visualización no afecte la funcionalidad de otros elementos (filtros, botones, etc.).</w:t>
      </w:r>
    </w:p>
    <w:p w14:paraId="730B7F81" w14:textId="3E297F56" w:rsidR="00C237C5" w:rsidRDefault="00C237C5" w:rsidP="00D51BFE">
      <w:r>
        <w:t>Resultados esperados</w:t>
      </w:r>
    </w:p>
    <w:p w14:paraId="7565531A" w14:textId="00A435BB" w:rsidR="00C237C5" w:rsidRDefault="00C237C5" w:rsidP="00D51BFE">
      <w:r>
        <w:t>1-</w:t>
      </w:r>
      <w:r w:rsidRPr="00C237C5">
        <w:t>El cambio de visualización se refleja inmediatamente en la interfaz.</w:t>
      </w:r>
    </w:p>
    <w:p w14:paraId="534F9395" w14:textId="4D5D1DD0" w:rsidR="00C237C5" w:rsidRDefault="00C237C5" w:rsidP="00D51BFE">
      <w:r>
        <w:t>2-L</w:t>
      </w:r>
      <w:r w:rsidRPr="00C237C5">
        <w:t>os botones de acción, filtros y otros elementos permanecen funcionales después del cambio.</w:t>
      </w:r>
    </w:p>
    <w:p w14:paraId="4F5C7E71" w14:textId="4C500672" w:rsidR="00C237C5" w:rsidRDefault="00C237C5" w:rsidP="00D51BFE">
      <w:r>
        <w:t>Resultados obtenidos</w:t>
      </w:r>
    </w:p>
    <w:p w14:paraId="6225D318" w14:textId="1BBE5704" w:rsidR="00C237C5" w:rsidRDefault="00C237C5" w:rsidP="00D51BFE">
      <w:r>
        <w:t>1-</w:t>
      </w:r>
      <w:r w:rsidR="00AB5F46">
        <w:t>El cambio de visualización se refleja al aplicar la opción elegida.</w:t>
      </w:r>
    </w:p>
    <w:p w14:paraId="6FC71F51" w14:textId="0EA50806" w:rsidR="00C237C5" w:rsidRDefault="00C237C5" w:rsidP="00D51BFE">
      <w:r>
        <w:t>2-</w:t>
      </w:r>
      <w:r w:rsidRPr="00C237C5">
        <w:t>Toda la funcionalidad del sistema se mantiene tras cambiar la vista.</w:t>
      </w:r>
    </w:p>
    <w:p w14:paraId="01C431EF" w14:textId="77777777" w:rsidR="009D6C20" w:rsidRDefault="009D6C20" w:rsidP="00D51BFE"/>
    <w:p w14:paraId="6540E5D8" w14:textId="52A062CA" w:rsidR="009D6C20" w:rsidRDefault="009D6C20" w:rsidP="00D51BFE"/>
    <w:p w14:paraId="08EB3A62" w14:textId="77777777" w:rsidR="009D6C20" w:rsidRPr="00D51BFE" w:rsidRDefault="009D6C20" w:rsidP="00D51BFE"/>
    <w:p w14:paraId="441591B7" w14:textId="1CF40925" w:rsidR="00D51BFE" w:rsidRPr="000A1F33" w:rsidRDefault="00D51BFE" w:rsidP="000A1F33"/>
    <w:p w14:paraId="3FED5076" w14:textId="3BE08345" w:rsidR="000A1F33" w:rsidRDefault="000A1F33" w:rsidP="000A1F33"/>
    <w:p w14:paraId="343D1EC9" w14:textId="77777777" w:rsidR="000A1F33" w:rsidRPr="000A1F33" w:rsidRDefault="000A1F33" w:rsidP="000A1F33"/>
    <w:p w14:paraId="01139C76" w14:textId="366F5136" w:rsidR="000A1F33" w:rsidRDefault="000A1F33" w:rsidP="000A1F33">
      <w:r w:rsidRPr="000A1F33">
        <w:t xml:space="preserve">  </w:t>
      </w:r>
    </w:p>
    <w:sectPr w:rsidR="000A1F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7AB4"/>
    <w:multiLevelType w:val="multilevel"/>
    <w:tmpl w:val="2A20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F644C0"/>
    <w:multiLevelType w:val="multilevel"/>
    <w:tmpl w:val="7734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3E7478"/>
    <w:multiLevelType w:val="multilevel"/>
    <w:tmpl w:val="E098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307243">
    <w:abstractNumId w:val="1"/>
  </w:num>
  <w:num w:numId="2" w16cid:durableId="982274089">
    <w:abstractNumId w:val="2"/>
  </w:num>
  <w:num w:numId="3" w16cid:durableId="200855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C3"/>
    <w:rsid w:val="000A1F33"/>
    <w:rsid w:val="000B048C"/>
    <w:rsid w:val="000E5F43"/>
    <w:rsid w:val="001231B2"/>
    <w:rsid w:val="00185A51"/>
    <w:rsid w:val="001C5ABA"/>
    <w:rsid w:val="001C7C91"/>
    <w:rsid w:val="001F7D79"/>
    <w:rsid w:val="00230939"/>
    <w:rsid w:val="0023097B"/>
    <w:rsid w:val="00252B02"/>
    <w:rsid w:val="00254F9C"/>
    <w:rsid w:val="002C4FC9"/>
    <w:rsid w:val="002E141E"/>
    <w:rsid w:val="003232BB"/>
    <w:rsid w:val="00353BA3"/>
    <w:rsid w:val="00394E2E"/>
    <w:rsid w:val="003B0CD9"/>
    <w:rsid w:val="004111F1"/>
    <w:rsid w:val="004D0CA9"/>
    <w:rsid w:val="004E0B63"/>
    <w:rsid w:val="00570737"/>
    <w:rsid w:val="005B19D8"/>
    <w:rsid w:val="005E176E"/>
    <w:rsid w:val="005F41D9"/>
    <w:rsid w:val="00605884"/>
    <w:rsid w:val="00661169"/>
    <w:rsid w:val="006627B3"/>
    <w:rsid w:val="006C0782"/>
    <w:rsid w:val="006C2058"/>
    <w:rsid w:val="00763627"/>
    <w:rsid w:val="00777D0D"/>
    <w:rsid w:val="007D598F"/>
    <w:rsid w:val="007F3ED7"/>
    <w:rsid w:val="008620AB"/>
    <w:rsid w:val="008D78DF"/>
    <w:rsid w:val="00915B90"/>
    <w:rsid w:val="00973613"/>
    <w:rsid w:val="009D4AB4"/>
    <w:rsid w:val="009D6C20"/>
    <w:rsid w:val="009E3B74"/>
    <w:rsid w:val="009E4E91"/>
    <w:rsid w:val="009E57D2"/>
    <w:rsid w:val="009E6543"/>
    <w:rsid w:val="00A806A1"/>
    <w:rsid w:val="00A84B07"/>
    <w:rsid w:val="00A876C3"/>
    <w:rsid w:val="00AB5F46"/>
    <w:rsid w:val="00B65A03"/>
    <w:rsid w:val="00BA53F1"/>
    <w:rsid w:val="00BB1E69"/>
    <w:rsid w:val="00BD5238"/>
    <w:rsid w:val="00C237C5"/>
    <w:rsid w:val="00D02B3D"/>
    <w:rsid w:val="00D13EBA"/>
    <w:rsid w:val="00D40863"/>
    <w:rsid w:val="00D51BFE"/>
    <w:rsid w:val="00D52619"/>
    <w:rsid w:val="00D95B88"/>
    <w:rsid w:val="00E87329"/>
    <w:rsid w:val="00F022BB"/>
    <w:rsid w:val="00F03E26"/>
    <w:rsid w:val="00F23CF7"/>
    <w:rsid w:val="00FA45D7"/>
    <w:rsid w:val="00FA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AFFC3"/>
  <w15:chartTrackingRefBased/>
  <w15:docId w15:val="{F43C448B-842C-4CFC-BBDA-835D814C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6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6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6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6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6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6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6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6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6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6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6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F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7</Pages>
  <Words>1114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Belizario</dc:creator>
  <cp:keywords/>
  <dc:description/>
  <cp:lastModifiedBy>Matt Belizario</cp:lastModifiedBy>
  <cp:revision>50</cp:revision>
  <dcterms:created xsi:type="dcterms:W3CDTF">2025-06-15T02:57:00Z</dcterms:created>
  <dcterms:modified xsi:type="dcterms:W3CDTF">2025-06-15T22:18:00Z</dcterms:modified>
</cp:coreProperties>
</file>