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134ED" w14:textId="0CA3A074" w:rsidR="00A97A79" w:rsidRDefault="00A97A79">
      <w:r w:rsidRPr="00A97A79">
        <w:t xml:space="preserve">Si richiede allo studente di effettuare le seguenti scansioni sul target </w:t>
      </w:r>
      <w:proofErr w:type="spellStart"/>
      <w:r w:rsidRPr="00A97A79">
        <w:t>Metasploitable</w:t>
      </w:r>
      <w:proofErr w:type="spellEnd"/>
      <w:r w:rsidRPr="00A97A79">
        <w:t xml:space="preserve">: ● OS </w:t>
      </w:r>
      <w:proofErr w:type="spellStart"/>
      <w:r w:rsidRPr="00A97A79">
        <w:t>fingerprint</w:t>
      </w:r>
      <w:proofErr w:type="spellEnd"/>
      <w:r w:rsidRPr="00A97A79">
        <w:t xml:space="preserve">. ● </w:t>
      </w:r>
      <w:proofErr w:type="spellStart"/>
      <w:r w:rsidRPr="00A97A79">
        <w:t>Syn</w:t>
      </w:r>
      <w:proofErr w:type="spellEnd"/>
      <w:r w:rsidRPr="00A97A79">
        <w:t xml:space="preserve"> </w:t>
      </w:r>
      <w:proofErr w:type="spellStart"/>
      <w:r w:rsidRPr="00A97A79">
        <w:t>Scan</w:t>
      </w:r>
      <w:proofErr w:type="spellEnd"/>
      <w:r w:rsidRPr="00A97A79">
        <w:t xml:space="preserve">. ● TCP </w:t>
      </w:r>
      <w:proofErr w:type="spellStart"/>
      <w:r w:rsidRPr="00A97A79">
        <w:t>connect</w:t>
      </w:r>
      <w:proofErr w:type="spellEnd"/>
      <w:r w:rsidRPr="00A97A79">
        <w:t xml:space="preserve"> - trovate differenze tra i risultati </w:t>
      </w:r>
      <w:proofErr w:type="gramStart"/>
      <w:r w:rsidRPr="00A97A79">
        <w:t>della scansioni</w:t>
      </w:r>
      <w:proofErr w:type="gramEnd"/>
      <w:r w:rsidRPr="00A97A79">
        <w:t xml:space="preserve"> TCP </w:t>
      </w:r>
      <w:proofErr w:type="spellStart"/>
      <w:r w:rsidRPr="00A97A79">
        <w:t>connect</w:t>
      </w:r>
      <w:proofErr w:type="spellEnd"/>
      <w:r w:rsidRPr="00A97A79">
        <w:t xml:space="preserve"> e SYN? ● Version </w:t>
      </w:r>
      <w:proofErr w:type="spellStart"/>
      <w:r w:rsidRPr="00A97A79">
        <w:t>detection</w:t>
      </w:r>
      <w:proofErr w:type="spellEnd"/>
      <w:r w:rsidRPr="00A97A79">
        <w:t xml:space="preserve">. E la seguente sul target Windows 7: ● OS </w:t>
      </w:r>
      <w:proofErr w:type="spellStart"/>
      <w:r w:rsidRPr="00A97A79">
        <w:t>fingerprint</w:t>
      </w:r>
      <w:proofErr w:type="spellEnd"/>
      <w:r w:rsidRPr="00A97A79">
        <w:t>.</w:t>
      </w:r>
    </w:p>
    <w:p w14:paraId="088BE043" w14:textId="77777777" w:rsidR="00A97A79" w:rsidRDefault="00A97A79"/>
    <w:p w14:paraId="6A2BC990" w14:textId="2D8D4DCC" w:rsidR="00A97A79" w:rsidRDefault="00A97A79">
      <w:r>
        <w:rPr>
          <w:noProof/>
        </w:rPr>
        <w:drawing>
          <wp:inline distT="0" distB="0" distL="0" distR="0" wp14:anchorId="20EE5597" wp14:editId="7EA60783">
            <wp:extent cx="6120130" cy="3723640"/>
            <wp:effectExtent l="0" t="0" r="1270" b="0"/>
            <wp:docPr id="73514199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41999" name="Immagine 1" descr="Immagine che contiene testo, schermata, Carattere, design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DE5B" w14:textId="77777777" w:rsidR="00A97A79" w:rsidRDefault="00A97A79"/>
    <w:p w14:paraId="2F69EFD8" w14:textId="27B5CE28" w:rsidR="00A97A79" w:rsidRDefault="00A97A79">
      <w:r>
        <w:rPr>
          <w:noProof/>
        </w:rPr>
        <w:drawing>
          <wp:inline distT="0" distB="0" distL="0" distR="0" wp14:anchorId="37798679" wp14:editId="04B28C6F">
            <wp:extent cx="6120130" cy="3246120"/>
            <wp:effectExtent l="0" t="0" r="1270" b="5080"/>
            <wp:docPr id="258313646" name="Immagine 2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13646" name="Immagine 2" descr="Immagine che contiene testo, schermata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37FE" w14:textId="77777777" w:rsidR="00237148" w:rsidRDefault="00237148"/>
    <w:p w14:paraId="742AE51C" w14:textId="3E765E0F" w:rsidR="00237148" w:rsidRDefault="00237148">
      <w:r>
        <w:rPr>
          <w:noProof/>
        </w:rPr>
        <w:lastRenderedPageBreak/>
        <w:drawing>
          <wp:inline distT="0" distB="0" distL="0" distR="0" wp14:anchorId="5E0335C5" wp14:editId="63E6E840">
            <wp:extent cx="6120130" cy="2589530"/>
            <wp:effectExtent l="0" t="0" r="1270" b="1270"/>
            <wp:docPr id="2116870074" name="Immagine 4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70074" name="Immagine 4" descr="Immagine che contiene testo, schermata, Carattere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3F0B" w14:textId="77777777" w:rsidR="00237148" w:rsidRDefault="00237148"/>
    <w:p w14:paraId="1D854DB6" w14:textId="1FBBDBA1" w:rsidR="00237148" w:rsidRDefault="00237148">
      <w:r>
        <w:rPr>
          <w:noProof/>
        </w:rPr>
        <w:drawing>
          <wp:inline distT="0" distB="0" distL="0" distR="0" wp14:anchorId="04E5806A" wp14:editId="7B612AD6">
            <wp:extent cx="5537200" cy="5626100"/>
            <wp:effectExtent l="0" t="0" r="0" b="0"/>
            <wp:docPr id="29548331" name="Immagine 5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8331" name="Immagine 5" descr="Immagine che contiene testo, schermata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DB2F" w14:textId="77777777" w:rsidR="00237148" w:rsidRDefault="00237148"/>
    <w:p w14:paraId="2CAF695E" w14:textId="2A769442" w:rsidR="00237148" w:rsidRDefault="00237148">
      <w:r>
        <w:rPr>
          <w:noProof/>
        </w:rPr>
        <w:lastRenderedPageBreak/>
        <w:drawing>
          <wp:inline distT="0" distB="0" distL="0" distR="0" wp14:anchorId="22226771" wp14:editId="7E333F70">
            <wp:extent cx="6120130" cy="4066540"/>
            <wp:effectExtent l="0" t="0" r="1270" b="0"/>
            <wp:docPr id="1133292520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92520" name="Immagine 6" descr="Immagine che contiene testo, schermata, Carattere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4F70" w14:textId="77777777" w:rsidR="00237148" w:rsidRDefault="00237148"/>
    <w:p w14:paraId="50C09BD0" w14:textId="1F3318F7" w:rsidR="00237148" w:rsidRDefault="00237148">
      <w:r>
        <w:rPr>
          <w:noProof/>
        </w:rPr>
        <w:drawing>
          <wp:inline distT="0" distB="0" distL="0" distR="0" wp14:anchorId="06517CC6" wp14:editId="356C717F">
            <wp:extent cx="6120130" cy="4286250"/>
            <wp:effectExtent l="0" t="0" r="1270" b="6350"/>
            <wp:docPr id="826477029" name="Immagine 7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77029" name="Immagine 7" descr="Immagine che contiene testo, schermata&#10;&#10;Descrizione generat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0CA" w14:textId="77777777" w:rsidR="00237148" w:rsidRDefault="00237148"/>
    <w:p w14:paraId="7BFE6BFA" w14:textId="57172C3E" w:rsidR="00237148" w:rsidRDefault="00237148">
      <w:r>
        <w:rPr>
          <w:noProof/>
        </w:rPr>
        <w:lastRenderedPageBreak/>
        <w:drawing>
          <wp:inline distT="0" distB="0" distL="0" distR="0" wp14:anchorId="2F092F33" wp14:editId="4553B8AF">
            <wp:extent cx="6120130" cy="4808855"/>
            <wp:effectExtent l="0" t="0" r="1270" b="4445"/>
            <wp:docPr id="930127660" name="Immagine 8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7660" name="Immagine 8" descr="Immagine che contiene testo, schermat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3FC8" w14:textId="77777777" w:rsidR="00237148" w:rsidRDefault="00237148"/>
    <w:p w14:paraId="1491A317" w14:textId="4D68E7C3" w:rsidR="00237148" w:rsidRDefault="00237148">
      <w:r>
        <w:rPr>
          <w:noProof/>
        </w:rPr>
        <w:lastRenderedPageBreak/>
        <w:drawing>
          <wp:inline distT="0" distB="0" distL="0" distR="0" wp14:anchorId="4C9006BF" wp14:editId="043D65A7">
            <wp:extent cx="6120130" cy="4571365"/>
            <wp:effectExtent l="0" t="0" r="1270" b="635"/>
            <wp:docPr id="2128978296" name="Immagine 9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78296" name="Immagine 9" descr="Immagine che contiene testo, schermata, Carattere, menu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3D35" w14:textId="77777777" w:rsidR="00237148" w:rsidRDefault="00237148"/>
    <w:p w14:paraId="5DD71BC8" w14:textId="635DE85F" w:rsidR="00237148" w:rsidRDefault="00237148">
      <w:r>
        <w:rPr>
          <w:noProof/>
        </w:rPr>
        <w:drawing>
          <wp:inline distT="0" distB="0" distL="0" distR="0" wp14:anchorId="24A8835E" wp14:editId="7E620453">
            <wp:extent cx="6120130" cy="1984375"/>
            <wp:effectExtent l="0" t="0" r="1270" b="0"/>
            <wp:docPr id="1420093149" name="Immagine 10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93149" name="Immagine 10" descr="Immagine che contiene testo, schermat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3B5B" w14:textId="77777777" w:rsidR="00237148" w:rsidRDefault="00237148"/>
    <w:p w14:paraId="7F5CC85A" w14:textId="77777777" w:rsidR="00237148" w:rsidRDefault="00237148"/>
    <w:p w14:paraId="09F239A8" w14:textId="77777777" w:rsidR="00237148" w:rsidRDefault="00237148" w:rsidP="00237148">
      <w:proofErr w:type="spellStart"/>
      <w:r>
        <w:t>Metasploitable</w:t>
      </w:r>
      <w:proofErr w:type="spellEnd"/>
      <w:r>
        <w:t xml:space="preserve"> (IP: 10.0.2.6):</w:t>
      </w:r>
    </w:p>
    <w:p w14:paraId="2C9A8E3E" w14:textId="77777777" w:rsidR="00237148" w:rsidRDefault="00237148" w:rsidP="00237148">
      <w:r>
        <w:t xml:space="preserve">OS </w:t>
      </w:r>
      <w:proofErr w:type="spellStart"/>
      <w:r>
        <w:t>Fingerprint</w:t>
      </w:r>
      <w:proofErr w:type="spellEnd"/>
      <w:r>
        <w:t>:</w:t>
      </w:r>
    </w:p>
    <w:p w14:paraId="404F9A71" w14:textId="77777777" w:rsidR="00237148" w:rsidRDefault="00237148" w:rsidP="00237148"/>
    <w:p w14:paraId="48E4CA8D" w14:textId="77777777" w:rsidR="00237148" w:rsidRDefault="00237148" w:rsidP="00237148">
      <w:r>
        <w:t>Risultati: Linux 2.6.9 - 2.6.33</w:t>
      </w:r>
    </w:p>
    <w:p w14:paraId="0C3B5379" w14:textId="77777777" w:rsidR="00237148" w:rsidRDefault="00237148" w:rsidP="00237148">
      <w:r>
        <w:t xml:space="preserve">Commento: L'OS </w:t>
      </w:r>
      <w:proofErr w:type="spellStart"/>
      <w:r>
        <w:t>fingerprint</w:t>
      </w:r>
      <w:proofErr w:type="spellEnd"/>
      <w:r>
        <w:t xml:space="preserve"> suggerisce che il sistema operativo su </w:t>
      </w:r>
      <w:proofErr w:type="spellStart"/>
      <w:r>
        <w:t>Metasploitable</w:t>
      </w:r>
      <w:proofErr w:type="spellEnd"/>
      <w:r>
        <w:t xml:space="preserve"> è basato su Linux.</w:t>
      </w:r>
    </w:p>
    <w:p w14:paraId="5AFE1109" w14:textId="77777777" w:rsidR="00237148" w:rsidRDefault="00237148" w:rsidP="00237148"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>:</w:t>
      </w:r>
    </w:p>
    <w:p w14:paraId="5FE07C6E" w14:textId="77777777" w:rsidR="00237148" w:rsidRDefault="00237148" w:rsidP="00237148"/>
    <w:p w14:paraId="421272F5" w14:textId="77777777" w:rsidR="00237148" w:rsidRDefault="00237148" w:rsidP="00237148">
      <w:r>
        <w:t>Risultati: Molti servizi aperti, tra cui SSH, FTP, Telnet, SMTP, HTTP, e altri.</w:t>
      </w:r>
    </w:p>
    <w:p w14:paraId="58D10987" w14:textId="77777777" w:rsidR="00237148" w:rsidRDefault="00237148" w:rsidP="00237148">
      <w:r>
        <w:t xml:space="preserve">Commento: La scansione SYN ha identificato numerosi servizi aperti su </w:t>
      </w:r>
      <w:proofErr w:type="spellStart"/>
      <w:r>
        <w:t>Metasploitable</w:t>
      </w:r>
      <w:proofErr w:type="spellEnd"/>
      <w:r>
        <w:t>.</w:t>
      </w:r>
    </w:p>
    <w:p w14:paraId="666768CA" w14:textId="77777777" w:rsidR="00237148" w:rsidRDefault="00237148" w:rsidP="00237148">
      <w:r>
        <w:lastRenderedPageBreak/>
        <w:t xml:space="preserve">TCP Connect </w:t>
      </w:r>
      <w:proofErr w:type="spellStart"/>
      <w:r>
        <w:t>Scan</w:t>
      </w:r>
      <w:proofErr w:type="spellEnd"/>
      <w:r>
        <w:t>:</w:t>
      </w:r>
    </w:p>
    <w:p w14:paraId="282C0B0A" w14:textId="77777777" w:rsidR="00237148" w:rsidRDefault="00237148" w:rsidP="00237148"/>
    <w:p w14:paraId="3CB04990" w14:textId="77777777" w:rsidR="00237148" w:rsidRDefault="00237148" w:rsidP="00237148">
      <w:r>
        <w:t>Risultati: Simili alla scansione SYN, con l'identificazione di molti servizi.</w:t>
      </w:r>
    </w:p>
    <w:p w14:paraId="5202E55D" w14:textId="77777777" w:rsidR="00237148" w:rsidRDefault="00237148" w:rsidP="00237148">
      <w:r>
        <w:t>Commento: La scansione TCP Connect conferma i risultati della scansione SYN.</w:t>
      </w:r>
    </w:p>
    <w:p w14:paraId="542608A3" w14:textId="77777777" w:rsidR="00237148" w:rsidRDefault="00237148" w:rsidP="00237148">
      <w:r>
        <w:t xml:space="preserve">Version </w:t>
      </w:r>
      <w:proofErr w:type="spellStart"/>
      <w:r>
        <w:t>Detection</w:t>
      </w:r>
      <w:proofErr w:type="spellEnd"/>
      <w:r>
        <w:t>:</w:t>
      </w:r>
    </w:p>
    <w:p w14:paraId="5226259D" w14:textId="77777777" w:rsidR="00237148" w:rsidRDefault="00237148" w:rsidP="00237148"/>
    <w:p w14:paraId="1C7DCE0E" w14:textId="77777777" w:rsidR="00237148" w:rsidRDefault="00237148" w:rsidP="00237148">
      <w:r>
        <w:t xml:space="preserve">Risultati: Identificati vari servizi con versioni specifiche, tra cui </w:t>
      </w:r>
      <w:proofErr w:type="spellStart"/>
      <w:r>
        <w:t>vsftpd</w:t>
      </w:r>
      <w:proofErr w:type="spellEnd"/>
      <w:r>
        <w:t xml:space="preserve">, </w:t>
      </w:r>
      <w:proofErr w:type="spellStart"/>
      <w:r>
        <w:t>OpenSSH</w:t>
      </w:r>
      <w:proofErr w:type="spellEnd"/>
      <w:r>
        <w:t>, Apache, Samba, ecc.</w:t>
      </w:r>
    </w:p>
    <w:p w14:paraId="2156B6A5" w14:textId="77777777" w:rsidR="00237148" w:rsidRDefault="00237148" w:rsidP="00237148">
      <w:r>
        <w:t xml:space="preserve">Commento: La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fornisce informazioni più dettagliate sui servizi in esecuzione su </w:t>
      </w:r>
      <w:proofErr w:type="spellStart"/>
      <w:r>
        <w:t>Metasploitable</w:t>
      </w:r>
      <w:proofErr w:type="spellEnd"/>
      <w:r>
        <w:t>.</w:t>
      </w:r>
    </w:p>
    <w:p w14:paraId="16A99D54" w14:textId="77777777" w:rsidR="00237148" w:rsidRDefault="00237148" w:rsidP="00237148">
      <w:r>
        <w:t>Windows 7 (IP: 10.0.2.5):</w:t>
      </w:r>
    </w:p>
    <w:p w14:paraId="04055AA3" w14:textId="77777777" w:rsidR="00237148" w:rsidRDefault="00237148" w:rsidP="00237148">
      <w:r>
        <w:t xml:space="preserve">OS </w:t>
      </w:r>
      <w:proofErr w:type="spellStart"/>
      <w:r>
        <w:t>Fingerprint</w:t>
      </w:r>
      <w:proofErr w:type="spellEnd"/>
      <w:r>
        <w:t>:</w:t>
      </w:r>
    </w:p>
    <w:p w14:paraId="5C72DEC1" w14:textId="77777777" w:rsidR="00237148" w:rsidRDefault="00237148" w:rsidP="00237148"/>
    <w:p w14:paraId="3DD86D27" w14:textId="77777777" w:rsidR="00237148" w:rsidRDefault="00237148" w:rsidP="00237148">
      <w:r>
        <w:t>Risultati: Indicazioni di possibili sistemi operativi Windows, tra cui Windows 8.1, Windows Phone 7.5 o 8.0, ecc.</w:t>
      </w:r>
    </w:p>
    <w:p w14:paraId="32E03F3F" w14:textId="77777777" w:rsidR="00237148" w:rsidRDefault="00237148" w:rsidP="00237148">
      <w:r>
        <w:t xml:space="preserve">Commento: Gli esiti dell'OS </w:t>
      </w:r>
      <w:proofErr w:type="spellStart"/>
      <w:r>
        <w:t>fingerprint</w:t>
      </w:r>
      <w:proofErr w:type="spellEnd"/>
      <w:r>
        <w:t xml:space="preserve"> suggeriscono un sistema operativo Windows, ma non è possibile una corrispondenza esatta.</w:t>
      </w:r>
    </w:p>
    <w:p w14:paraId="5FE711B3" w14:textId="77777777" w:rsidR="00237148" w:rsidRDefault="00237148" w:rsidP="00237148">
      <w:proofErr w:type="spellStart"/>
      <w:r>
        <w:t>Syn</w:t>
      </w:r>
      <w:proofErr w:type="spellEnd"/>
      <w:r>
        <w:t xml:space="preserve"> </w:t>
      </w:r>
      <w:proofErr w:type="spellStart"/>
      <w:r>
        <w:t>Scan</w:t>
      </w:r>
      <w:proofErr w:type="spellEnd"/>
      <w:r>
        <w:t>:</w:t>
      </w:r>
    </w:p>
    <w:p w14:paraId="3E9EFA9C" w14:textId="77777777" w:rsidR="00237148" w:rsidRDefault="00237148" w:rsidP="00237148"/>
    <w:p w14:paraId="740112CD" w14:textId="77777777" w:rsidR="00237148" w:rsidRDefault="00237148" w:rsidP="00237148">
      <w:r>
        <w:t>Risultati: Porte aperte, inclusi servizi come MSRPC, NetBIOS, Microsoft-DS, ecc.</w:t>
      </w:r>
    </w:p>
    <w:p w14:paraId="683B4465" w14:textId="77777777" w:rsidR="00237148" w:rsidRDefault="00237148" w:rsidP="00237148">
      <w:r>
        <w:t>Commento: La scansione SYN ha identificato servizi tipici di un sistema Windows.</w:t>
      </w:r>
    </w:p>
    <w:p w14:paraId="44BBD5B2" w14:textId="77777777" w:rsidR="00237148" w:rsidRDefault="00237148" w:rsidP="00237148">
      <w:r>
        <w:t xml:space="preserve">TCP Connect </w:t>
      </w:r>
      <w:proofErr w:type="spellStart"/>
      <w:r>
        <w:t>Scan</w:t>
      </w:r>
      <w:proofErr w:type="spellEnd"/>
      <w:r>
        <w:t>:</w:t>
      </w:r>
    </w:p>
    <w:p w14:paraId="7501E2EE" w14:textId="77777777" w:rsidR="00237148" w:rsidRDefault="00237148" w:rsidP="00237148"/>
    <w:p w14:paraId="646BB96C" w14:textId="77777777" w:rsidR="00237148" w:rsidRDefault="00237148" w:rsidP="00237148">
      <w:r>
        <w:t>Risultati: Simili alla scansione SYN, con l'identificazione di servizi tipici di Windows.</w:t>
      </w:r>
    </w:p>
    <w:p w14:paraId="13B552E8" w14:textId="77777777" w:rsidR="00237148" w:rsidRDefault="00237148" w:rsidP="00237148">
      <w:r>
        <w:t>Commento: La scansione TCP Connect conferma i risultati della scansione SYN.</w:t>
      </w:r>
    </w:p>
    <w:p w14:paraId="2E3A4C9F" w14:textId="77777777" w:rsidR="00237148" w:rsidRDefault="00237148" w:rsidP="00237148">
      <w:r>
        <w:t xml:space="preserve">Version </w:t>
      </w:r>
      <w:proofErr w:type="spellStart"/>
      <w:r>
        <w:t>Detection</w:t>
      </w:r>
      <w:proofErr w:type="spellEnd"/>
      <w:r>
        <w:t>:</w:t>
      </w:r>
    </w:p>
    <w:p w14:paraId="0D9A4E66" w14:textId="77777777" w:rsidR="00237148" w:rsidRDefault="00237148" w:rsidP="00237148"/>
    <w:p w14:paraId="73BE6256" w14:textId="77777777" w:rsidR="00237148" w:rsidRDefault="00237148" w:rsidP="00237148">
      <w:r>
        <w:t>Risultati: Identificati servizi specifici con versioni, come Microsoft Windows RPC, Microsoft Windows 7, ecc.</w:t>
      </w:r>
    </w:p>
    <w:p w14:paraId="69CF81CA" w14:textId="77777777" w:rsidR="00237148" w:rsidRDefault="00237148" w:rsidP="00237148">
      <w:r>
        <w:t xml:space="preserve">Commento: La </w:t>
      </w:r>
      <w:proofErr w:type="spellStart"/>
      <w:r>
        <w:t>version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fornisce dettagli specifici sulla versione dei servizi Windows in esecuzione.</w:t>
      </w:r>
    </w:p>
    <w:p w14:paraId="58B308A9" w14:textId="77777777" w:rsidR="00237148" w:rsidRDefault="00237148" w:rsidP="00237148">
      <w:r>
        <w:t>Commenti Generali:</w:t>
      </w:r>
    </w:p>
    <w:p w14:paraId="1A4436E4" w14:textId="676012E9" w:rsidR="00237148" w:rsidRDefault="00237148" w:rsidP="00237148">
      <w:r>
        <w:t xml:space="preserve">Entrambi i sistemi hanno numerose porte aperte, ma </w:t>
      </w:r>
      <w:proofErr w:type="spellStart"/>
      <w:r>
        <w:t>Metasploitable</w:t>
      </w:r>
      <w:proofErr w:type="spellEnd"/>
      <w:r>
        <w:t xml:space="preserve"> è configurato per essere vulnerabile e usato come piattaforma di test.</w:t>
      </w:r>
    </w:p>
    <w:sectPr w:rsidR="0023714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7A6AD" w14:textId="77777777" w:rsidR="00C44DBA" w:rsidRDefault="00C44DBA" w:rsidP="00A97A79">
      <w:r>
        <w:separator/>
      </w:r>
    </w:p>
  </w:endnote>
  <w:endnote w:type="continuationSeparator" w:id="0">
    <w:p w14:paraId="579F4BAF" w14:textId="77777777" w:rsidR="00C44DBA" w:rsidRDefault="00C44DBA" w:rsidP="00A97A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ACBC9" w14:textId="77777777" w:rsidR="00C44DBA" w:rsidRDefault="00C44DBA" w:rsidP="00A97A79">
      <w:r>
        <w:separator/>
      </w:r>
    </w:p>
  </w:footnote>
  <w:footnote w:type="continuationSeparator" w:id="0">
    <w:p w14:paraId="004C8B02" w14:textId="77777777" w:rsidR="00C44DBA" w:rsidRDefault="00C44DBA" w:rsidP="00A97A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A79"/>
    <w:rsid w:val="00237148"/>
    <w:rsid w:val="00A97A79"/>
    <w:rsid w:val="00C44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C1E2B2"/>
  <w15:chartTrackingRefBased/>
  <w15:docId w15:val="{2708C1ED-F75C-F74C-AE25-DFFC4F87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97A79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97A79"/>
  </w:style>
  <w:style w:type="paragraph" w:styleId="Pidipagina">
    <w:name w:val="footer"/>
    <w:basedOn w:val="Normale"/>
    <w:link w:val="PidipaginaCarattere"/>
    <w:uiPriority w:val="99"/>
    <w:unhideWhenUsed/>
    <w:rsid w:val="00A97A79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97A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1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Misida Krakulli</dc:creator>
  <cp:keywords/>
  <dc:description/>
  <cp:lastModifiedBy>Misida Krakulli</cp:lastModifiedBy>
  <cp:revision>1</cp:revision>
  <dcterms:created xsi:type="dcterms:W3CDTF">2024-01-10T15:42:00Z</dcterms:created>
  <dcterms:modified xsi:type="dcterms:W3CDTF">2024-01-10T15:55:00Z</dcterms:modified>
</cp:coreProperties>
</file>