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34A388" w14:textId="192CD2F9" w:rsidR="00A54382" w:rsidRDefault="00A54382">
      <w:r>
        <w:t>Pratica S7-L2</w:t>
      </w:r>
    </w:p>
    <w:p w14:paraId="73618BF9" w14:textId="77777777" w:rsidR="00A54382" w:rsidRDefault="00A54382"/>
    <w:p w14:paraId="451211AD" w14:textId="34F62548" w:rsidR="00A54382" w:rsidRDefault="00A54382">
      <w:r>
        <w:rPr>
          <w:noProof/>
        </w:rPr>
        <w:drawing>
          <wp:inline distT="0" distB="0" distL="0" distR="0" wp14:anchorId="620106D5" wp14:editId="354A0B24">
            <wp:extent cx="6120130" cy="3825240"/>
            <wp:effectExtent l="0" t="0" r="1270" b="0"/>
            <wp:docPr id="825225048" name="Immagine 2" descr="Immagine che contiene testo, software, Software multimediale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225048" name="Immagine 2" descr="Immagine che contiene testo, software, Software multimediale, computer&#10;&#10;Descrizione generata automaticament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C27B2" w14:textId="42BE7ADA" w:rsidR="00A54382" w:rsidRDefault="00A54382"/>
    <w:p w14:paraId="05FAE001" w14:textId="30976998" w:rsidR="00A54382" w:rsidRDefault="00A54382">
      <w:r>
        <w:rPr>
          <w:noProof/>
        </w:rPr>
        <w:drawing>
          <wp:inline distT="0" distB="0" distL="0" distR="0" wp14:anchorId="3BBAC216" wp14:editId="5B937363">
            <wp:extent cx="6120130" cy="3375660"/>
            <wp:effectExtent l="0" t="0" r="1270" b="2540"/>
            <wp:docPr id="1839787471" name="Immagine 4" descr="Immagine che contiene testo, schermata, Software multimediale, Software per la grafic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787471" name="Immagine 4" descr="Immagine che contiene testo, schermata, Software multimediale, Software per la grafica&#10;&#10;Descrizione generata automa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40B6" w14:textId="18AC55AA" w:rsidR="00A54382" w:rsidRDefault="00A54382">
      <w:r>
        <w:rPr>
          <w:noProof/>
        </w:rPr>
        <w:lastRenderedPageBreak/>
        <w:drawing>
          <wp:inline distT="0" distB="0" distL="0" distR="0" wp14:anchorId="265F1055" wp14:editId="71C0A003">
            <wp:extent cx="6120130" cy="3294380"/>
            <wp:effectExtent l="0" t="0" r="1270" b="0"/>
            <wp:docPr id="1648445920" name="Immagine 5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445920" name="Immagine 5" descr="Immagine che contiene testo, schermata, Carattere&#10;&#10;Descrizione generat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D3094" w14:textId="2F230C56" w:rsidR="00A54382" w:rsidRDefault="00A54382">
      <w:r>
        <w:rPr>
          <w:noProof/>
        </w:rPr>
        <w:drawing>
          <wp:inline distT="0" distB="0" distL="0" distR="0" wp14:anchorId="6E9CFA96" wp14:editId="1027D6D8">
            <wp:extent cx="6120130" cy="3543935"/>
            <wp:effectExtent l="0" t="0" r="1270" b="0"/>
            <wp:docPr id="625584418" name="Immagine 6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584418" name="Immagine 6" descr="Immagine che contiene testo, schermata, Carattere&#10;&#10;Descrizione generat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7CB3A" w14:textId="5E3D59F0" w:rsidR="00A54382" w:rsidRDefault="00A54382">
      <w:r>
        <w:rPr>
          <w:noProof/>
        </w:rPr>
        <w:drawing>
          <wp:inline distT="0" distB="0" distL="0" distR="0" wp14:anchorId="72B03FCD" wp14:editId="52814600">
            <wp:extent cx="6120130" cy="2171700"/>
            <wp:effectExtent l="0" t="0" r="1270" b="0"/>
            <wp:docPr id="1958219800" name="Immagine 7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219800" name="Immagine 7" descr="Immagine che contiene testo, schermata, Carattere, design&#10;&#10;Descrizione generat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4382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4382"/>
    <w:rsid w:val="00A543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CB528AD"/>
  <w15:chartTrackingRefBased/>
  <w15:docId w15:val="{4BCAC910-65B5-9649-A4E0-C0006BA3A3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Misida Krakulli</dc:creator>
  <cp:keywords/>
  <dc:description/>
  <cp:lastModifiedBy>Misida Krakulli</cp:lastModifiedBy>
  <cp:revision>1</cp:revision>
  <dcterms:created xsi:type="dcterms:W3CDTF">2024-01-23T14:41:00Z</dcterms:created>
  <dcterms:modified xsi:type="dcterms:W3CDTF">2024-01-23T14:48:00Z</dcterms:modified>
</cp:coreProperties>
</file>