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7C6F" w14:textId="2CBEC6DF" w:rsidR="00A607DE" w:rsidRDefault="00A607DE">
      <w:r>
        <w:rPr>
          <w:noProof/>
        </w:rPr>
        <w:drawing>
          <wp:inline distT="0" distB="0" distL="0" distR="0" wp14:anchorId="2DE01D6C" wp14:editId="1962ED25">
            <wp:extent cx="6120130" cy="2378710"/>
            <wp:effectExtent l="0" t="0" r="1270" b="0"/>
            <wp:docPr id="1083939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39323" name="Immagine 10839393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735B" w14:textId="77777777" w:rsidR="00A607DE" w:rsidRDefault="00A607DE"/>
    <w:p w14:paraId="4EF40C6D" w14:textId="212BA253" w:rsidR="00A607DE" w:rsidRDefault="00A607DE">
      <w:r>
        <w:rPr>
          <w:noProof/>
        </w:rPr>
        <w:drawing>
          <wp:inline distT="0" distB="0" distL="0" distR="0" wp14:anchorId="21FF0353" wp14:editId="0DED1630">
            <wp:extent cx="6120130" cy="1224280"/>
            <wp:effectExtent l="0" t="0" r="1270" b="0"/>
            <wp:docPr id="235244741" name="Immagine 2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4741" name="Immagine 2" descr="Immagine che contiene testo, Carattere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DAD0" w14:textId="77777777" w:rsidR="00A607DE" w:rsidRDefault="00A607DE"/>
    <w:p w14:paraId="469AA8B5" w14:textId="780782BB" w:rsidR="00A607DE" w:rsidRDefault="00A607DE">
      <w:r>
        <w:rPr>
          <w:noProof/>
        </w:rPr>
        <w:drawing>
          <wp:inline distT="0" distB="0" distL="0" distR="0" wp14:anchorId="532F2EC0" wp14:editId="6C1EE2DE">
            <wp:extent cx="6120130" cy="798195"/>
            <wp:effectExtent l="0" t="0" r="1270" b="1905"/>
            <wp:docPr id="2122764855" name="Immagine 3" descr="Immagine che contiene testo, schermata, Carattere, inform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4855" name="Immagine 3" descr="Immagine che contiene testo, schermata, Carattere, informazion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5806" w14:textId="77777777" w:rsidR="00A607DE" w:rsidRDefault="00A607DE"/>
    <w:p w14:paraId="4CAEAD5D" w14:textId="17195B76" w:rsidR="00A607DE" w:rsidRDefault="00A607DE">
      <w:r>
        <w:t>Dopo che abbiamo configurato l’</w:t>
      </w:r>
      <w:proofErr w:type="spellStart"/>
      <w:r>
        <w:t>ip</w:t>
      </w:r>
      <w:proofErr w:type="spellEnd"/>
      <w:r>
        <w:t xml:space="preserve"> a quello richiesto apriamo </w:t>
      </w:r>
      <w:proofErr w:type="spellStart"/>
      <w:r>
        <w:t>msfconsole</w:t>
      </w:r>
      <w:proofErr w:type="spellEnd"/>
      <w:r>
        <w:t xml:space="preserve"> e cerchiamo java </w:t>
      </w:r>
      <w:proofErr w:type="spellStart"/>
      <w:r>
        <w:t>rmi</w:t>
      </w:r>
      <w:proofErr w:type="spellEnd"/>
      <w:r>
        <w:t xml:space="preserve"> che e la vulnerabilità che e stato richiesto di </w:t>
      </w:r>
      <w:proofErr w:type="gramStart"/>
      <w:r>
        <w:t xml:space="preserve">sfruttare  </w:t>
      </w:r>
      <w:r w:rsidR="00887F0E">
        <w:t>.</w:t>
      </w:r>
      <w:proofErr w:type="gramEnd"/>
    </w:p>
    <w:p w14:paraId="2FC6F55E" w14:textId="77777777" w:rsidR="00887F0E" w:rsidRDefault="00887F0E"/>
    <w:p w14:paraId="3BDD5F91" w14:textId="7E5947CC" w:rsidR="00887F0E" w:rsidRDefault="00887F0E">
      <w:r w:rsidRPr="00887F0E">
        <w:t xml:space="preserve">La vulnerabilità Java RMI (Java Remote Method </w:t>
      </w:r>
      <w:proofErr w:type="spellStart"/>
      <w:r w:rsidRPr="00887F0E">
        <w:t>Invocation</w:t>
      </w:r>
      <w:proofErr w:type="spellEnd"/>
      <w:r w:rsidRPr="00887F0E">
        <w:t>) è un tipo di vulnerabilità che può essere sfruttata per eseguire codice arbitrario su un sistema remoto che esegue applicazioni Java utilizzando RMI.</w:t>
      </w:r>
    </w:p>
    <w:p w14:paraId="2239F1DB" w14:textId="77777777" w:rsidR="00887F0E" w:rsidRDefault="00887F0E"/>
    <w:p w14:paraId="4CB8F6E2" w14:textId="797DA8D1" w:rsidR="00A607DE" w:rsidRDefault="00A607DE">
      <w:proofErr w:type="spellStart"/>
      <w:r w:rsidRPr="00A607DE">
        <w:t>Metasploit</w:t>
      </w:r>
      <w:proofErr w:type="spellEnd"/>
      <w:r w:rsidRPr="00A607DE">
        <w:t xml:space="preserve"> fornisce moduli di exploit specifici per sfruttare questa vulnerabilità e ottenere un accesso remoto alla macchina </w:t>
      </w:r>
      <w:proofErr w:type="spellStart"/>
      <w:r w:rsidRPr="00A607DE">
        <w:t>Metasploitable</w:t>
      </w:r>
      <w:proofErr w:type="spellEnd"/>
      <w:r w:rsidRPr="00A607DE">
        <w:t>, consentendo all'attaccante di eseguire comandi e ottenere controllo sul sistema remoto.</w:t>
      </w:r>
    </w:p>
    <w:p w14:paraId="15EE1CD1" w14:textId="38A75386" w:rsidR="00A607DE" w:rsidRDefault="00A607DE">
      <w:r>
        <w:rPr>
          <w:noProof/>
        </w:rPr>
        <w:lastRenderedPageBreak/>
        <w:drawing>
          <wp:inline distT="0" distB="0" distL="0" distR="0" wp14:anchorId="063C0D95" wp14:editId="1091362B">
            <wp:extent cx="6120130" cy="3934460"/>
            <wp:effectExtent l="0" t="0" r="1270" b="2540"/>
            <wp:docPr id="28793991" name="Immagine 4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3991" name="Immagine 4" descr="Immagine che contiene testo, schermat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8C98" w14:textId="77777777" w:rsidR="00887F0E" w:rsidRDefault="00887F0E"/>
    <w:p w14:paraId="66B15D09" w14:textId="2EA6C502" w:rsidR="00887F0E" w:rsidRDefault="00887F0E">
      <w:r>
        <w:rPr>
          <w:noProof/>
        </w:rPr>
        <w:drawing>
          <wp:inline distT="0" distB="0" distL="0" distR="0" wp14:anchorId="4EE0AF66" wp14:editId="6FC9CFDB">
            <wp:extent cx="6120130" cy="995045"/>
            <wp:effectExtent l="0" t="0" r="1270" b="0"/>
            <wp:docPr id="60913961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961" name="Immagine 5" descr="Immagine che contiene testo, scherma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6CDD" w14:textId="77777777" w:rsidR="00887F0E" w:rsidRDefault="00887F0E"/>
    <w:p w14:paraId="199FE50E" w14:textId="4D3B04AF" w:rsidR="00887F0E" w:rsidRDefault="00887F0E">
      <w:r>
        <w:rPr>
          <w:noProof/>
        </w:rPr>
        <w:drawing>
          <wp:inline distT="0" distB="0" distL="0" distR="0" wp14:anchorId="6C2F8A55" wp14:editId="18D18968">
            <wp:extent cx="5102491" cy="3468190"/>
            <wp:effectExtent l="0" t="0" r="3175" b="0"/>
            <wp:docPr id="203025196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1968" name="Immagine 20302519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52" cy="34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9C01" w14:textId="77777777" w:rsidR="00887F0E" w:rsidRDefault="00887F0E"/>
    <w:p w14:paraId="309DFB6D" w14:textId="2AD0205F" w:rsidR="00887F0E" w:rsidRDefault="00887F0E">
      <w:r>
        <w:rPr>
          <w:noProof/>
        </w:rPr>
        <w:lastRenderedPageBreak/>
        <w:drawing>
          <wp:inline distT="0" distB="0" distL="0" distR="0" wp14:anchorId="0D76B41B" wp14:editId="03042742">
            <wp:extent cx="6120130" cy="1009650"/>
            <wp:effectExtent l="0" t="0" r="1270" b="6350"/>
            <wp:docPr id="1843077802" name="Immagine 9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7802" name="Immagine 9" descr="Immagine che contiene testo, schermat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ECA7" w14:textId="77777777" w:rsidR="00887F0E" w:rsidRDefault="00887F0E"/>
    <w:p w14:paraId="5577260E" w14:textId="7041CDB6" w:rsidR="00887F0E" w:rsidRDefault="00887F0E">
      <w:r>
        <w:t xml:space="preserve">Mettiamo il </w:t>
      </w:r>
      <w:proofErr w:type="spellStart"/>
      <w:r>
        <w:t>rhosts</w:t>
      </w:r>
      <w:proofErr w:type="spellEnd"/>
      <w:r>
        <w:t xml:space="preserve"> l’</w:t>
      </w:r>
      <w:proofErr w:type="spellStart"/>
      <w:r>
        <w:t>ip</w:t>
      </w:r>
      <w:proofErr w:type="spellEnd"/>
      <w:r>
        <w:t xml:space="preserve"> del target </w:t>
      </w:r>
    </w:p>
    <w:p w14:paraId="111F560C" w14:textId="5195B850" w:rsidR="00887F0E" w:rsidRDefault="00887F0E"/>
    <w:p w14:paraId="6B676DEB" w14:textId="77777777" w:rsidR="00887F0E" w:rsidRDefault="00887F0E"/>
    <w:p w14:paraId="331AD049" w14:textId="77CCB890" w:rsidR="00887F0E" w:rsidRDefault="00887F0E"/>
    <w:p w14:paraId="1DEAE0EC" w14:textId="1D218BFF" w:rsidR="00887F0E" w:rsidRDefault="00887F0E">
      <w:r>
        <w:rPr>
          <w:noProof/>
        </w:rPr>
        <w:drawing>
          <wp:inline distT="0" distB="0" distL="0" distR="0" wp14:anchorId="2B04781A" wp14:editId="1D010C2D">
            <wp:extent cx="6120130" cy="4182745"/>
            <wp:effectExtent l="0" t="0" r="1270" b="0"/>
            <wp:docPr id="722244438" name="Immagine 1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44438" name="Immagine 12" descr="Immagine che contiene testo, schermata, Carattere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7344" w14:textId="77777777" w:rsidR="00887F0E" w:rsidRDefault="00887F0E"/>
    <w:p w14:paraId="0F7F526B" w14:textId="1E5BEACC" w:rsidR="00887F0E" w:rsidRDefault="00887F0E">
      <w:r>
        <w:t xml:space="preserve">Sul screen sopra troviamo </w:t>
      </w:r>
      <w:proofErr w:type="gramStart"/>
      <w:r>
        <w:t>le configurazione</w:t>
      </w:r>
      <w:proofErr w:type="gramEnd"/>
      <w:r>
        <w:t xml:space="preserve"> della rete della macchina vittima </w:t>
      </w:r>
    </w:p>
    <w:p w14:paraId="3286C34E" w14:textId="0ADFEDA7" w:rsidR="00887F0E" w:rsidRDefault="00887F0E">
      <w:r>
        <w:t xml:space="preserve">Sul screen sotto </w:t>
      </w:r>
      <w:proofErr w:type="gramStart"/>
      <w:r>
        <w:t xml:space="preserve">troviamo </w:t>
      </w:r>
      <w:r w:rsidRPr="00887F0E">
        <w:t xml:space="preserve"> informazioni</w:t>
      </w:r>
      <w:proofErr w:type="gramEnd"/>
      <w:r w:rsidRPr="00887F0E">
        <w:t xml:space="preserve"> sulla tabella di </w:t>
      </w:r>
      <w:proofErr w:type="spellStart"/>
      <w:r w:rsidRPr="00887F0E">
        <w:t>routing</w:t>
      </w:r>
      <w:proofErr w:type="spellEnd"/>
      <w:r w:rsidRPr="00887F0E">
        <w:t xml:space="preserve"> della macchina vittima</w:t>
      </w:r>
      <w:r>
        <w:t xml:space="preserve"> . </w:t>
      </w:r>
    </w:p>
    <w:p w14:paraId="411E7940" w14:textId="77777777" w:rsidR="00887F0E" w:rsidRDefault="00887F0E"/>
    <w:p w14:paraId="2E0B945B" w14:textId="393B3937" w:rsidR="00887F0E" w:rsidRDefault="00887F0E">
      <w:r>
        <w:rPr>
          <w:noProof/>
        </w:rPr>
        <w:drawing>
          <wp:inline distT="0" distB="0" distL="0" distR="0" wp14:anchorId="300EB9D4" wp14:editId="32269801">
            <wp:extent cx="6120130" cy="1287145"/>
            <wp:effectExtent l="0" t="0" r="1270" b="0"/>
            <wp:docPr id="708687121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7121" name="Immagine 7086871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F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DE"/>
    <w:rsid w:val="00887F0E"/>
    <w:rsid w:val="00A6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0AD638"/>
  <w15:chartTrackingRefBased/>
  <w15:docId w15:val="{DAAE4FC2-8FF3-D042-B90C-46FFE705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2024-02-07T17:07:00Z</dcterms:created>
  <dcterms:modified xsi:type="dcterms:W3CDTF">2024-02-07T17:34:00Z</dcterms:modified>
</cp:coreProperties>
</file>