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F43" w14:textId="77777777" w:rsidR="00BE3C8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4FB80B7F" w14:textId="77777777" w:rsidR="00BE3C89" w:rsidRDefault="00BE3C89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9DDCC7" w14:textId="77777777" w:rsidR="00BE3C8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 w14:paraId="5D2BAFBC" w14:textId="77777777" w:rsidR="00BE3C8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</w:t>
      </w:r>
    </w:p>
    <w:p w14:paraId="70019948" w14:textId="77777777" w:rsidR="00BE3C8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626522" w14:textId="77777777" w:rsidR="00BE3C8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 w14:paraId="41CE7423" w14:textId="77777777" w:rsidR="00BE3C8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</w:t>
      </w:r>
    </w:p>
    <w:p w14:paraId="284A31B1" w14:textId="77777777" w:rsidR="00BE3C89" w:rsidRDefault="00BE3C89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611803" w14:textId="77777777" w:rsidR="00BE3C8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44E2F438" w14:textId="77777777" w:rsidR="00BE3C89" w:rsidRDefault="00000000">
      <w:pPr>
        <w:pStyle w:val="10"/>
        <w:spacing w:before="96"/>
        <w:ind w:left="547" w:hanging="54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</w:t>
      </w:r>
    </w:p>
    <w:p w14:paraId="51BFECF9" w14:textId="77777777" w:rsidR="00BE3C89" w:rsidRDefault="00BE3C89">
      <w:pPr>
        <w:pStyle w:val="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F2E41F" w14:textId="77777777" w:rsidR="00BE3C89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7833E55" wp14:editId="50FAF827">
            <wp:extent cx="1111250" cy="111061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6708" w14:textId="77777777" w:rsidR="00BE3C89" w:rsidRDefault="00BE3C8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B7BB7" w14:textId="77777777" w:rsidR="00BE3C89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11D60535" w14:textId="77777777" w:rsidR="00BE3C89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«Информатика»</w:t>
      </w:r>
    </w:p>
    <w:p w14:paraId="5A92810B" w14:textId="77777777" w:rsidR="00BE3C89" w:rsidRPr="008167D8" w:rsidRDefault="00000000">
      <w:pPr>
        <w:tabs>
          <w:tab w:val="left" w:pos="2100"/>
        </w:tabs>
        <w:spacing w:before="120"/>
        <w:ind w:right="-6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167D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ИНТЕРФЕЙС С ОПЕРАЦИОННОЙ СИСТЕМОЙ.</w:t>
      </w:r>
    </w:p>
    <w:p w14:paraId="416D6514" w14:textId="77777777" w:rsidR="00BE3C89" w:rsidRPr="008167D8" w:rsidRDefault="00000000">
      <w:pPr>
        <w:tabs>
          <w:tab w:val="left" w:pos="2100"/>
        </w:tabs>
        <w:spacing w:before="120"/>
        <w:ind w:right="-6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167D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ФАЙЛОВЫЕ ОПЕРАЦИИ</w:t>
      </w:r>
    </w:p>
    <w:p w14:paraId="1CCB8131" w14:textId="77777777" w:rsidR="00BE3C89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 3</w:t>
      </w:r>
    </w:p>
    <w:p w14:paraId="4627EEDF" w14:textId="77777777" w:rsidR="00BE3C89" w:rsidRDefault="00BE3C8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03B217" w14:textId="77777777" w:rsidR="00BE3C89" w:rsidRDefault="00BE3C8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D3BDFF" w14:textId="77777777" w:rsidR="00BE3C89" w:rsidRDefault="00BE3C8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2CCED4" w14:textId="77777777" w:rsidR="00BE3C89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1078A23" w14:textId="77777777" w:rsidR="00BE3C89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АВТ-219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Ядрышников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О.Д</w:t>
      </w:r>
    </w:p>
    <w:p w14:paraId="694B2280" w14:textId="3F0B8FFE" w:rsidR="00BE3C89" w:rsidRDefault="008167D8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Баскаков М.Д.</w:t>
      </w:r>
    </w:p>
    <w:p w14:paraId="027774C7" w14:textId="77777777" w:rsidR="00BE3C89" w:rsidRDefault="00BE3C89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C79577" w14:textId="77777777" w:rsidR="00BE3C89" w:rsidRDefault="00000000">
      <w:pPr>
        <w:pStyle w:val="10"/>
        <w:tabs>
          <w:tab w:val="left" w:pos="142"/>
          <w:tab w:val="left" w:pos="6521"/>
        </w:tabs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_________ 2022 г.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_________ 2022 г.</w:t>
      </w:r>
    </w:p>
    <w:p w14:paraId="72BDBF49" w14:textId="77777777" w:rsidR="00BE3C89" w:rsidRDefault="00000000">
      <w:pPr>
        <w:pStyle w:val="10"/>
        <w:tabs>
          <w:tab w:val="left" w:pos="142"/>
          <w:tab w:val="left" w:pos="652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14:paraId="7460482E" w14:textId="77777777" w:rsidR="00BE3C89" w:rsidRDefault="00000000">
      <w:pPr>
        <w:pStyle w:val="10"/>
        <w:tabs>
          <w:tab w:val="left" w:pos="142"/>
          <w:tab w:val="left" w:pos="6237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(оценка, подпись)</w:t>
      </w:r>
    </w:p>
    <w:p w14:paraId="2CBE05DF" w14:textId="77777777" w:rsidR="00BE3C89" w:rsidRDefault="00BE3C89">
      <w:pPr>
        <w:pStyle w:val="10"/>
        <w:tabs>
          <w:tab w:val="left" w:pos="326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F40AEA" w14:textId="77777777" w:rsidR="00BE3C89" w:rsidRDefault="00BE3C8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5370BF" w14:textId="77777777" w:rsidR="00BE3C89" w:rsidRDefault="00BE3C8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194301" w14:textId="77777777" w:rsidR="00BE3C89" w:rsidRDefault="00BE3C8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2C3B54" w14:textId="77777777" w:rsidR="00BE3C89" w:rsidRDefault="00BE3C8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ECE7AB" w14:textId="77777777" w:rsidR="00BE3C89" w:rsidRDefault="00BE3C89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808961" w14:textId="77777777" w:rsidR="00BE3C89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</w:t>
      </w:r>
    </w:p>
    <w:p w14:paraId="09230444" w14:textId="77777777" w:rsidR="00BE3C89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  <w:r>
        <w:br w:type="page"/>
      </w:r>
    </w:p>
    <w:p w14:paraId="1F6756C2" w14:textId="77777777" w:rsidR="00BE3C89" w:rsidRDefault="00000000">
      <w:pPr>
        <w:pStyle w:val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Цель работы: </w:t>
      </w:r>
    </w:p>
    <w:p w14:paraId="5A7810D7" w14:textId="77777777" w:rsidR="00BE3C89" w:rsidRDefault="00000000">
      <w:pPr>
        <w:pStyle w:val="10"/>
        <w:ind w:firstLine="709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Ознакомиться со стандартными функциями языка СИ, используемыми для организации доступа к файлам.</w:t>
      </w:r>
    </w:p>
    <w:p w14:paraId="4B2AE311" w14:textId="77777777" w:rsidR="00BE3C89" w:rsidRDefault="00BE3C89">
      <w:pPr>
        <w:pStyle w:val="10"/>
        <w:ind w:firstLine="709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4755F0A5" w14:textId="77777777" w:rsidR="00BE3C89" w:rsidRDefault="00000000">
      <w:pPr>
        <w:pStyle w:val="10"/>
        <w:ind w:firstLine="709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Исходные данные и задание для варианта:</w:t>
      </w:r>
    </w:p>
    <w:p w14:paraId="46FDD23E" w14:textId="77777777" w:rsidR="00BE3C89" w:rsidRDefault="00BE3C89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277685F" w14:textId="77777777" w:rsidR="00BE3C89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4.1. Написать программу, обрабатывающую текстовый файл и записывающую обработанные данные в файл с таким же именем, но с другим типом (табл. 4.1)</w:t>
      </w:r>
    </w:p>
    <w:p w14:paraId="09EBC1CF" w14:textId="77777777" w:rsidR="00BE3C89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4.2. Написать программу, выполняющую посимвольную обработку текстового файла (табл. 4.2.).</w:t>
      </w:r>
    </w:p>
    <w:p w14:paraId="3476C5A4" w14:textId="77777777" w:rsidR="00BE3C89" w:rsidRDefault="00000000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Ввод параметров организовать в командной строке запуска программы. </w:t>
      </w:r>
    </w:p>
    <w:p w14:paraId="4B88FB32" w14:textId="77777777" w:rsidR="00BE3C89" w:rsidRDefault="00BE3C89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19861A" w14:textId="77777777" w:rsidR="00BE3C89" w:rsidRDefault="00BE3C89">
      <w:pPr>
        <w:pStyle w:val="10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885" w:type="dxa"/>
        <w:tblInd w:w="158" w:type="dxa"/>
        <w:tblLayout w:type="fixed"/>
        <w:tblLook w:val="04A0" w:firstRow="1" w:lastRow="0" w:firstColumn="1" w:lastColumn="0" w:noHBand="0" w:noVBand="1"/>
      </w:tblPr>
      <w:tblGrid>
        <w:gridCol w:w="1080"/>
        <w:gridCol w:w="3810"/>
        <w:gridCol w:w="4995"/>
      </w:tblGrid>
      <w:tr w:rsidR="00BE3C89" w14:paraId="5492D516" w14:textId="77777777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A8497" w14:textId="77777777" w:rsidR="00BE3C89" w:rsidRDefault="00000000">
            <w:pPr>
              <w:pStyle w:val="FR3"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 ант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D52F8" w14:textId="77777777" w:rsidR="00BE3C89" w:rsidRDefault="00000000">
            <w:pPr>
              <w:pStyle w:val="FR3"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Структура данных</w:t>
            </w:r>
          </w:p>
        </w:tc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4E42F" w14:textId="77777777" w:rsidR="00BE3C89" w:rsidRDefault="00000000">
            <w:pPr>
              <w:pStyle w:val="FR3"/>
              <w:spacing w:before="40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Задание п.  4.2.</w:t>
            </w:r>
          </w:p>
        </w:tc>
      </w:tr>
      <w:tr w:rsidR="00BE3C89" w14:paraId="583B4275" w14:textId="77777777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58A0E" w14:textId="77777777" w:rsidR="00BE3C89" w:rsidRDefault="00000000">
            <w:pPr>
              <w:ind w:right="-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E057E" w14:textId="77777777" w:rsidR="00BE3C89" w:rsidRDefault="00000000">
            <w:pPr>
              <w:ind w:right="-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Исключить строки, начинающиеся с заданного слова</w:t>
            </w:r>
          </w:p>
        </w:tc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57469" w14:textId="77777777" w:rsidR="00BE3C89" w:rsidRDefault="00000000">
            <w:pPr>
              <w:numPr>
                <w:ilvl w:val="0"/>
                <w:numId w:val="1"/>
              </w:numPr>
              <w:ind w:right="-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 входного файла</w:t>
            </w:r>
          </w:p>
          <w:p w14:paraId="72FFBE7A" w14:textId="77777777" w:rsidR="00BE3C89" w:rsidRDefault="00000000">
            <w:pPr>
              <w:numPr>
                <w:ilvl w:val="0"/>
                <w:numId w:val="1"/>
              </w:numPr>
              <w:ind w:left="349" w:right="-6" w:hanging="34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Заданное слово</w:t>
            </w:r>
          </w:p>
        </w:tc>
      </w:tr>
      <w:tr w:rsidR="00BE3C89" w14:paraId="60807DA4" w14:textId="77777777"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17152" w14:textId="77777777" w:rsidR="00BE3C89" w:rsidRDefault="00000000">
            <w:pPr>
              <w:ind w:right="-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3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5496E" w14:textId="77777777" w:rsidR="00BE3C89" w:rsidRDefault="00000000">
            <w:pPr>
              <w:ind w:right="-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Заменить цифры на пробелы</w:t>
            </w:r>
          </w:p>
        </w:tc>
        <w:tc>
          <w:tcPr>
            <w:tcW w:w="49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ED781" w14:textId="77777777" w:rsidR="00BE3C89" w:rsidRDefault="00000000">
            <w:pPr>
              <w:numPr>
                <w:ilvl w:val="0"/>
                <w:numId w:val="2"/>
              </w:numPr>
              <w:ind w:right="-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Имя входного файла</w:t>
            </w:r>
          </w:p>
          <w:p w14:paraId="048E41D7" w14:textId="77777777" w:rsidR="00BE3C89" w:rsidRDefault="00000000">
            <w:pPr>
              <w:numPr>
                <w:ilvl w:val="0"/>
                <w:numId w:val="2"/>
              </w:numPr>
              <w:ind w:right="-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Количество замен</w:t>
            </w:r>
          </w:p>
        </w:tc>
      </w:tr>
    </w:tbl>
    <w:p w14:paraId="3C60E0AF" w14:textId="77777777" w:rsidR="00BE3C89" w:rsidRDefault="00BE3C8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9866D3" w14:textId="77777777" w:rsidR="00BE3C89" w:rsidRDefault="00BE3C89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0AD90E8" w14:textId="77777777" w:rsidR="00BE3C89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Текст программы:</w:t>
      </w:r>
    </w:p>
    <w:p w14:paraId="2D9CEF9F" w14:textId="77777777" w:rsidR="00BE3C89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Первое задание:</w:t>
      </w:r>
    </w:p>
    <w:p w14:paraId="78A16A58" w14:textId="77777777" w:rsidR="00BE3C89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stdio.h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379AC06" w14:textId="77777777" w:rsidR="00BE3C89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stdlib.h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DC95E56" w14:textId="77777777" w:rsidR="00BE3C89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/>
          <w:sz w:val="28"/>
          <w:szCs w:val="28"/>
        </w:rPr>
        <w:t>string.h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134E242" w14:textId="77777777" w:rsidR="00BE3C89" w:rsidRDefault="00BE3C89">
      <w:pPr>
        <w:rPr>
          <w:rFonts w:ascii="Times New Roman" w:hAnsi="Times New Roman"/>
          <w:sz w:val="28"/>
          <w:szCs w:val="28"/>
        </w:rPr>
      </w:pPr>
    </w:p>
    <w:p w14:paraId="24D8CFBA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, char *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[]) {</w:t>
      </w:r>
    </w:p>
    <w:p w14:paraId="2CA5CC91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 xml:space="preserve"> &lt; 3) {</w:t>
      </w:r>
    </w:p>
    <w:p w14:paraId="6FA5A0C7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>"Wrong arguments count\n");</w:t>
      </w:r>
    </w:p>
    <w:p w14:paraId="4015E4C9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return 1;</w:t>
      </w:r>
    </w:p>
    <w:p w14:paraId="22F6BB7A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E830398" w14:textId="77777777" w:rsidR="00BE3C89" w:rsidRPr="008167D8" w:rsidRDefault="00BE3C89">
      <w:pPr>
        <w:rPr>
          <w:rFonts w:ascii="Times New Roman" w:hAnsi="Times New Roman"/>
          <w:sz w:val="28"/>
          <w:szCs w:val="28"/>
          <w:lang w:val="en-US"/>
        </w:rPr>
      </w:pPr>
    </w:p>
    <w:p w14:paraId="332DDAFA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char *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>1];</w:t>
      </w:r>
    </w:p>
    <w:p w14:paraId="01366CEF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char *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startWord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>2];</w:t>
      </w:r>
    </w:p>
    <w:p w14:paraId="1FFDC493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int 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wordLength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strlen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startWord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);</w:t>
      </w:r>
    </w:p>
    <w:p w14:paraId="656AF446" w14:textId="77777777" w:rsidR="00BE3C89" w:rsidRPr="008167D8" w:rsidRDefault="00BE3C89">
      <w:pPr>
        <w:rPr>
          <w:rFonts w:ascii="Times New Roman" w:hAnsi="Times New Roman"/>
          <w:sz w:val="28"/>
          <w:szCs w:val="28"/>
          <w:lang w:val="en-US"/>
        </w:rPr>
      </w:pPr>
    </w:p>
    <w:p w14:paraId="532A0199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FILE *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inputFile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fopen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, "rt");</w:t>
      </w:r>
    </w:p>
    <w:p w14:paraId="0D8C3CC7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inputFile</w:t>
      </w:r>
      <w:proofErr w:type="spellEnd"/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>) {</w:t>
      </w:r>
    </w:p>
    <w:p w14:paraId="58044AE0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>"Fail to open file\n");</w:t>
      </w:r>
    </w:p>
    <w:p w14:paraId="37B95023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return 1;</w:t>
      </w:r>
    </w:p>
    <w:p w14:paraId="5B44239B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016E9CB" w14:textId="77777777" w:rsidR="00BE3C89" w:rsidRPr="008167D8" w:rsidRDefault="00BE3C89">
      <w:pPr>
        <w:rPr>
          <w:rFonts w:ascii="Times New Roman" w:hAnsi="Times New Roman"/>
          <w:sz w:val="28"/>
          <w:szCs w:val="28"/>
          <w:lang w:val="en-US"/>
        </w:rPr>
      </w:pPr>
    </w:p>
    <w:p w14:paraId="6A13ED94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char *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destinationFileName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 xml:space="preserve"> = malloc(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strlen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) + 4);</w:t>
      </w:r>
    </w:p>
    <w:p w14:paraId="198E48FE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strcpy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>destinationFileName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);</w:t>
      </w:r>
    </w:p>
    <w:p w14:paraId="02930647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FILE *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outputFile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fopen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>strcat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destinationFileName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, ".out"), "w+");</w:t>
      </w:r>
    </w:p>
    <w:p w14:paraId="5D6488A4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outputFile</w:t>
      </w:r>
      <w:proofErr w:type="spellEnd"/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>) {</w:t>
      </w:r>
    </w:p>
    <w:p w14:paraId="74DAD3EB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 xml:space="preserve">"Fail to write to %s\n", 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destinationFileName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);</w:t>
      </w:r>
    </w:p>
    <w:p w14:paraId="0A00D523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return 1;</w:t>
      </w:r>
    </w:p>
    <w:p w14:paraId="5CFD4F71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CDD96EF" w14:textId="77777777" w:rsidR="00BE3C89" w:rsidRPr="008167D8" w:rsidRDefault="00BE3C89">
      <w:pPr>
        <w:rPr>
          <w:rFonts w:ascii="Times New Roman" w:hAnsi="Times New Roman"/>
          <w:sz w:val="28"/>
          <w:szCs w:val="28"/>
          <w:lang w:val="en-US"/>
        </w:rPr>
      </w:pPr>
    </w:p>
    <w:p w14:paraId="5BF45CD0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char *line;</w:t>
      </w:r>
    </w:p>
    <w:p w14:paraId="4899797E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size_t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 xml:space="preserve"> length;</w:t>
      </w:r>
    </w:p>
    <w:p w14:paraId="42D6C01F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getline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 xml:space="preserve">&amp;line, &amp;length, 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inputFile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) != -1) {</w:t>
      </w:r>
    </w:p>
    <w:p w14:paraId="43954DF0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char 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startWith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 xml:space="preserve"> = length &gt;= 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wordLength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;</w:t>
      </w:r>
    </w:p>
    <w:p w14:paraId="51DBC083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int index = 0;</w:t>
      </w:r>
    </w:p>
    <w:p w14:paraId="767530A3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while (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startWith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) {</w:t>
      </w:r>
    </w:p>
    <w:p w14:paraId="08D7CF42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startWord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[index</w:t>
      </w:r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>= line[index]) {</w:t>
      </w:r>
    </w:p>
    <w:p w14:paraId="5A36DC22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startWith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05A7F74C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17C6C427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F5FBFB8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    index++;</w:t>
      </w:r>
    </w:p>
    <w:p w14:paraId="574ACE7C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startWord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[index] == 0)</w:t>
      </w:r>
    </w:p>
    <w:p w14:paraId="6BE04050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15103207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95BFEDA" w14:textId="77777777" w:rsidR="00BE3C89" w:rsidRPr="008167D8" w:rsidRDefault="00BE3C89">
      <w:pPr>
        <w:rPr>
          <w:rFonts w:ascii="Times New Roman" w:hAnsi="Times New Roman"/>
          <w:sz w:val="28"/>
          <w:szCs w:val="28"/>
          <w:lang w:val="en-US"/>
        </w:rPr>
      </w:pPr>
    </w:p>
    <w:p w14:paraId="494CAF89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startWith</w:t>
      </w:r>
      <w:proofErr w:type="spellEnd"/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>)</w:t>
      </w:r>
    </w:p>
    <w:p w14:paraId="1DF6F968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67D8">
        <w:rPr>
          <w:rFonts w:ascii="Times New Roman" w:hAnsi="Times New Roman"/>
          <w:sz w:val="28"/>
          <w:szCs w:val="28"/>
          <w:lang w:val="en-US"/>
        </w:rPr>
        <w:t>fprintf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167D8">
        <w:rPr>
          <w:rFonts w:ascii="Times New Roman" w:hAnsi="Times New Roman"/>
          <w:sz w:val="28"/>
          <w:szCs w:val="28"/>
          <w:lang w:val="en-US"/>
        </w:rPr>
        <w:t>outputFile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, "%s", line);</w:t>
      </w:r>
    </w:p>
    <w:p w14:paraId="26CACE12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D50405C" w14:textId="77777777" w:rsidR="00BE3C89" w:rsidRPr="008167D8" w:rsidRDefault="00BE3C89">
      <w:pPr>
        <w:rPr>
          <w:rFonts w:ascii="Times New Roman" w:hAnsi="Times New Roman"/>
          <w:sz w:val="28"/>
          <w:szCs w:val="28"/>
          <w:lang w:val="en-US"/>
        </w:rPr>
      </w:pPr>
    </w:p>
    <w:p w14:paraId="1AC1EFA0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fclose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inputFile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);</w:t>
      </w:r>
    </w:p>
    <w:p w14:paraId="1D129DAD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fclose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167D8">
        <w:rPr>
          <w:rFonts w:ascii="Times New Roman" w:hAnsi="Times New Roman"/>
          <w:sz w:val="28"/>
          <w:szCs w:val="28"/>
          <w:lang w:val="en-US"/>
        </w:rPr>
        <w:t>outputFile</w:t>
      </w:r>
      <w:proofErr w:type="spellEnd"/>
      <w:r w:rsidRPr="008167D8">
        <w:rPr>
          <w:rFonts w:ascii="Times New Roman" w:hAnsi="Times New Roman"/>
          <w:sz w:val="28"/>
          <w:szCs w:val="28"/>
          <w:lang w:val="en-US"/>
        </w:rPr>
        <w:t>);</w:t>
      </w:r>
    </w:p>
    <w:p w14:paraId="6E37B370" w14:textId="77777777" w:rsidR="00BE3C89" w:rsidRPr="008167D8" w:rsidRDefault="00BE3C89">
      <w:pPr>
        <w:rPr>
          <w:rFonts w:ascii="Times New Roman" w:hAnsi="Times New Roman"/>
          <w:sz w:val="28"/>
          <w:szCs w:val="28"/>
          <w:lang w:val="en-US"/>
        </w:rPr>
      </w:pPr>
    </w:p>
    <w:p w14:paraId="69EBB55D" w14:textId="77777777" w:rsidR="00BE3C89" w:rsidRPr="008167D8" w:rsidRDefault="00000000">
      <w:pPr>
        <w:rPr>
          <w:rFonts w:ascii="Times New Roman" w:hAnsi="Times New Roman"/>
          <w:sz w:val="28"/>
          <w:szCs w:val="28"/>
          <w:lang w:val="en-US"/>
        </w:rPr>
      </w:pPr>
      <w:r w:rsidRPr="008167D8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14:paraId="12999D5C" w14:textId="77777777" w:rsidR="00BE3C89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</w:r>
    </w:p>
    <w:p w14:paraId="2A368D78" w14:textId="77777777" w:rsidR="00BE3C89" w:rsidRDefault="00BE3C89">
      <w:pPr>
        <w:rPr>
          <w:rFonts w:ascii="Times New Roman" w:hAnsi="Times New Roman"/>
          <w:sz w:val="28"/>
          <w:szCs w:val="28"/>
        </w:rPr>
      </w:pPr>
    </w:p>
    <w:p w14:paraId="09DDED2B" w14:textId="77777777" w:rsidR="00BE3C89" w:rsidRDefault="00000000">
      <w:pPr>
        <w:pStyle w:val="10"/>
        <w:ind w:firstLine="709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Второе задание:</w:t>
      </w:r>
    </w:p>
    <w:p w14:paraId="21E0436B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#include &lt;stdio.h&gt;</w:t>
      </w:r>
    </w:p>
    <w:p w14:paraId="33872D93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#include &lt;stdlib.h&gt;</w:t>
      </w:r>
    </w:p>
    <w:p w14:paraId="63EC21BD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#include &lt;string.h&gt;</w:t>
      </w:r>
    </w:p>
    <w:p w14:paraId="74D7387B" w14:textId="77777777" w:rsidR="00BE3C89" w:rsidRDefault="00BE3C8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F9ECB4E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int main(int argc, char *argv[]) {</w:t>
      </w:r>
    </w:p>
    <w:p w14:paraId="09EA5CA9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if (argc &lt; 3) {</w:t>
      </w:r>
    </w:p>
    <w:p w14:paraId="7EF17377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printf("Wrong arguments count\n");</w:t>
      </w:r>
    </w:p>
    <w:p w14:paraId="0FE7A5A7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return 1;</w:t>
      </w:r>
    </w:p>
    <w:p w14:paraId="44CAB03D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}</w:t>
      </w:r>
    </w:p>
    <w:p w14:paraId="2ED7F352" w14:textId="77777777" w:rsidR="00BE3C89" w:rsidRDefault="00BE3C8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D9E5E7E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char *fileName = argv[1];</w:t>
      </w:r>
    </w:p>
    <w:p w14:paraId="2F9BC91D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int replacesCount = atoi(argv[2]);</w:t>
      </w:r>
    </w:p>
    <w:p w14:paraId="067F2000" w14:textId="77777777" w:rsidR="00BE3C89" w:rsidRDefault="00BE3C8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55FB57E5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FILE *inputFile = fopen(fileName, "rt");</w:t>
      </w:r>
    </w:p>
    <w:p w14:paraId="2667D95D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lastRenderedPageBreak/>
        <w:t xml:space="preserve">    if (!inputFile) {</w:t>
      </w:r>
    </w:p>
    <w:p w14:paraId="790A9135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printf("Fail to open file\n");</w:t>
      </w:r>
    </w:p>
    <w:p w14:paraId="2571A8F3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return 1;</w:t>
      </w:r>
    </w:p>
    <w:p w14:paraId="146B2E26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}</w:t>
      </w:r>
    </w:p>
    <w:p w14:paraId="6ED6204C" w14:textId="77777777" w:rsidR="00BE3C89" w:rsidRDefault="00BE3C8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7A2022A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char *destinationFileName = malloc(strlen(fileName) + 4);</w:t>
      </w:r>
    </w:p>
    <w:p w14:paraId="0D39D728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strcpy(destinationFileName, fileName);</w:t>
      </w:r>
    </w:p>
    <w:p w14:paraId="7EFFE175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FILE *outputFile = fopen(strcat(destinationFileName, ".out"), "w+");</w:t>
      </w:r>
    </w:p>
    <w:p w14:paraId="39795418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if (!outputFile) {</w:t>
      </w:r>
    </w:p>
    <w:p w14:paraId="7E9BE9AB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printf("Fail to write to %s\n", destinationFileName);</w:t>
      </w:r>
    </w:p>
    <w:p w14:paraId="3E6033DE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return 1;</w:t>
      </w:r>
    </w:p>
    <w:p w14:paraId="0BB2911C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}</w:t>
      </w:r>
    </w:p>
    <w:p w14:paraId="5C75A142" w14:textId="77777777" w:rsidR="00BE3C89" w:rsidRDefault="00BE3C8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27B842C3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int c;</w:t>
      </w:r>
    </w:p>
    <w:p w14:paraId="62E5E7E3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while ((c = fgetc(inputFile)) != EOF) {</w:t>
      </w:r>
    </w:p>
    <w:p w14:paraId="28FDE062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if (replacesCount &gt; 0 &amp;&amp; c &gt;= '0' &amp;&amp; c &lt;= '9') {</w:t>
      </w:r>
    </w:p>
    <w:p w14:paraId="2E95DF2D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fputc(' ', outputFile);</w:t>
      </w:r>
    </w:p>
    <w:p w14:paraId="469F9771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replacesCount--;</w:t>
      </w:r>
    </w:p>
    <w:p w14:paraId="73819893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} else {</w:t>
      </w:r>
    </w:p>
    <w:p w14:paraId="4DC72707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    fputc(c, outputFile);</w:t>
      </w:r>
    </w:p>
    <w:p w14:paraId="6C311979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    }</w:t>
      </w:r>
    </w:p>
    <w:p w14:paraId="32AB204F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}</w:t>
      </w:r>
    </w:p>
    <w:p w14:paraId="6A033929" w14:textId="77777777" w:rsidR="00BE3C89" w:rsidRDefault="00BE3C8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18B4B828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fclose(inputFile);</w:t>
      </w:r>
    </w:p>
    <w:p w14:paraId="68099D56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fclose(outputFile);</w:t>
      </w:r>
    </w:p>
    <w:p w14:paraId="53E5DF08" w14:textId="77777777" w:rsidR="00BE3C89" w:rsidRDefault="00BE3C89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34AA1A3C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   return 0;</w:t>
      </w:r>
    </w:p>
    <w:p w14:paraId="7CBD51F3" w14:textId="77777777" w:rsidR="00BE3C8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}</w:t>
      </w:r>
    </w:p>
    <w:p w14:paraId="05FDD589" w14:textId="77777777" w:rsidR="00BE3C89" w:rsidRDefault="00BE3C89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75F59ECA" w14:textId="77777777" w:rsidR="00BE3C89" w:rsidRDefault="00BE3C89">
      <w:pPr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AD9AA29" w14:textId="77777777" w:rsidR="00BE3C89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Результаты:</w:t>
      </w:r>
    </w:p>
    <w:p w14:paraId="3B61CD9F" w14:textId="77777777" w:rsidR="00BE3C89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70ECFA0" wp14:editId="1E4016B4">
            <wp:extent cx="3657600" cy="220027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27CD" w14:textId="77777777" w:rsidR="00BE3C89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B3A83F" wp14:editId="564A3CD8">
            <wp:extent cx="3514725" cy="45624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B18D" w14:textId="77777777" w:rsidR="00BE3C89" w:rsidRDefault="00BE3C89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E292C0A" w14:textId="77777777" w:rsidR="00BE3C89" w:rsidRDefault="00000000">
      <w:pPr>
        <w:pStyle w:val="1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Вывод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14:paraId="7C8B4FD9" w14:textId="77777777" w:rsidR="00BE3C89" w:rsidRDefault="00000000">
      <w:pPr>
        <w:pStyle w:val="10"/>
        <w:tabs>
          <w:tab w:val="left" w:pos="1956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Были написаны две программы для обработки содержимого файлов в построчной и посимвольной манере.</w:t>
      </w:r>
    </w:p>
    <w:sectPr w:rsidR="00BE3C89">
      <w:footerReference w:type="default" r:id="rId10"/>
      <w:pgSz w:w="11906" w:h="16838"/>
      <w:pgMar w:top="1134" w:right="567" w:bottom="1134" w:left="851" w:header="0" w:footer="709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5958" w14:textId="77777777" w:rsidR="00FF7FC4" w:rsidRDefault="00FF7FC4">
      <w:r>
        <w:separator/>
      </w:r>
    </w:p>
  </w:endnote>
  <w:endnote w:type="continuationSeparator" w:id="0">
    <w:p w14:paraId="70CEEB48" w14:textId="77777777" w:rsidR="00FF7FC4" w:rsidRDefault="00F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EE41" w14:textId="77777777" w:rsidR="00BE3C89" w:rsidRDefault="00000000">
    <w:pPr>
      <w:pStyle w:val="10"/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 xml:space="preserve"> PAGE 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24281B64" w14:textId="77777777" w:rsidR="00BE3C89" w:rsidRDefault="00BE3C89">
    <w:pPr>
      <w:pStyle w:val="10"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3D2FC" w14:textId="77777777" w:rsidR="00FF7FC4" w:rsidRDefault="00FF7FC4">
      <w:r>
        <w:separator/>
      </w:r>
    </w:p>
  </w:footnote>
  <w:footnote w:type="continuationSeparator" w:id="0">
    <w:p w14:paraId="4002121F" w14:textId="77777777" w:rsidR="00FF7FC4" w:rsidRDefault="00FF7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C66F0"/>
    <w:multiLevelType w:val="multilevel"/>
    <w:tmpl w:val="BDBA1C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3B4B86"/>
    <w:multiLevelType w:val="multilevel"/>
    <w:tmpl w:val="22AA36A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ascii="Times New Roman" w:eastAsia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5B7351"/>
    <w:multiLevelType w:val="multilevel"/>
    <w:tmpl w:val="5E6E13E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ascii="Times New Roman" w:eastAsia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90274197">
    <w:abstractNumId w:val="1"/>
  </w:num>
  <w:num w:numId="2" w16cid:durableId="1599558538">
    <w:abstractNumId w:val="2"/>
  </w:num>
  <w:num w:numId="3" w16cid:durableId="206505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89"/>
    <w:rsid w:val="008167D8"/>
    <w:rsid w:val="00BE3C89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C13C"/>
  <w15:docId w15:val="{D5D98253-A2F0-4375-A3AF-2E379642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CC"/>
  </w:style>
  <w:style w:type="paragraph" w:styleId="1">
    <w:name w:val="heading 1"/>
    <w:basedOn w:val="10"/>
    <w:next w:val="10"/>
    <w:qFormat/>
    <w:rsid w:val="00E628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qFormat/>
    <w:rsid w:val="00E628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qFormat/>
    <w:rsid w:val="00E628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qFormat/>
    <w:rsid w:val="00E628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qFormat/>
    <w:rsid w:val="00E6282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qFormat/>
    <w:rsid w:val="00E6282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9F1336"/>
  </w:style>
  <w:style w:type="character" w:customStyle="1" w:styleId="a7">
    <w:name w:val="Нижний колонтитул Знак"/>
    <w:basedOn w:val="a0"/>
    <w:link w:val="a8"/>
    <w:uiPriority w:val="99"/>
    <w:qFormat/>
    <w:rsid w:val="009F1336"/>
  </w:style>
  <w:style w:type="character" w:customStyle="1" w:styleId="WW8Num23z0">
    <w:name w:val="WW8Num23z0"/>
    <w:qFormat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WW8Num4z0">
    <w:name w:val="WW8Num4z0"/>
    <w:qFormat/>
    <w:rPr>
      <w:rFonts w:ascii="Times New Roman" w:eastAsia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customStyle="1" w:styleId="10">
    <w:name w:val="Обычный1"/>
    <w:qFormat/>
    <w:rsid w:val="00E6282F"/>
  </w:style>
  <w:style w:type="paragraph" w:styleId="ac">
    <w:name w:val="Title"/>
    <w:basedOn w:val="10"/>
    <w:next w:val="10"/>
    <w:qFormat/>
    <w:rsid w:val="00E6282F"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Subtitle"/>
    <w:basedOn w:val="10"/>
    <w:next w:val="10"/>
    <w:qFormat/>
    <w:rsid w:val="00E628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Balloon Text"/>
    <w:basedOn w:val="a"/>
    <w:link w:val="a3"/>
    <w:uiPriority w:val="99"/>
    <w:semiHidden/>
    <w:unhideWhenUsed/>
    <w:qFormat/>
    <w:rsid w:val="00395E7B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9F1336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9F1336"/>
    <w:pPr>
      <w:tabs>
        <w:tab w:val="center" w:pos="4677"/>
        <w:tab w:val="right" w:pos="9355"/>
      </w:tabs>
    </w:pPr>
  </w:style>
  <w:style w:type="paragraph" w:styleId="ae">
    <w:name w:val="table of figures"/>
    <w:basedOn w:val="ab"/>
    <w:qFormat/>
  </w:style>
  <w:style w:type="paragraph" w:customStyle="1" w:styleId="FR3">
    <w:name w:val="FR3"/>
    <w:qFormat/>
    <w:pPr>
      <w:widowControl w:val="0"/>
      <w:overflowPunct w:val="0"/>
      <w:spacing w:before="20"/>
      <w:jc w:val="both"/>
      <w:textAlignment w:val="baseline"/>
    </w:pPr>
    <w:rPr>
      <w:rFonts w:ascii="Arial" w:eastAsia="Times New Roman" w:hAnsi="Arial" w:cs="Arial"/>
      <w:sz w:val="12"/>
    </w:rPr>
  </w:style>
  <w:style w:type="numbering" w:customStyle="1" w:styleId="WW8Num23">
    <w:name w:val="WW8Num23"/>
    <w:qFormat/>
  </w:style>
  <w:style w:type="numbering" w:customStyle="1" w:styleId="WW8Num4">
    <w:name w:val="WW8Num4"/>
    <w:qFormat/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3160</Characters>
  <Application>Microsoft Office Word</Application>
  <DocSecurity>0</DocSecurity>
  <Lines>26</Lines>
  <Paragraphs>7</Paragraphs>
  <ScaleCrop>false</ScaleCrop>
  <Company>Reanimator Extreme Edition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cp:lastModifiedBy>Shizik .</cp:lastModifiedBy>
  <cp:revision>2</cp:revision>
  <dcterms:created xsi:type="dcterms:W3CDTF">2024-02-14T10:45:00Z</dcterms:created>
  <dcterms:modified xsi:type="dcterms:W3CDTF">2024-02-14T10:45:00Z</dcterms:modified>
  <dc:language>en-US</dc:language>
</cp:coreProperties>
</file>