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2D9F" w14:textId="77777777" w:rsidR="0020174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ED2F79D" w14:textId="77777777" w:rsidR="00201742" w:rsidRDefault="00201742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722D7B" w14:textId="77777777" w:rsidR="0020174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7D47B3CD" w14:textId="77777777" w:rsidR="0020174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42C9C3DF" w14:textId="77777777" w:rsidR="0020174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6C1A5A" w14:textId="77777777" w:rsidR="0020174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3B3BCE74" w14:textId="77777777" w:rsidR="0020174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006C173B" w14:textId="77777777" w:rsidR="00201742" w:rsidRDefault="00201742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C3D2CD" w14:textId="77777777" w:rsidR="0020174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6C7AEE4B" w14:textId="77777777" w:rsidR="00201742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</w:t>
      </w:r>
    </w:p>
    <w:p w14:paraId="4314A729" w14:textId="77777777" w:rsidR="00201742" w:rsidRDefault="00201742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DA9BD" w14:textId="77777777" w:rsidR="0020174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BD436B" wp14:editId="71D02E9E">
            <wp:extent cx="1111250" cy="111061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62F8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F29D7B" w14:textId="77777777" w:rsidR="0020174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РАСЧЁТНО-ГРАФИЧЕСКАЯ РАБОТА</w:t>
      </w:r>
    </w:p>
    <w:p w14:paraId="6C906C45" w14:textId="77777777" w:rsidR="0020174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«Информатика»</w:t>
      </w:r>
    </w:p>
    <w:p w14:paraId="7B96852E" w14:textId="77777777" w:rsidR="0020174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 10</w:t>
      </w:r>
    </w:p>
    <w:p w14:paraId="58802820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03B8D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496798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17DDC1" w14:textId="77777777" w:rsidR="00201742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A2FD0C" w14:textId="77777777" w:rsidR="00201742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АВТ-219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Ядрышников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О.Д</w:t>
      </w:r>
    </w:p>
    <w:p w14:paraId="7FD28E39" w14:textId="6F9F2763" w:rsidR="00201742" w:rsidRDefault="00912538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Баскаков М.Д.</w:t>
      </w:r>
    </w:p>
    <w:p w14:paraId="4BA70AE1" w14:textId="77777777" w:rsidR="00201742" w:rsidRDefault="00201742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594269" w14:textId="77777777" w:rsidR="00201742" w:rsidRDefault="00000000">
      <w:pPr>
        <w:pStyle w:val="10"/>
        <w:tabs>
          <w:tab w:val="left" w:pos="142"/>
          <w:tab w:val="left" w:pos="6521"/>
        </w:tabs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</w:p>
    <w:p w14:paraId="1555ACD5" w14:textId="77777777" w:rsidR="00201742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14:paraId="12D4366E" w14:textId="77777777" w:rsidR="00201742" w:rsidRDefault="00000000">
      <w:pPr>
        <w:pStyle w:val="10"/>
        <w:tabs>
          <w:tab w:val="left" w:pos="142"/>
          <w:tab w:val="left" w:pos="6237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(оценка, подпись)</w:t>
      </w:r>
    </w:p>
    <w:p w14:paraId="7238E5A3" w14:textId="77777777" w:rsidR="00201742" w:rsidRDefault="00201742">
      <w:pPr>
        <w:pStyle w:val="10"/>
        <w:tabs>
          <w:tab w:val="left" w:pos="326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CE8997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12493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4D027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923D36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320AD" w14:textId="77777777" w:rsidR="00201742" w:rsidRDefault="00201742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96197" w14:textId="77777777" w:rsidR="0020174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6531C867" w14:textId="77777777" w:rsidR="00201742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>
        <w:br w:type="page"/>
      </w:r>
    </w:p>
    <w:p w14:paraId="41E1FC7F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Исходные данные и задание для варианта:</w:t>
      </w:r>
    </w:p>
    <w:p w14:paraId="15A06F41" w14:textId="77777777" w:rsidR="00201742" w:rsidRDefault="00201742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6D8BF4B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Написать программу, выполняющую действия с базой данных (далее БД). База данных должна быть организована в виде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массива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Память под массив структур выделяется либо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статически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либо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динамически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Количество записей ограничено. Программа должна обеспечивать следующий набор операций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выбор действия осуществляется через меню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042F804F" w14:textId="77777777" w:rsidR="00201742" w:rsidRDefault="00201742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A04EE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1. Ввод записи с произвольным номером</w:t>
      </w:r>
    </w:p>
    <w:p w14:paraId="717BFB12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2. Вывод записи с заданным номером</w:t>
      </w:r>
    </w:p>
    <w:p w14:paraId="3C5BCEDC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3. Сортировка записей по заданному полю в порядке убывания или возрастания</w:t>
      </w:r>
    </w:p>
    <w:p w14:paraId="291BA85D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4. Вывод всех записей в отсортированном порядке на экран или принтер</w:t>
      </w:r>
    </w:p>
    <w:p w14:paraId="2516B47B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5. Сохранение всех записей в файле</w:t>
      </w:r>
    </w:p>
    <w:p w14:paraId="73168B1A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6. Чтение записей из файла</w:t>
      </w:r>
    </w:p>
    <w:p w14:paraId="42E35C08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7. Создание двух и более подходящих для БД запросов* (дополнительное задание для получения дополнительных баллов)</w:t>
      </w:r>
    </w:p>
    <w:p w14:paraId="274E74DA" w14:textId="77777777" w:rsidR="00201742" w:rsidRDefault="00201742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58FCA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сортировки БД использовать массив указателей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Ввод и вывод данных должен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сопровождаться необходимыми подсказками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C9DB87" w14:textId="77777777" w:rsidR="00201742" w:rsidRDefault="00201742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784CA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Варианты полей базы данных:</w:t>
      </w:r>
    </w:p>
    <w:p w14:paraId="50ADFC71" w14:textId="77777777" w:rsidR="00201742" w:rsidRDefault="00201742">
      <w:pPr>
        <w:pStyle w:val="10"/>
        <w:ind w:firstLine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BA6AB2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– Фамилия, год рождения, оклад</w:t>
      </w:r>
    </w:p>
    <w:p w14:paraId="339BFADE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 – Наименование детали, количество, вес</w:t>
      </w:r>
    </w:p>
    <w:p w14:paraId="01F3E614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 – Название пункта, расстояние, количество рейсов</w:t>
      </w:r>
    </w:p>
    <w:p w14:paraId="04CE2F10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 – Название книги, количество страниц, цена</w:t>
      </w:r>
    </w:p>
    <w:p w14:paraId="74F02937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– Фамилия, номер курса, стипендия</w:t>
      </w:r>
    </w:p>
    <w:p w14:paraId="3C6A20DA" w14:textId="77777777" w:rsidR="00201742" w:rsidRDefault="00000000">
      <w:pPr>
        <w:pStyle w:val="10"/>
        <w:ind w:firstLine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 – Название фирмы, количество работников, уставной капитал</w:t>
      </w:r>
    </w:p>
    <w:p w14:paraId="4E7B1BE4" w14:textId="77777777" w:rsidR="00201742" w:rsidRDefault="00201742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9EBB8" w14:textId="77777777" w:rsidR="00201742" w:rsidRDefault="00201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90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30"/>
        <w:gridCol w:w="1710"/>
        <w:gridCol w:w="900"/>
        <w:gridCol w:w="994"/>
        <w:gridCol w:w="1706"/>
        <w:gridCol w:w="1710"/>
        <w:gridCol w:w="2250"/>
      </w:tblGrid>
      <w:tr w:rsidR="00201742" w14:paraId="5875C819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04CF48" w14:textId="77777777" w:rsidR="00201742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0C409" w14:textId="77777777" w:rsidR="00201742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Поля записи БД (элементы структуры)</w:t>
            </w:r>
          </w:p>
          <w:p w14:paraId="13BD8708" w14:textId="77777777" w:rsidR="00201742" w:rsidRDefault="00201742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F1F7D3" w14:textId="77777777" w:rsidR="00201742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Кол-во записей в БД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BD4327" w14:textId="77777777" w:rsidR="00201742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 поля</w:t>
            </w:r>
          </w:p>
          <w:p w14:paraId="68C5FF6A" w14:textId="77777777" w:rsidR="00201742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для сортировки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E473F5" w14:textId="77777777" w:rsidR="00201742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Выделение памяти под структуры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412770" w14:textId="77777777" w:rsidR="00201742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 сортировки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92DEAF" w14:textId="77777777" w:rsidR="00201742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Устройство для вывода записей</w:t>
            </w:r>
          </w:p>
        </w:tc>
      </w:tr>
      <w:tr w:rsidR="00201742" w14:paraId="228F6D63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4FE8" w14:textId="77777777" w:rsidR="00201742" w:rsidRDefault="00000000">
            <w:pPr>
              <w:jc w:val="center"/>
            </w:pPr>
            <w:r>
              <w:t>10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558B" w14:textId="77777777" w:rsidR="0020174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7C4E" w14:textId="77777777" w:rsidR="00201742" w:rsidRDefault="00000000">
            <w:pPr>
              <w:jc w:val="center"/>
            </w:pPr>
            <w:r>
              <w:t>100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88C4" w14:textId="77777777" w:rsidR="00201742" w:rsidRDefault="00000000">
            <w:pPr>
              <w:jc w:val="center"/>
            </w:pPr>
            <w:r>
              <w:t>1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852C" w14:textId="77777777" w:rsidR="00201742" w:rsidRDefault="00000000">
            <w:pPr>
              <w:jc w:val="center"/>
            </w:pPr>
            <w:r>
              <w:t>динамически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A4C7" w14:textId="77777777" w:rsidR="00201742" w:rsidRDefault="00000000">
            <w:pPr>
              <w:jc w:val="center"/>
            </w:pPr>
            <w:r>
              <w:t>Возраст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E30" w14:textId="77777777" w:rsidR="00201742" w:rsidRDefault="00000000">
            <w:pPr>
              <w:jc w:val="center"/>
            </w:pPr>
            <w:r>
              <w:t>Экран</w:t>
            </w:r>
          </w:p>
        </w:tc>
      </w:tr>
    </w:tbl>
    <w:p w14:paraId="73644069" w14:textId="77777777" w:rsidR="00201742" w:rsidRDefault="0020174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807E6FD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Текст программы:</w:t>
      </w:r>
    </w:p>
    <w:p w14:paraId="12357904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#include &lt;stdio.h&gt;</w:t>
      </w:r>
    </w:p>
    <w:p w14:paraId="287040A8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#include &lt;stdlib.h&gt;</w:t>
      </w:r>
    </w:p>
    <w:p w14:paraId="756D3B54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#include &lt;string.h&gt;</w:t>
      </w:r>
    </w:p>
    <w:p w14:paraId="7A89FE99" w14:textId="77777777" w:rsidR="00201742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1AF921CE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typedef struct {</w:t>
      </w:r>
    </w:p>
    <w:p w14:paraId="629296CD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char lastName[32];</w:t>
      </w:r>
    </w:p>
    <w:p w14:paraId="2CB034CE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int course, scholarship;</w:t>
      </w:r>
    </w:p>
    <w:p w14:paraId="7EE67FC0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 data;</w:t>
      </w:r>
    </w:p>
    <w:p w14:paraId="6BBFDC70" w14:textId="77777777" w:rsidR="00201742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A789FE9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#define LENGTH 100</w:t>
      </w:r>
    </w:p>
    <w:p w14:paraId="409B84C9" w14:textId="77777777" w:rsidR="00201742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2941F660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data *db;</w:t>
      </w:r>
    </w:p>
    <w:p w14:paraId="6295952B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data **dbIndex;</w:t>
      </w:r>
    </w:p>
    <w:p w14:paraId="1F8879BA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>int recordsCount;</w:t>
      </w:r>
    </w:p>
    <w:p w14:paraId="51B285A6" w14:textId="77777777" w:rsidR="00201742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48BE0A2B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printRecord(data *record);</w:t>
      </w:r>
    </w:p>
    <w:p w14:paraId="3D98FDCC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sort();</w:t>
      </w:r>
    </w:p>
    <w:p w14:paraId="314D3D59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data readRecord();</w:t>
      </w:r>
    </w:p>
    <w:p w14:paraId="7B3748AF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createRecord(int index);</w:t>
      </w:r>
    </w:p>
    <w:p w14:paraId="12EC5B1C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int tryReadIndex(int *index);</w:t>
      </w:r>
    </w:p>
    <w:p w14:paraId="10700CA1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printIndex();</w:t>
      </w:r>
    </w:p>
    <w:p w14:paraId="35A12C98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saveToFile();</w:t>
      </w:r>
    </w:p>
    <w:p w14:paraId="03388E3A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loadFromFile();</w:t>
      </w:r>
    </w:p>
    <w:p w14:paraId="2BB4F3BB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printActions();</w:t>
      </w:r>
    </w:p>
    <w:p w14:paraId="57F70A4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readLine(char *str, int len);</w:t>
      </w:r>
    </w:p>
    <w:p w14:paraId="3B5313C0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D29762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main() {</w:t>
      </w:r>
    </w:p>
    <w:p w14:paraId="3AA79CD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db = malloc(sizeof(data) * LENGTH);</w:t>
      </w:r>
    </w:p>
    <w:p w14:paraId="4B391E7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dbIndex = malloc(sizeof(data *) * LENGTH);</w:t>
      </w:r>
    </w:p>
    <w:p w14:paraId="69521803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recordsCount = 0;</w:t>
      </w:r>
    </w:p>
    <w:p w14:paraId="0D701D0F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int index;</w:t>
      </w:r>
    </w:p>
    <w:p w14:paraId="2117867E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E8F528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while (1) {</w:t>
      </w:r>
    </w:p>
    <w:p w14:paraId="7B5E258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printActions();</w:t>
      </w:r>
    </w:p>
    <w:p w14:paraId="65D2FBD1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6A13754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int action;</w:t>
      </w:r>
    </w:p>
    <w:p w14:paraId="0787751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scanf("%d", &amp;action);</w:t>
      </w:r>
    </w:p>
    <w:p w14:paraId="72A3F20E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68A093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switch (action) {</w:t>
      </w:r>
    </w:p>
    <w:p w14:paraId="4890157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0:</w:t>
      </w:r>
    </w:p>
    <w:p w14:paraId="5A95311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free(db);</w:t>
      </w:r>
    </w:p>
    <w:p w14:paraId="2888AFD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free(dbIndex);</w:t>
      </w:r>
    </w:p>
    <w:p w14:paraId="1ECEDAAC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return;</w:t>
      </w:r>
    </w:p>
    <w:p w14:paraId="00A7ACDD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3B9F4C7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1:</w:t>
      </w:r>
    </w:p>
    <w:p w14:paraId="694625B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createRecord(recordsCount);</w:t>
      </w:r>
    </w:p>
    <w:p w14:paraId="4321954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recordsCount++;</w:t>
      </w:r>
    </w:p>
    <w:p w14:paraId="7A69912C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3EF33BE5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44DA43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2:</w:t>
      </w:r>
    </w:p>
    <w:p w14:paraId="01A1E4FE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if (tryReadIndex(&amp;index))</w:t>
      </w:r>
    </w:p>
    <w:p w14:paraId="3ADAA64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    printRecord(db + index);</w:t>
      </w:r>
    </w:p>
    <w:p w14:paraId="712A195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else</w:t>
      </w:r>
    </w:p>
    <w:p w14:paraId="771ABCE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    printf("Record at index %d doesn't exist\n", index);</w:t>
      </w:r>
    </w:p>
    <w:p w14:paraId="57CCC5E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65D0F161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BC8F48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3:</w:t>
      </w:r>
    </w:p>
    <w:p w14:paraId="0758995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sort();</w:t>
      </w:r>
    </w:p>
    <w:p w14:paraId="6CFE382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6FBC07F4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B89FDE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4:</w:t>
      </w:r>
    </w:p>
    <w:p w14:paraId="17DD32F3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sort();</w:t>
      </w:r>
    </w:p>
    <w:p w14:paraId="1BF84D13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printIndex();</w:t>
      </w:r>
    </w:p>
    <w:p w14:paraId="1FB19F9B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7C44BEA5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452A8C3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5:</w:t>
      </w:r>
    </w:p>
    <w:p w14:paraId="2221458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saveToFile();</w:t>
      </w:r>
    </w:p>
    <w:p w14:paraId="71758CFB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45AE6ED2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4FDE4F0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6:</w:t>
      </w:r>
    </w:p>
    <w:p w14:paraId="1E8A5FC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loadFromFile();</w:t>
      </w:r>
    </w:p>
    <w:p w14:paraId="3D8899B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3C7E3EE6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523FDE9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7:</w:t>
      </w:r>
    </w:p>
    <w:p w14:paraId="774B02F2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if (tryReadIndex(&amp;index)) {</w:t>
      </w:r>
    </w:p>
    <w:p w14:paraId="13BCF1AE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    printRecord(db + index);</w:t>
      </w:r>
    </w:p>
    <w:p w14:paraId="52906C1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    createRecord(index);</w:t>
      </w:r>
    </w:p>
    <w:p w14:paraId="09906E7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} else</w:t>
      </w:r>
    </w:p>
    <w:p w14:paraId="04EA0A6C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    printf("Record at index %d doesn't exist\n", index);</w:t>
      </w:r>
    </w:p>
    <w:p w14:paraId="219E802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58A6B3AD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0E47E272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case 8:</w:t>
      </w:r>
    </w:p>
    <w:p w14:paraId="76C6E6C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printf("Now DB contains %d records; capacity - %d\n", recordsCount, LENGTH);</w:t>
      </w:r>
    </w:p>
    <w:p w14:paraId="47908FC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0FE8885B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66C3D45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default:</w:t>
      </w:r>
    </w:p>
    <w:p w14:paraId="01B5D9D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printf("Undefined action\n");</w:t>
      </w:r>
    </w:p>
    <w:p w14:paraId="3871A9A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break;</w:t>
      </w:r>
    </w:p>
    <w:p w14:paraId="7B85274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}</w:t>
      </w:r>
    </w:p>
    <w:p w14:paraId="3E40E2E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5A4E7BFB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0FF73CE1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AE73E6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printRecord(data *record) {</w:t>
      </w:r>
    </w:p>
    <w:p w14:paraId="3451FE3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printf("\tLast name: %s\n", record-&gt;lastName);</w:t>
      </w:r>
    </w:p>
    <w:p w14:paraId="4893379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printf("\tCourse: %d\n", record-&gt;course);</w:t>
      </w:r>
    </w:p>
    <w:p w14:paraId="52C75B2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printf("\tScholarship: %d\n", record-&gt;scholarship);</w:t>
      </w:r>
    </w:p>
    <w:p w14:paraId="4500470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36B18DF1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549F2B72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sort() {</w:t>
      </w:r>
    </w:p>
    <w:p w14:paraId="7952868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for (int i = 0; i &lt; recordsCount; i++) {</w:t>
      </w:r>
    </w:p>
    <w:p w14:paraId="6E00129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dbIndex[i] = db + i;</w:t>
      </w:r>
    </w:p>
    <w:p w14:paraId="13D6A04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2BCE65EF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char wasChanged = 1;</w:t>
      </w:r>
    </w:p>
    <w:p w14:paraId="28293B8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while (wasChanged) {</w:t>
      </w:r>
    </w:p>
    <w:p w14:paraId="50DD31E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 xml:space="preserve">        wasChanged = 0;</w:t>
      </w:r>
    </w:p>
    <w:p w14:paraId="50D09441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for (int i = 0; i &lt; recordsCount - 1; i++)</w:t>
      </w:r>
    </w:p>
    <w:p w14:paraId="6CD46EEE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if (strcmp(dbIndex[i]-&gt;lastName, dbIndex[i + 1]-&gt;lastName) &gt; 1) {</w:t>
      </w:r>
    </w:p>
    <w:p w14:paraId="2CB0A13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data *temp = dbIndex[i];</w:t>
      </w:r>
    </w:p>
    <w:p w14:paraId="0F248AA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dbIndex[i] = dbIndex[i + 1];</w:t>
      </w:r>
    </w:p>
    <w:p w14:paraId="07E8D95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dbIndex[i + 1] = temp;</w:t>
      </w:r>
    </w:p>
    <w:p w14:paraId="0AE6342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wasChanged = 1;</w:t>
      </w:r>
    </w:p>
    <w:p w14:paraId="3C6A637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}</w:t>
      </w:r>
    </w:p>
    <w:p w14:paraId="58770D7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6A4C9FB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18990C20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4272E1C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data readRecord() {</w:t>
      </w:r>
    </w:p>
    <w:p w14:paraId="4C4C1A9B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data record;</w:t>
      </w:r>
    </w:p>
    <w:p w14:paraId="1EA5968F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518DB527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student last name:\n");</w:t>
      </w:r>
    </w:p>
    <w:p w14:paraId="446B84C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getchar();</w:t>
      </w:r>
    </w:p>
    <w:p w14:paraId="6BD126BF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readLine(record.lastName, 32);</w:t>
      </w:r>
    </w:p>
    <w:p w14:paraId="51C85B8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student course:\n");</w:t>
      </w:r>
    </w:p>
    <w:p w14:paraId="0E6C4AD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scanf("%d", &amp;record.course);</w:t>
      </w:r>
    </w:p>
    <w:p w14:paraId="6B80238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student scholarship:\n");</w:t>
      </w:r>
    </w:p>
    <w:p w14:paraId="2DDFAA77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scanf("%d", &amp;record.scholarship);</w:t>
      </w:r>
    </w:p>
    <w:p w14:paraId="789B6886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D05DFF3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return record;</w:t>
      </w:r>
    </w:p>
    <w:p w14:paraId="656D767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3366C9EA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095CD43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createRecord(int index) {</w:t>
      </w:r>
    </w:p>
    <w:p w14:paraId="4945793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data record = readRecord();</w:t>
      </w:r>
    </w:p>
    <w:p w14:paraId="0948719A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3B3AD80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db[index] = record;</w:t>
      </w:r>
    </w:p>
    <w:p w14:paraId="5B7DFEB2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printf("Record inserted at index %d\n", index);</w:t>
      </w:r>
    </w:p>
    <w:p w14:paraId="0BA0EC6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379ACB71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487B909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int tryReadIndex(int *index) {</w:t>
      </w:r>
    </w:p>
    <w:p w14:paraId="4766787F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index of record\n");</w:t>
      </w:r>
    </w:p>
    <w:p w14:paraId="41298E3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scanf("%d", index);</w:t>
      </w:r>
    </w:p>
    <w:p w14:paraId="72415A92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return *index &gt;= 0 &amp;&amp; *index &lt; recordsCount;</w:t>
      </w:r>
    </w:p>
    <w:p w14:paraId="503C92A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3ED2844E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2D2A7F4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printIndex() {</w:t>
      </w:r>
    </w:p>
    <w:p w14:paraId="5262741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for (int i = 0; i &lt; recordsCount; i++) {</w:t>
      </w:r>
    </w:p>
    <w:p w14:paraId="260C0B91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printRecord(*(dbIndex + i));</w:t>
      </w:r>
    </w:p>
    <w:p w14:paraId="37248D8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printf("\n");</w:t>
      </w:r>
    </w:p>
    <w:p w14:paraId="10560AF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4FEFBC43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3B162CF5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5CC78BF1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saveToFile() {</w:t>
      </w:r>
    </w:p>
    <w:p w14:paraId="6E508DB1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 xml:space="preserve">    printf("Enter file name to save:\n");</w:t>
      </w:r>
    </w:p>
    <w:p w14:paraId="2358A3C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char fileName[32];</w:t>
      </w:r>
    </w:p>
    <w:p w14:paraId="1A8FF977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scanf("%s", fileName);</w:t>
      </w:r>
    </w:p>
    <w:p w14:paraId="2061FA7D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69D33FFC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FILE *file = fopen(fileName, "wb+");</w:t>
      </w:r>
    </w:p>
    <w:p w14:paraId="684A97B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if (!file) {</w:t>
      </w:r>
    </w:p>
    <w:p w14:paraId="10AA1F6B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printf("Specified file \"%s\" can't be opened\n", fileName);</w:t>
      </w:r>
    </w:p>
    <w:p w14:paraId="6984159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return;</w:t>
      </w:r>
    </w:p>
    <w:p w14:paraId="0B3D8499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52149847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B22CC8F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fwrite(db, sizeof(data), recordsCount, file);</w:t>
      </w:r>
    </w:p>
    <w:p w14:paraId="010E71F4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fclose(file);</w:t>
      </w:r>
    </w:p>
    <w:p w14:paraId="2236559D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97F35D1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printf("DB successfully saved to file \"%s\"\n", fileName);</w:t>
      </w:r>
    </w:p>
    <w:p w14:paraId="4040405F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7BF2497F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8FA9283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loadFromFile() {</w:t>
      </w:r>
    </w:p>
    <w:p w14:paraId="5FD36B5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file name to load:\n");</w:t>
      </w:r>
    </w:p>
    <w:p w14:paraId="4CCA4BA3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char fileName[32];</w:t>
      </w:r>
    </w:p>
    <w:p w14:paraId="07C4944B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scanf("%s", fileName);</w:t>
      </w:r>
    </w:p>
    <w:p w14:paraId="1B79C030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28CEBB1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FILE *file = fopen(fileName, "rb");</w:t>
      </w:r>
    </w:p>
    <w:p w14:paraId="1DEC5067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if (!file) {</w:t>
      </w:r>
    </w:p>
    <w:p w14:paraId="0DD53A3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printf("Specified file \"%s\" can't be opened\n", fileName);</w:t>
      </w:r>
    </w:p>
    <w:p w14:paraId="4828003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return;</w:t>
      </w:r>
    </w:p>
    <w:p w14:paraId="419C1CF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1D0FD5F2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038F70D2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recordsCount = fread(db, sizeof(data), LENGTH, file);</w:t>
      </w:r>
    </w:p>
    <w:p w14:paraId="30E7DBD7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fclose(file);</w:t>
      </w:r>
    </w:p>
    <w:p w14:paraId="49E99FBF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22A237A8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printf("%d records successfully loaded from file \"%s\"\n", recordsCount, fileName);</w:t>
      </w:r>
    </w:p>
    <w:p w14:paraId="443DF6A2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182B6D16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55049C5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printActions() {</w:t>
      </w:r>
    </w:p>
    <w:p w14:paraId="2CEF7E8B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printf("Select action from listed below:\n");</w:t>
      </w:r>
    </w:p>
    <w:p w14:paraId="7AD65D67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printf("0. Exit\n");</w:t>
      </w:r>
    </w:p>
    <w:p w14:paraId="0CCA407E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printf("1. Create record\n");</w:t>
      </w:r>
    </w:p>
    <w:p w14:paraId="4618CFDB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printf("2. Print record\n");</w:t>
      </w:r>
    </w:p>
    <w:p w14:paraId="40EAD33C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printf("3. Sort\n");</w:t>
      </w:r>
    </w:p>
    <w:p w14:paraId="0BB6740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printf("4. Print all sorted records\n");</w:t>
      </w:r>
    </w:p>
    <w:p w14:paraId="718CD74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printf("5. Save to file\n");</w:t>
      </w:r>
    </w:p>
    <w:p w14:paraId="432A9561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printf("6. Read from file\n");</w:t>
      </w:r>
    </w:p>
    <w:p w14:paraId="53B19011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printf("7. Edit record\n");</w:t>
      </w:r>
    </w:p>
    <w:p w14:paraId="5DF0B03E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printf("8. Records count\n");</w:t>
      </w:r>
    </w:p>
    <w:p w14:paraId="75A63315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04029070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716BCA1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readLine(char *str, int len) {</w:t>
      </w:r>
    </w:p>
    <w:p w14:paraId="4F33BC8D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int input, index = 0;</w:t>
      </w:r>
    </w:p>
    <w:p w14:paraId="0ED54711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2714027C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while ((input = getchar()) != '\n' &amp;&amp; len - 1 &gt; index) {</w:t>
      </w:r>
    </w:p>
    <w:p w14:paraId="45B02870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if (input &gt;= 0)</w:t>
      </w:r>
    </w:p>
    <w:p w14:paraId="120C1EEA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str[index++] = input;</w:t>
      </w:r>
    </w:p>
    <w:p w14:paraId="760AC2C2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15DE7ED2" w14:textId="77777777" w:rsidR="00201742" w:rsidRPr="00912538" w:rsidRDefault="00201742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</w:p>
    <w:p w14:paraId="13B3F8F6" w14:textId="77777777" w:rsidR="00201742" w:rsidRPr="00912538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str[index] = 0;</w:t>
      </w:r>
    </w:p>
    <w:p w14:paraId="7A62B175" w14:textId="77777777" w:rsidR="002017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373EC945" w14:textId="77777777" w:rsidR="00201742" w:rsidRDefault="00201742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EBC27F7" w14:textId="77777777" w:rsidR="00201742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Результаты:</w:t>
      </w:r>
    </w:p>
    <w:p w14:paraId="13562F03" w14:textId="77777777" w:rsidR="00201742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5A995FEE" wp14:editId="4902031B">
            <wp:extent cx="2200275" cy="147637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385D" w14:textId="77777777" w:rsidR="00201742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D3DEDE2" wp14:editId="7BDBF773">
            <wp:extent cx="3667125" cy="61626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742">
      <w:footerReference w:type="default" r:id="rId9"/>
      <w:pgSz w:w="11906" w:h="16838"/>
      <w:pgMar w:top="1134" w:right="567" w:bottom="1134" w:left="851" w:header="0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31BD" w14:textId="77777777" w:rsidR="004553D0" w:rsidRDefault="004553D0">
      <w:r>
        <w:separator/>
      </w:r>
    </w:p>
  </w:endnote>
  <w:endnote w:type="continuationSeparator" w:id="0">
    <w:p w14:paraId="3BC0EA32" w14:textId="77777777" w:rsidR="004553D0" w:rsidRDefault="0045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A281E" w14:textId="77777777" w:rsidR="00201742" w:rsidRDefault="00000000">
    <w:pPr>
      <w:pStyle w:val="10"/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t>8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731C3BE" w14:textId="77777777" w:rsidR="00201742" w:rsidRDefault="00201742">
    <w:pPr>
      <w:pStyle w:val="10"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A9BC" w14:textId="77777777" w:rsidR="004553D0" w:rsidRDefault="004553D0">
      <w:r>
        <w:separator/>
      </w:r>
    </w:p>
  </w:footnote>
  <w:footnote w:type="continuationSeparator" w:id="0">
    <w:p w14:paraId="1F5FBFAF" w14:textId="77777777" w:rsidR="004553D0" w:rsidRDefault="00455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42"/>
    <w:rsid w:val="00201742"/>
    <w:rsid w:val="004553D0"/>
    <w:rsid w:val="009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4046"/>
  <w15:docId w15:val="{4211EFE2-8CC1-45FF-9E7C-5BA9E42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CC"/>
  </w:style>
  <w:style w:type="paragraph" w:styleId="1">
    <w:name w:val="heading 1"/>
    <w:basedOn w:val="10"/>
    <w:next w:val="10"/>
    <w:qFormat/>
    <w:rsid w:val="00E628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E628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E628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E628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qFormat/>
    <w:rsid w:val="00E6282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E6282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9F1336"/>
  </w:style>
  <w:style w:type="character" w:customStyle="1" w:styleId="a7">
    <w:name w:val="Нижний колонтитул Знак"/>
    <w:basedOn w:val="a0"/>
    <w:link w:val="a8"/>
    <w:uiPriority w:val="99"/>
    <w:qFormat/>
    <w:rsid w:val="009F1336"/>
  </w:style>
  <w:style w:type="character" w:customStyle="1" w:styleId="WW8Num23z0">
    <w:name w:val="WW8Num23z0"/>
    <w:qFormat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0">
    <w:name w:val="Обычный1"/>
    <w:qFormat/>
    <w:rsid w:val="00E6282F"/>
  </w:style>
  <w:style w:type="paragraph" w:styleId="ac">
    <w:name w:val="Title"/>
    <w:basedOn w:val="10"/>
    <w:next w:val="10"/>
    <w:qFormat/>
    <w:rsid w:val="00E6282F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10"/>
    <w:next w:val="10"/>
    <w:qFormat/>
    <w:rsid w:val="00E628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Balloon Text"/>
    <w:basedOn w:val="a"/>
    <w:link w:val="a3"/>
    <w:uiPriority w:val="99"/>
    <w:semiHidden/>
    <w:unhideWhenUsed/>
    <w:qFormat/>
    <w:rsid w:val="00395E7B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e">
    <w:name w:val="table of figures"/>
    <w:basedOn w:val="ab"/>
    <w:qFormat/>
  </w:style>
  <w:style w:type="paragraph" w:customStyle="1" w:styleId="FR3">
    <w:name w:val="FR3"/>
    <w:qFormat/>
    <w:pPr>
      <w:widowControl w:val="0"/>
      <w:spacing w:before="20"/>
      <w:jc w:val="both"/>
      <w:textAlignment w:val="baseline"/>
    </w:pPr>
    <w:rPr>
      <w:rFonts w:ascii="Arial" w:eastAsia="Times New Roman" w:hAnsi="Arial" w:cs="Arial"/>
      <w:sz w:val="12"/>
    </w:rPr>
  </w:style>
  <w:style w:type="numbering" w:customStyle="1" w:styleId="WW8Num23">
    <w:name w:val="WW8Num23"/>
    <w:qFormat/>
  </w:style>
  <w:style w:type="numbering" w:customStyle="1" w:styleId="WW8Num4">
    <w:name w:val="WW8Num4"/>
    <w:qFormat/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1021</Words>
  <Characters>5820</Characters>
  <Application>Microsoft Office Word</Application>
  <DocSecurity>0</DocSecurity>
  <Lines>48</Lines>
  <Paragraphs>13</Paragraphs>
  <ScaleCrop>false</ScaleCrop>
  <Company>Reanimator Extreme Edition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cp:lastModifiedBy>Shizik .</cp:lastModifiedBy>
  <cp:revision>2</cp:revision>
  <dcterms:created xsi:type="dcterms:W3CDTF">2024-02-14T10:31:00Z</dcterms:created>
  <dcterms:modified xsi:type="dcterms:W3CDTF">2024-02-14T10:31:00Z</dcterms:modified>
  <dc:language>en-US</dc:language>
</cp:coreProperties>
</file>