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C737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C23976" w14:textId="77777777" w:rsidR="00AF70B9" w:rsidRDefault="00AF70B9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32B59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5742DA1C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3AB649C6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391674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6F1F6510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2274F9A5" w14:textId="77777777" w:rsidR="00AF70B9" w:rsidRDefault="00AF70B9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9F8E4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39EE4DBF" w14:textId="77777777" w:rsidR="00AF70B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</w:t>
      </w:r>
    </w:p>
    <w:p w14:paraId="0629693D" w14:textId="77777777" w:rsidR="00AF70B9" w:rsidRDefault="00AF70B9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6FC42" w14:textId="77777777" w:rsidR="00AF70B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BD0166" wp14:editId="3FEB9DF1">
            <wp:extent cx="1111250" cy="111061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6B88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22E7A" w14:textId="77777777" w:rsidR="00AF70B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0DFDD1B8" w14:textId="77777777" w:rsidR="00AF70B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«Информатика»</w:t>
      </w:r>
    </w:p>
    <w:p w14:paraId="5D6339B0" w14:textId="77777777" w:rsidR="00AF70B9" w:rsidRPr="00044942" w:rsidRDefault="00000000">
      <w:pPr>
        <w:tabs>
          <w:tab w:val="left" w:pos="2100"/>
        </w:tabs>
        <w:spacing w:before="120"/>
        <w:ind w:right="-6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4494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СТРУКТУРЫ В ЯЗЫКЕ СИ</w:t>
      </w:r>
    </w:p>
    <w:p w14:paraId="42A8F778" w14:textId="77777777" w:rsidR="00AF70B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 1</w:t>
      </w:r>
    </w:p>
    <w:p w14:paraId="672A8AF6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1ED6F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EB502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2E6F7" w14:textId="77777777" w:rsidR="00AF70B9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3B37862" w14:textId="77777777" w:rsidR="00AF70B9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АВТ-219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Ядрышников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О.Д</w:t>
      </w:r>
    </w:p>
    <w:p w14:paraId="571E1B98" w14:textId="7BD82630" w:rsidR="00AF70B9" w:rsidRDefault="00044942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Баскаков М.Д.</w:t>
      </w:r>
    </w:p>
    <w:p w14:paraId="391587D0" w14:textId="77777777" w:rsidR="00AF70B9" w:rsidRDefault="00AF70B9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7F821" w14:textId="77777777" w:rsidR="00AF70B9" w:rsidRDefault="00000000">
      <w:pPr>
        <w:pStyle w:val="10"/>
        <w:tabs>
          <w:tab w:val="left" w:pos="142"/>
          <w:tab w:val="left" w:pos="6521"/>
        </w:tabs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</w:p>
    <w:p w14:paraId="6EC6BAFD" w14:textId="77777777" w:rsidR="00AF70B9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14:paraId="5900742B" w14:textId="77777777" w:rsidR="00AF70B9" w:rsidRDefault="00000000">
      <w:pPr>
        <w:pStyle w:val="10"/>
        <w:tabs>
          <w:tab w:val="left" w:pos="142"/>
          <w:tab w:val="left" w:pos="6237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(оценка, подпись)</w:t>
      </w:r>
    </w:p>
    <w:p w14:paraId="017583FF" w14:textId="77777777" w:rsidR="00AF70B9" w:rsidRDefault="00AF70B9">
      <w:pPr>
        <w:pStyle w:val="10"/>
        <w:tabs>
          <w:tab w:val="left" w:pos="326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5701B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A8491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C7BF8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AC8749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EE7D4" w14:textId="77777777" w:rsidR="00AF70B9" w:rsidRDefault="00AF70B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08C2E" w14:textId="77777777" w:rsidR="00AF70B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272E8439" w14:textId="77777777" w:rsidR="00AF70B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>
        <w:br w:type="page"/>
      </w:r>
    </w:p>
    <w:p w14:paraId="3E934B6F" w14:textId="77777777" w:rsidR="00AF70B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Цель работы: </w:t>
      </w:r>
    </w:p>
    <w:p w14:paraId="33C1BB2A" w14:textId="77777777" w:rsidR="00AF70B9" w:rsidRDefault="00000000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Ознакомиться с понятием структур. Научиться использовать структуру для организации простейших баз данных. </w:t>
      </w:r>
    </w:p>
    <w:p w14:paraId="2A360BEE" w14:textId="77777777" w:rsidR="00AF70B9" w:rsidRDefault="00AF70B9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767482D9" w14:textId="77777777" w:rsidR="00AF70B9" w:rsidRDefault="00000000">
      <w:pPr>
        <w:pStyle w:val="10"/>
        <w:ind w:firstLine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Исходные данные и задание для варианта:</w:t>
      </w:r>
    </w:p>
    <w:p w14:paraId="6ECCB36B" w14:textId="77777777" w:rsidR="00AF70B9" w:rsidRDefault="00AF70B9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E0C01FD" w14:textId="77777777" w:rsidR="00AF70B9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3.1. Типы данных выбрать самостоятельно.</w:t>
      </w:r>
    </w:p>
    <w:p w14:paraId="6DB512F6" w14:textId="77777777" w:rsidR="00AF70B9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3.1. </w:t>
      </w:r>
    </w:p>
    <w:p w14:paraId="56A54F37" w14:textId="77777777" w:rsidR="00AF70B9" w:rsidRDefault="00AF70B9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CE7E5" w14:textId="77777777" w:rsidR="00AF70B9" w:rsidRDefault="00AF70B9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85" w:type="dxa"/>
        <w:tblInd w:w="158" w:type="dxa"/>
        <w:tblLayout w:type="fixed"/>
        <w:tblLook w:val="04A0" w:firstRow="1" w:lastRow="0" w:firstColumn="1" w:lastColumn="0" w:noHBand="0" w:noVBand="1"/>
      </w:tblPr>
      <w:tblGrid>
        <w:gridCol w:w="1080"/>
        <w:gridCol w:w="3810"/>
        <w:gridCol w:w="4995"/>
      </w:tblGrid>
      <w:tr w:rsidR="00AF70B9" w14:paraId="2736CD51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8F9C9" w14:textId="77777777" w:rsidR="00AF70B9" w:rsidRDefault="00000000">
            <w:pPr>
              <w:pStyle w:val="FR3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 ант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35356" w14:textId="77777777" w:rsidR="00AF70B9" w:rsidRDefault="00000000">
            <w:pPr>
              <w:pStyle w:val="FR3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 данных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0D05F" w14:textId="77777777" w:rsidR="00AF70B9" w:rsidRDefault="00000000">
            <w:pPr>
              <w:pStyle w:val="FR3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Задание п.  4.2.</w:t>
            </w:r>
          </w:p>
        </w:tc>
      </w:tr>
      <w:tr w:rsidR="00AF70B9" w14:paraId="4B10C4EE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F5930" w14:textId="77777777" w:rsidR="00AF70B9" w:rsidRDefault="00AF70B9">
            <w:pPr>
              <w:pStyle w:val="FR3"/>
              <w:snapToGrid w:val="0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6BD928D" w14:textId="77777777" w:rsidR="00AF70B9" w:rsidRDefault="00000000">
            <w:pPr>
              <w:pStyle w:val="FR3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C1ED6" w14:textId="77777777" w:rsidR="00AF70B9" w:rsidRDefault="00000000">
            <w:pPr>
              <w:pStyle w:val="FR3"/>
              <w:spacing w:before="4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  <w:p w14:paraId="0327DC00" w14:textId="77777777" w:rsidR="00AF70B9" w:rsidRDefault="00000000">
            <w:pPr>
              <w:pStyle w:val="FR3"/>
              <w:spacing w:before="4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рождения</w:t>
            </w:r>
          </w:p>
          <w:p w14:paraId="2B2FA0D3" w14:textId="77777777" w:rsidR="00AF70B9" w:rsidRDefault="00000000">
            <w:pPr>
              <w:pStyle w:val="FR3"/>
              <w:spacing w:before="40"/>
              <w:ind w:left="21" w:right="-6" w:firstLine="14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отдела</w:t>
            </w:r>
          </w:p>
          <w:p w14:paraId="5D399AAA" w14:textId="77777777" w:rsidR="00AF70B9" w:rsidRDefault="00000000">
            <w:pPr>
              <w:pStyle w:val="FR3"/>
              <w:spacing w:before="40"/>
              <w:ind w:left="21" w:right="-6" w:firstLine="14"/>
              <w:jc w:val="left"/>
            </w:pPr>
            <w:r>
              <w:rPr>
                <w:rFonts w:ascii="Times New Roman" w:hAnsi="Times New Roman" w:cs="Times New Roman"/>
                <w:sz w:val="28"/>
              </w:rPr>
              <w:t>Оклад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F5EB4" w14:textId="77777777" w:rsidR="00AF70B9" w:rsidRDefault="00000000">
            <w:pPr>
              <w:pStyle w:val="FR3"/>
              <w:spacing w:before="40"/>
              <w:ind w:right="-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Расположить записи в массиве в порядке возрастания (по году рождения)</w:t>
            </w:r>
          </w:p>
        </w:tc>
      </w:tr>
    </w:tbl>
    <w:p w14:paraId="5D5FB860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311384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1C68439" w14:textId="77777777" w:rsidR="00AF70B9" w:rsidRPr="000449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Текст</w:t>
      </w:r>
      <w:r w:rsidRPr="0004494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программы</w:t>
      </w:r>
      <w:r w:rsidRPr="0004494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:</w:t>
      </w:r>
    </w:p>
    <w:p w14:paraId="77CB4D4E" w14:textId="77777777" w:rsidR="00AF70B9" w:rsidRPr="00044942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Первое</w:t>
      </w:r>
      <w:r w:rsidRPr="0004494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задание</w:t>
      </w:r>
      <w:r w:rsidRPr="0004494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:</w:t>
      </w:r>
    </w:p>
    <w:p w14:paraId="4D6197EE" w14:textId="77777777" w:rsidR="00AF70B9" w:rsidRPr="00044942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04494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&gt;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>#include &lt;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&gt;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br/>
        <w:t>struct employee {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char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last_name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[64];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int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birth_year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int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dept_number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int salary;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>};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void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input_employee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(struct employee *emp);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void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print_employee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(struct employee *emp);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br/>
        <w:t>void main() {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struct employee employees[4];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for (int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 xml:space="preserve"> &lt; 4;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++)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input_employee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 xml:space="preserve">(employees +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for (int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 xml:space="preserve"> &lt; 4;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++)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print_employee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 xml:space="preserve">(employees +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>}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void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input_employee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(struct employee *emp) {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("Enter last name\n");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("%64s", emp-&gt;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last_name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("Enter birth year\n");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("%d", &amp;emp-&gt;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birth_year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("Enter department number\n");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("%d", &amp;emp-&gt;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dept_number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("Enter salary\n");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("%d", &amp;emp-&gt;salary);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>}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void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print_employee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(struct employee *emp) {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("\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nLast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 xml:space="preserve"> name: %s\n", emp-&gt;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last_name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("Birth year: %d\n", emp-&gt;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birth_year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("Department number: %d\n", emp-&gt;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dept_number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spellStart"/>
      <w:r w:rsidRPr="00044942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044942">
        <w:rPr>
          <w:rFonts w:ascii="Times New Roman" w:hAnsi="Times New Roman"/>
          <w:sz w:val="28"/>
          <w:szCs w:val="28"/>
          <w:lang w:val="en-US"/>
        </w:rPr>
        <w:t>("Salary: %d\n", emp-&gt;salary);</w:t>
      </w:r>
      <w:r w:rsidRPr="00044942">
        <w:rPr>
          <w:rFonts w:ascii="Times New Roman" w:hAnsi="Times New Roman"/>
          <w:sz w:val="28"/>
          <w:szCs w:val="28"/>
          <w:lang w:val="en-US"/>
        </w:rPr>
        <w:br/>
        <w:t>}</w:t>
      </w:r>
      <w:r w:rsidRPr="00044942">
        <w:rPr>
          <w:rFonts w:ascii="Times New Roman" w:hAnsi="Times New Roman"/>
          <w:sz w:val="28"/>
          <w:szCs w:val="28"/>
          <w:lang w:val="en-US"/>
        </w:rPr>
        <w:br/>
      </w:r>
    </w:p>
    <w:p w14:paraId="340E6333" w14:textId="77777777" w:rsidR="00AF70B9" w:rsidRPr="00044942" w:rsidRDefault="00AF70B9">
      <w:pPr>
        <w:rPr>
          <w:rFonts w:ascii="Times New Roman" w:hAnsi="Times New Roman"/>
          <w:sz w:val="28"/>
          <w:szCs w:val="28"/>
          <w:lang w:val="en-US"/>
        </w:rPr>
      </w:pPr>
    </w:p>
    <w:p w14:paraId="270057EC" w14:textId="77777777" w:rsidR="00AF70B9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Второе задание:</w:t>
      </w:r>
    </w:p>
    <w:p w14:paraId="5339BBA5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&lt;stdio.h&gt;</w:t>
      </w:r>
    </w:p>
    <w:p w14:paraId="68E08AA5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&lt;stdlib.h&gt;</w:t>
      </w:r>
    </w:p>
    <w:p w14:paraId="0933D6C1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4C2526D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struct employee {</w:t>
      </w:r>
    </w:p>
    <w:p w14:paraId="4DE0EECC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last_name[64];</w:t>
      </w:r>
    </w:p>
    <w:p w14:paraId="4935E1B9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birth_year;</w:t>
      </w:r>
    </w:p>
    <w:p w14:paraId="33215957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dept_number;</w:t>
      </w:r>
    </w:p>
    <w:p w14:paraId="216D1DFF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salary;</w:t>
      </w:r>
    </w:p>
    <w:p w14:paraId="72248CBC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};</w:t>
      </w:r>
    </w:p>
    <w:p w14:paraId="7F3804F9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323CE41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input_employee(struct employee *emp);</w:t>
      </w:r>
    </w:p>
    <w:p w14:paraId="2FAC4897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F698C70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sort(struct employee **emps);</w:t>
      </w:r>
    </w:p>
    <w:p w14:paraId="0F3D9EC0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9FFDB2E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print_employee(struct employee *emp);</w:t>
      </w:r>
    </w:p>
    <w:p w14:paraId="77884CB9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2F44D51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main() {</w:t>
      </w:r>
    </w:p>
    <w:p w14:paraId="3146FCDC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struct employee *employees = malloc(sizeof(struct employee) * 4);</w:t>
      </w:r>
    </w:p>
    <w:p w14:paraId="0B5F54FF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struct employee **empl_index = malloc(sizeof(struct employee *) * 4);</w:t>
      </w:r>
    </w:p>
    <w:p w14:paraId="634C82A4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for (int i = 0; i &lt; 4; i++)</w:t>
      </w:r>
    </w:p>
    <w:p w14:paraId="093CBCC6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empl_index[i] = employees + i;</w:t>
      </w:r>
    </w:p>
    <w:p w14:paraId="7A22C0AF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246E1BA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for (int i = 0; i &lt; 4; i++)</w:t>
      </w:r>
    </w:p>
    <w:p w14:paraId="144E62A2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input_employee(employees + i);</w:t>
      </w:r>
    </w:p>
    <w:p w14:paraId="1E2A8DF6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194D72E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sort(empl_index);</w:t>
      </w:r>
    </w:p>
    <w:p w14:paraId="260FDE1F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9C92001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for (int i = 0; i &lt; 4; i++)</w:t>
      </w:r>
    </w:p>
    <w:p w14:paraId="43DDB0E9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print_employee(*(empl_index + i));</w:t>
      </w:r>
    </w:p>
    <w:p w14:paraId="2AD8BFB9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83FF752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free(employees);</w:t>
      </w:r>
    </w:p>
    <w:p w14:paraId="28FFD9D6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free(empl_index);</w:t>
      </w:r>
    </w:p>
    <w:p w14:paraId="7A54A06F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1B9BBD49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0B94FD8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input_employee(struct employee *emp) {</w:t>
      </w:r>
    </w:p>
    <w:p w14:paraId="2038DF65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last name\n");</w:t>
      </w:r>
    </w:p>
    <w:p w14:paraId="40DEFBEF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scanf("%64s", emp-&gt;last_name);</w:t>
      </w:r>
    </w:p>
    <w:p w14:paraId="4573DC49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birth year\n");</w:t>
      </w:r>
    </w:p>
    <w:p w14:paraId="08D6BBE8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scanf("%d", &amp;emp-&gt;birth_year);</w:t>
      </w:r>
    </w:p>
    <w:p w14:paraId="30F36F86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department number\n");</w:t>
      </w:r>
    </w:p>
    <w:p w14:paraId="060A4305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scanf("%d", &amp;emp-&gt;dept_number);</w:t>
      </w:r>
    </w:p>
    <w:p w14:paraId="52B9DA67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printf("Enter salary\n");</w:t>
      </w:r>
    </w:p>
    <w:p w14:paraId="3EFC751D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scanf("%d", &amp;emp-&gt;salary);</w:t>
      </w:r>
    </w:p>
    <w:p w14:paraId="7625AF40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1EC122AA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25B8356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sort(struct employee **emps) {</w:t>
      </w:r>
    </w:p>
    <w:p w14:paraId="3BCA6132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swap = 1;</w:t>
      </w:r>
    </w:p>
    <w:p w14:paraId="5DFF84D1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while (swap) {</w:t>
      </w:r>
    </w:p>
    <w:p w14:paraId="2E9734F9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swap = 0;</w:t>
      </w:r>
    </w:p>
    <w:p w14:paraId="79D7EF46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C0340D2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for (int i = 0; i &lt; 4 - 1; i++)</w:t>
      </w:r>
    </w:p>
    <w:p w14:paraId="53DAA3CF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if (emps[i]-&gt;birth_year &gt; emps[i + 1]-&gt;birth_year) {</w:t>
      </w:r>
    </w:p>
    <w:p w14:paraId="05CB2F38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struct employee *temp = emps[i];</w:t>
      </w:r>
    </w:p>
    <w:p w14:paraId="5EDF23D9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emps[i] = emps[i + 1];</w:t>
      </w:r>
    </w:p>
    <w:p w14:paraId="316F37FD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emps[i + 1] = temp;</w:t>
      </w:r>
    </w:p>
    <w:p w14:paraId="12C3BDEE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A59FED7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    swap = 1;</w:t>
      </w:r>
    </w:p>
    <w:p w14:paraId="699284D3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}</w:t>
      </w:r>
    </w:p>
    <w:p w14:paraId="34FE8345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22FEC822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23508091" w14:textId="77777777" w:rsidR="00AF70B9" w:rsidRDefault="00AF70B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26107B3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void print_employee(struct employee *emp) {</w:t>
      </w:r>
    </w:p>
    <w:p w14:paraId="3F7153BD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printf("\nLast name: %s\n", emp-&gt;last_name);</w:t>
      </w:r>
    </w:p>
    <w:p w14:paraId="79A66135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printf("Birth year: %d\n", emp-&gt;birth_year);</w:t>
      </w:r>
    </w:p>
    <w:p w14:paraId="7EEC2F80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printf("Department number: %d\n", emp-&gt;dept_number);</w:t>
      </w:r>
    </w:p>
    <w:p w14:paraId="45E74E71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printf("Salary: %d\n", emp-&gt;salary);</w:t>
      </w:r>
    </w:p>
    <w:p w14:paraId="55B91227" w14:textId="77777777" w:rsidR="00AF70B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37FA387C" w14:textId="77777777" w:rsidR="00AF70B9" w:rsidRDefault="00AF70B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555D07B" w14:textId="77777777" w:rsidR="00AF70B9" w:rsidRDefault="00AF70B9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82BB396" w14:textId="77777777" w:rsidR="00AF70B9" w:rsidRDefault="00AF70B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F953E1C" w14:textId="77777777" w:rsidR="00AF70B9" w:rsidRDefault="00AF70B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B7C8FFC" w14:textId="77777777" w:rsidR="00AF70B9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Результаты:</w:t>
      </w:r>
    </w:p>
    <w:p w14:paraId="74ACB240" w14:textId="77777777" w:rsidR="00AF70B9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D16F201" wp14:editId="044EE6D6">
            <wp:extent cx="2343150" cy="81915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3D42" w14:textId="77777777" w:rsidR="00AF70B9" w:rsidRDefault="00AF70B9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51DD821" w14:textId="77777777" w:rsidR="00AF70B9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Вывод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54F94AF2" w14:textId="77777777" w:rsidR="00AF70B9" w:rsidRDefault="00000000">
      <w:pPr>
        <w:pStyle w:val="10"/>
        <w:tabs>
          <w:tab w:val="left" w:pos="1956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Была написана программа для сортировки записей о работниках по их году рождения.</w:t>
      </w:r>
    </w:p>
    <w:sectPr w:rsidR="00AF70B9">
      <w:footerReference w:type="default" r:id="rId8"/>
      <w:pgSz w:w="11906" w:h="16838"/>
      <w:pgMar w:top="1134" w:right="567" w:bottom="1134" w:left="851" w:header="0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137B" w14:textId="77777777" w:rsidR="008E41F7" w:rsidRDefault="008E41F7">
      <w:r>
        <w:separator/>
      </w:r>
    </w:p>
  </w:endnote>
  <w:endnote w:type="continuationSeparator" w:id="0">
    <w:p w14:paraId="30B543E7" w14:textId="77777777" w:rsidR="008E41F7" w:rsidRDefault="008E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BE45" w14:textId="77777777" w:rsidR="00AF70B9" w:rsidRDefault="00000000">
    <w:pPr>
      <w:pStyle w:val="10"/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t>5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E07582D" w14:textId="77777777" w:rsidR="00AF70B9" w:rsidRDefault="00AF70B9">
    <w:pPr>
      <w:pStyle w:val="10"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1282" w14:textId="77777777" w:rsidR="008E41F7" w:rsidRDefault="008E41F7">
      <w:r>
        <w:separator/>
      </w:r>
    </w:p>
  </w:footnote>
  <w:footnote w:type="continuationSeparator" w:id="0">
    <w:p w14:paraId="6C705CE5" w14:textId="77777777" w:rsidR="008E41F7" w:rsidRDefault="008E4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B9"/>
    <w:rsid w:val="00044942"/>
    <w:rsid w:val="008E41F7"/>
    <w:rsid w:val="00A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5238"/>
  <w15:docId w15:val="{C3CB3691-3EF6-4738-B1F5-26889D6F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CC"/>
  </w:style>
  <w:style w:type="paragraph" w:styleId="1">
    <w:name w:val="heading 1"/>
    <w:basedOn w:val="10"/>
    <w:next w:val="10"/>
    <w:qFormat/>
    <w:rsid w:val="00E628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E628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E628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E628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qFormat/>
    <w:rsid w:val="00E6282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E6282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F1336"/>
  </w:style>
  <w:style w:type="character" w:customStyle="1" w:styleId="a7">
    <w:name w:val="Нижний колонтитул Знак"/>
    <w:basedOn w:val="a0"/>
    <w:link w:val="a8"/>
    <w:uiPriority w:val="99"/>
    <w:qFormat/>
    <w:rsid w:val="009F1336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0">
    <w:name w:val="Обычный1"/>
    <w:qFormat/>
    <w:rsid w:val="00E6282F"/>
  </w:style>
  <w:style w:type="paragraph" w:styleId="ac">
    <w:name w:val="Title"/>
    <w:basedOn w:val="10"/>
    <w:next w:val="10"/>
    <w:qFormat/>
    <w:rsid w:val="00E6282F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10"/>
    <w:next w:val="10"/>
    <w:qFormat/>
    <w:rsid w:val="00E628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Balloon Text"/>
    <w:basedOn w:val="a"/>
    <w:link w:val="a3"/>
    <w:uiPriority w:val="99"/>
    <w:semiHidden/>
    <w:unhideWhenUsed/>
    <w:qFormat/>
    <w:rsid w:val="00395E7B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e">
    <w:name w:val="table of figures"/>
    <w:basedOn w:val="ab"/>
    <w:qFormat/>
  </w:style>
  <w:style w:type="paragraph" w:customStyle="1" w:styleId="FR3">
    <w:name w:val="FR3"/>
    <w:qFormat/>
    <w:pPr>
      <w:widowControl w:val="0"/>
      <w:overflowPunct w:val="0"/>
      <w:spacing w:before="20"/>
      <w:jc w:val="both"/>
      <w:textAlignment w:val="baseline"/>
    </w:pPr>
    <w:rPr>
      <w:rFonts w:ascii="Arial" w:eastAsia="Times New Roman" w:hAnsi="Arial" w:cs="Arial"/>
      <w:sz w:val="12"/>
    </w:r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3553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cp:lastModifiedBy>Shizik .</cp:lastModifiedBy>
  <cp:revision>2</cp:revision>
  <dcterms:created xsi:type="dcterms:W3CDTF">2024-02-14T10:24:00Z</dcterms:created>
  <dcterms:modified xsi:type="dcterms:W3CDTF">2024-02-14T10:24:00Z</dcterms:modified>
  <dc:language>en-US</dc:language>
</cp:coreProperties>
</file>