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Pekonya Trinity Encounters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758856" cy="1553575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8856" cy="155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First informations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digit tourney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- 2v2 (teams of 3)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[100k - 200k , on screening period]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&gt;&gt;&gt; must not have 92k peak rank on profile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Channel lists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a.) Conquest-Guide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(important/essential information ton top)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=welcome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the-guarded-entrance-door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=announcements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tourney announcements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bootleg-announcements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staff member’s ‘important’ announcement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links-faq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tourney links &amp; frequently asked questions (FAQs)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=match-results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channel name speaks for itself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get-to-know-teams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b.) Conquest-Journey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genenya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uwuelcome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questions-suggestions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hesitate to tell your inquiries &amp; thoughts on improving our tournament experience here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qualifiers-scheduling-rescheduling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the format @ pins &lt;&gt; pick a qualifiers lobby &amp; write it down here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match-rescheduling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the format @ pins &lt;&gt; reschedule your matches here + proof of agreement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pool-feedback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provide the most constructive feedback as possible, remain civil conversations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Call center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c.) Staff-Wide-Nya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(Staff wide)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nyanners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cuties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admins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golf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gfx-sheets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idk if I'm even recruiting one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poolers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hiii osuhow to pool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feedback-poolers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the-judge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streamentate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for the streamer &amp; commentator duo communications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=streamer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exclusive for streamers channel for confidential stuffs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referees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 for ref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Staff-VC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Stream-VC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Stream-VC2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Roles (adding roles, I’ll just do this manually for now)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 #4693DC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Admins  #749df0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GFX #b55fd4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Sheeter #3D2A83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Pooler#CF3273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Pool Feedback Team #EA8FA1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Streamer  #c09523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Commentator #dcd281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Referee #2A8335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Staff #D2D628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Outstanding Triumvirate (finalists) #4BCF5F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Qualified Triumvirate (top 32) #E76132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Challenger Triumvirate (registered) #DB3629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Observer  (spectators/eliminated) #595D59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used for the parts for now : BOP2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https://osu.ppy.sh/community/forums/topics/1422022?n=1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Logos/Banners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 tournament banner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Server Logo (discord)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81250" cy="2381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67100" cy="876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Qualifiers 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67100" cy="87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Rules</w:t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67100" cy="876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67100" cy="876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Prizes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67100" cy="876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Staff Team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67100" cy="876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Others possible banners in the future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 banners (top 1-4)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Staff banners (contribution)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BB code for staff applications (filled all i think as i remembered)</w:t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Staff Applications Only || STD 2v2 To3 || 100k - 200k ] Pekonya Trinity Encounters </w:t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[centre]</w:t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[img]https://cdn.discordapp.com/attachments/1122141302985871482/1122435692383973456/Pekonya_Trinity_Encounters_Logo3.png[/img]</w:t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[notice][color=#aab4c5]Hellonya to everyone ![/color]</w:t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 Pekonya, is looking for staff open-heartedly to the first iteration of [color=#8fa3cc]Pekonya Trinity Encounters .[/color]</w:t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(PTE for short). [/notice][/centre]</w:t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[centre][img]https://cdn.discordapp.com/attachments/1122141302985871482/1122445876569313331/Pekonya_Trinity_Encounters_Information.png[/img][/centre]</w:t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[notice][centre][url=https://osu.ppy.sh/users/17959882]Non-existant staff registration forms[/url] || [url=https://osu.ppy.sh/users/17959882]Not yet revealed Discord Server[/url][/centre]</w:t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[/notice]</w:t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[notice]Most of the information about the tournament format is mostly mentioned in the title header. </w:t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[size=150][b] Schedule : [/b] Not yet fully planned as of now. [/size]</w:t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[b]Team composition :[/b] 3 members max, 2 players are going to play each map.</w:t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 Rank range :[/b] 100,000 - 200,000 on the screening stage</w:t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 Peak Rank Limit :[/b] Highest rank must not be more than 90,000.[/notice]</w:t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[notice]Roles such as [color=#cf3273]Poolers (including the feedback team)[/color], [color=#c09523]Streamers[/color], [color=#dcd281] Commentators [/color], and[color=#2a8335] Referees [/color]are the available options to choose from.</w:t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Highly encouraged for [color=#cf3273] poolers [/color] and [color=#c09523] streamers [/color][u]with any previous experiences[/u] (I’m close to little idea on handling polling and streaming stuffs, any sort of help with these are highly appreciated)</w:t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rest of the roles such as [color=#2a8335] referees [/color]and [color=#dcd281] commentators [/color], yeaa just lemme knows. </w:t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[/notice][centre]</w:t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[img]https://cdn.discordapp.com/attachments/1122141302985871482/1122609404471156787/Pekonya_Trinity_Encounters_contacts.png[/img]</w:t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[notice]For further inquiries, don’t hesitate to contact me through [color=#4693dc][b]discord (pekonya)[/b][/color] or [color=#ac396d][b]osu! DMs (-PeKoRa-)[/b][/color]</w:t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everyone’s main priority, [size=150]just enjoy and have fun staffing![/size]</w:t>
      </w:r>
    </w:p>
    <w:p w:rsidR="00000000" w:rsidDel="00000000" w:rsidP="00000000" w:rsidRDefault="00000000" w:rsidRPr="00000000" w14:paraId="0000009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[/notice][/centre]</w:t>
      </w:r>
    </w:p>
    <w:p w:rsidR="00000000" w:rsidDel="00000000" w:rsidP="00000000" w:rsidRDefault="00000000" w:rsidRPr="00000000" w14:paraId="0000009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[code]</w:t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y’all for your ample time, good day!</w:t>
      </w:r>
    </w:p>
    <w:p w:rsidR="00000000" w:rsidDel="00000000" w:rsidP="00000000" w:rsidRDefault="00000000" w:rsidRPr="00000000" w14:paraId="0000009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 -PeKoRa- :)</w:t>
      </w:r>
    </w:p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[/code]</w:t>
      </w:r>
    </w:p>
    <w:p w:rsidR="00000000" w:rsidDel="00000000" w:rsidP="00000000" w:rsidRDefault="00000000" w:rsidRPr="00000000" w14:paraId="000000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BB code for staff list (soon)</w:t>
      </w:r>
    </w:p>
    <w:p w:rsidR="00000000" w:rsidDel="00000000" w:rsidP="00000000" w:rsidRDefault="00000000" w:rsidRPr="00000000" w14:paraId="0000009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: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https://docs.google.com/spreadsheets/d/10ZvWn-gcCN-293mr9jC7-rb6Qd21OaC3eEYwqIAc4EE/edit?usp=drive_link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[b]Host:[/b] [url=https://osu.ppy.sh/users/-PeKoRa-][color=#FFFAAA][b]-PeKoRa-[/b][/color][/url][img]https://osuflags.omkserver.nl/PH-20.png[/img]</w:t>
      </w:r>
    </w:p>
    <w:p w:rsidR="00000000" w:rsidDel="00000000" w:rsidP="00000000" w:rsidRDefault="00000000" w:rsidRPr="00000000" w14:paraId="000000A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[b]Admins:[/b] </w:t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[b]Poolers:[/b] </w:t>
      </w:r>
    </w:p>
    <w:p w:rsidR="00000000" w:rsidDel="00000000" w:rsidP="00000000" w:rsidRDefault="00000000" w:rsidRPr="00000000" w14:paraId="000000A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[b]Playtesters:[/b] </w:t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[b]Referees:[/b] </w:t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[b]Streamers:[/b] </w:t>
      </w:r>
    </w:p>
    <w:p w:rsidR="00000000" w:rsidDel="00000000" w:rsidP="00000000" w:rsidRDefault="00000000" w:rsidRPr="00000000" w14:paraId="000000A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[b]Commentators:[/b] </w:t>
      </w:r>
    </w:p>
    <w:p w:rsidR="00000000" w:rsidDel="00000000" w:rsidP="00000000" w:rsidRDefault="00000000" w:rsidRPr="00000000" w14:paraId="000000A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[b]Graphics:[/b] </w:t>
      </w:r>
    </w:p>
    <w:p w:rsidR="00000000" w:rsidDel="00000000" w:rsidP="00000000" w:rsidRDefault="00000000" w:rsidRPr="00000000" w14:paraId="000000A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[b]Sheets:[/b] </w:t>
      </w:r>
    </w:p>
    <w:p w:rsidR="00000000" w:rsidDel="00000000" w:rsidP="00000000" w:rsidRDefault="00000000" w:rsidRPr="00000000" w14:paraId="000000A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Referee sheets </w:t>
      </w:r>
    </w:p>
    <w:p w:rsidR="00000000" w:rsidDel="00000000" w:rsidP="00000000" w:rsidRDefault="00000000" w:rsidRPr="00000000" w14:paraId="000000A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Qualifiers stage: </w:t>
      </w:r>
    </w:p>
    <w:p w:rsidR="00000000" w:rsidDel="00000000" w:rsidP="00000000" w:rsidRDefault="00000000" w:rsidRPr="00000000" w14:paraId="000000AD">
      <w:pPr>
        <w:ind w:left="0" w:firstLine="0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https://docs.google.com/spreadsheets/d/1pMXcxIl6sKegGLLZuazjrN3eussP2Sp23xXDc-hlqfg/edit?usp=sharing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Bracket stage : 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https://docs.google.com/spreadsheets/d/1furEKtJ5gEFQB_8CRy1iNCTi7QIoca2qGHOcFGl5QjU/edit#gid=822251654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Pooling sheet</w:t>
      </w:r>
    </w:p>
    <w:p w:rsidR="00000000" w:rsidDel="00000000" w:rsidP="00000000" w:rsidRDefault="00000000" w:rsidRPr="00000000" w14:paraId="000000B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Poolers and mappool-feedback team :</w:t>
      </w:r>
    </w:p>
    <w:p w:rsidR="00000000" w:rsidDel="00000000" w:rsidP="00000000" w:rsidRDefault="00000000" w:rsidRPr="00000000" w14:paraId="000000B3">
      <w:pPr>
        <w:ind w:left="0" w:firstLine="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https://docs.google.com/spreadsheets/d/1WeVYxODFFkAmdP-uHAXnUhNm6E5Mao-pWS0UkDdVoEY/edit?usp=sharing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 Sheet</w:t>
      </w:r>
    </w:p>
    <w:p w:rsidR="00000000" w:rsidDel="00000000" w:rsidP="00000000" w:rsidRDefault="00000000" w:rsidRPr="00000000" w14:paraId="000000B6">
      <w:pPr>
        <w:ind w:left="0" w:firstLine="0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https://docs.google.com/spreadsheets/d/1CljITs3NJUVgxxEJtrtcox1xB5_GTFbV5Vgddvo41kI/edit?usp=drive_link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Main sheet</w:t>
      </w:r>
    </w:p>
    <w:p w:rsidR="00000000" w:rsidDel="00000000" w:rsidP="00000000" w:rsidRDefault="00000000" w:rsidRPr="00000000" w14:paraId="000000B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https://docs.google.com/spreadsheets/d/1u1R-0YeX71qksHP7hWq8QkjcpECX-9LSvskalZ8hxdg/edit?usp=sharing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Google Forms</w:t>
      </w:r>
    </w:p>
    <w:p w:rsidR="00000000" w:rsidDel="00000000" w:rsidP="00000000" w:rsidRDefault="00000000" w:rsidRPr="00000000" w14:paraId="000000B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Staff Registration Forms</w:t>
      </w:r>
    </w:p>
    <w:p w:rsidR="00000000" w:rsidDel="00000000" w:rsidP="00000000" w:rsidRDefault="00000000" w:rsidRPr="00000000" w14:paraId="000000B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Team Registration Forms</w:t>
      </w:r>
    </w:p>
    <w:p w:rsidR="00000000" w:rsidDel="00000000" w:rsidP="00000000" w:rsidRDefault="00000000" w:rsidRPr="00000000" w14:paraId="000000C1">
      <w:pPr>
        <w:ind w:left="0" w:firstLine="0"/>
        <w:rPr>
          <w:b w:val="1"/>
          <w:sz w:val="24"/>
          <w:szCs w:val="24"/>
        </w:rPr>
      </w:pPr>
      <w:hyperlink r:id="rId2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https://docs.google.com/forms/d/e/1FAIpQLSdw9sbLKZfFbt1KGH9cU-okXaav3YzfJRZZXA5scRejJmVKMw/viewform?pli=1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 Registration Forms</w:t>
      </w:r>
    </w:p>
    <w:p w:rsidR="00000000" w:rsidDel="00000000" w:rsidP="00000000" w:rsidRDefault="00000000" w:rsidRPr="00000000" w14:paraId="000000C4">
      <w:pPr>
        <w:ind w:left="0" w:firstLine="0"/>
        <w:rPr>
          <w:b w:val="1"/>
          <w:sz w:val="24"/>
          <w:szCs w:val="24"/>
        </w:rPr>
      </w:pPr>
      <w:hyperlink r:id="rId2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https://docs.google.com/forms/d/e/1FAIpQLSd9k6dWZGEULcX8brgyCZkGFTI52YpSpSpe5N9D9E3i8zW2dA/viewform?usp=sf_link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CljITs3NJUVgxxEJtrtcox1xB5_GTFbV5Vgddvo41kI/edit?usp=drive_link" TargetMode="External"/><Relationship Id="rId11" Type="http://schemas.openxmlformats.org/officeDocument/2006/relationships/image" Target="media/image6.png"/><Relationship Id="rId22" Type="http://schemas.openxmlformats.org/officeDocument/2006/relationships/hyperlink" Target="https://docs.google.com/forms/d/e/1FAIpQLSdw9sbLKZfFbt1KGH9cU-okXaav3YzfJRZZXA5scRejJmVKMw/viewform?pli=1" TargetMode="External"/><Relationship Id="rId10" Type="http://schemas.openxmlformats.org/officeDocument/2006/relationships/image" Target="media/image4.png"/><Relationship Id="rId21" Type="http://schemas.openxmlformats.org/officeDocument/2006/relationships/hyperlink" Target="https://docs.google.com/spreadsheets/d/1u1R-0YeX71qksHP7hWq8QkjcpECX-9LSvskalZ8hxdg/edit?usp=sharing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23" Type="http://schemas.openxmlformats.org/officeDocument/2006/relationships/hyperlink" Target="https://docs.google.com/forms/d/e/1FAIpQLSd9k6dWZGEULcX8brgyCZkGFTI52YpSpSpe5N9D9E3i8zW2dA/viewform?usp=sf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hyperlink" Target="https://docs.google.com/spreadsheets/d/1pMXcxIl6sKegGLLZuazjrN3eussP2Sp23xXDc-hlqfg/edit?usp=sharing" TargetMode="External"/><Relationship Id="rId16" Type="http://schemas.openxmlformats.org/officeDocument/2006/relationships/hyperlink" Target="https://docs.google.com/spreadsheets/d/10ZvWn-gcCN-293mr9jC7-rb6Qd21OaC3eEYwqIAc4EE/edit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WeVYxODFFkAmdP-uHAXnUhNm6E5Mao-pWS0UkDdVoEY/edit?usp=sharing" TargetMode="External"/><Relationship Id="rId6" Type="http://schemas.openxmlformats.org/officeDocument/2006/relationships/image" Target="media/image9.jpg"/><Relationship Id="rId18" Type="http://schemas.openxmlformats.org/officeDocument/2006/relationships/hyperlink" Target="https://docs.google.com/spreadsheets/d/1furEKtJ5gEFQB_8CRy1iNCTi7QIoca2qGHOcFGl5QjU/edit#gid=822251654" TargetMode="External"/><Relationship Id="rId7" Type="http://schemas.openxmlformats.org/officeDocument/2006/relationships/hyperlink" Target="https://osu.ppy.sh/community/forums/topics/1422022?n=1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