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E689" w14:textId="01755891" w:rsidR="00D022BB" w:rsidRDefault="00463BAB">
      <w:r>
        <w:rPr>
          <w:noProof/>
        </w:rPr>
        <w:drawing>
          <wp:inline distT="0" distB="0" distL="0" distR="0" wp14:anchorId="095B1F0B" wp14:editId="24FB6978">
            <wp:extent cx="4991100" cy="705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0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65C8" w14:textId="10BB28E8" w:rsidR="00463BAB" w:rsidRDefault="0065437F">
      <w:r>
        <w:rPr>
          <w:rFonts w:hint="eastAsia"/>
        </w:rPr>
        <w:t>J</w:t>
      </w:r>
      <w:r>
        <w:t>oan Perez’s needs:</w:t>
      </w:r>
    </w:p>
    <w:p w14:paraId="771D14CF" w14:textId="09C9F4AC" w:rsidR="0065437F" w:rsidRDefault="0092484E">
      <w:r>
        <w:t xml:space="preserve">1: </w:t>
      </w:r>
      <w:r w:rsidR="00022458">
        <w:t>U</w:t>
      </w:r>
      <w:r w:rsidR="00022458">
        <w:rPr>
          <w:rFonts w:hint="eastAsia"/>
        </w:rPr>
        <w:t>sing</w:t>
      </w:r>
      <w:r w:rsidR="00022458">
        <w:t xml:space="preserve"> dash app to make sure that even citizens don’t know anything about coding could access the data easily and </w:t>
      </w:r>
    </w:p>
    <w:p w14:paraId="4CF2999E" w14:textId="1AEF268F" w:rsidR="0092484E" w:rsidRPr="0092484E" w:rsidRDefault="0092484E">
      <w:pPr>
        <w:rPr>
          <w:lang w:val="en-GB"/>
        </w:rPr>
      </w:pPr>
      <w:r>
        <w:rPr>
          <w:lang w:val="en-GB"/>
        </w:rPr>
        <w:t>Solution: create a dash app</w:t>
      </w:r>
    </w:p>
    <w:p w14:paraId="1E6E46C8" w14:textId="73F89A6D" w:rsidR="0092484E" w:rsidRDefault="0092484E">
      <w:r>
        <w:rPr>
          <w:rFonts w:hint="eastAsia"/>
        </w:rPr>
        <w:t>2</w:t>
      </w:r>
      <w:r>
        <w:t>: forecasting data</w:t>
      </w:r>
    </w:p>
    <w:sectPr w:rsidR="0092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3385" w14:textId="77777777" w:rsidR="00CB462D" w:rsidRDefault="00CB462D" w:rsidP="00463BAB">
      <w:r>
        <w:separator/>
      </w:r>
    </w:p>
  </w:endnote>
  <w:endnote w:type="continuationSeparator" w:id="0">
    <w:p w14:paraId="00E3481F" w14:textId="77777777" w:rsidR="00CB462D" w:rsidRDefault="00CB462D" w:rsidP="0046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339B" w14:textId="77777777" w:rsidR="00CB462D" w:rsidRDefault="00CB462D" w:rsidP="00463BAB">
      <w:r>
        <w:separator/>
      </w:r>
    </w:p>
  </w:footnote>
  <w:footnote w:type="continuationSeparator" w:id="0">
    <w:p w14:paraId="3A798707" w14:textId="77777777" w:rsidR="00CB462D" w:rsidRDefault="00CB462D" w:rsidP="00463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F1"/>
    <w:rsid w:val="00022458"/>
    <w:rsid w:val="003609D0"/>
    <w:rsid w:val="00463BAB"/>
    <w:rsid w:val="0065437F"/>
    <w:rsid w:val="006F32F1"/>
    <w:rsid w:val="0092484E"/>
    <w:rsid w:val="00987ED8"/>
    <w:rsid w:val="00CB462D"/>
    <w:rsid w:val="00D0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95FC"/>
  <w15:chartTrackingRefBased/>
  <w15:docId w15:val="{A42E8973-08A0-4DFA-83ED-C101DF25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B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wjy1577492491@gmail.com</dc:creator>
  <cp:keywords/>
  <dc:description/>
  <cp:lastModifiedBy>wjy1577492491@gmail.com</cp:lastModifiedBy>
  <cp:revision>3</cp:revision>
  <dcterms:created xsi:type="dcterms:W3CDTF">2023-01-20T15:07:00Z</dcterms:created>
  <dcterms:modified xsi:type="dcterms:W3CDTF">2023-02-03T14:31:00Z</dcterms:modified>
</cp:coreProperties>
</file>