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E689" w14:textId="01755891" w:rsidR="00D022BB" w:rsidRDefault="00463BAB">
      <w:r>
        <w:rPr>
          <w:noProof/>
        </w:rPr>
        <w:drawing>
          <wp:inline distT="0" distB="0" distL="0" distR="0" wp14:anchorId="095B1F0B" wp14:editId="24FB6978">
            <wp:extent cx="4991100" cy="705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0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65C8" w14:textId="10BB28E8" w:rsidR="00463BAB" w:rsidRDefault="0065437F">
      <w:r>
        <w:rPr>
          <w:rFonts w:hint="eastAsia"/>
        </w:rPr>
        <w:t>J</w:t>
      </w:r>
      <w:r>
        <w:t>oan Perez’s needs:</w:t>
      </w:r>
    </w:p>
    <w:p w14:paraId="771D14CF" w14:textId="23494541" w:rsidR="0065437F" w:rsidRDefault="0092484E">
      <w:r>
        <w:t>1: data visualization</w:t>
      </w:r>
    </w:p>
    <w:p w14:paraId="4CF2999E" w14:textId="1AEF268F" w:rsidR="0092484E" w:rsidRPr="0092484E" w:rsidRDefault="0092484E">
      <w:pPr>
        <w:rPr>
          <w:lang w:val="en-GB"/>
        </w:rPr>
      </w:pPr>
      <w:r>
        <w:rPr>
          <w:lang w:val="en-GB"/>
        </w:rPr>
        <w:t>Solution: create a dash app</w:t>
      </w:r>
    </w:p>
    <w:p w14:paraId="1E6E46C8" w14:textId="73F89A6D" w:rsidR="0092484E" w:rsidRDefault="0092484E">
      <w:pPr>
        <w:rPr>
          <w:rFonts w:hint="eastAsia"/>
        </w:rPr>
      </w:pPr>
      <w:r>
        <w:rPr>
          <w:rFonts w:hint="eastAsia"/>
        </w:rPr>
        <w:t>2</w:t>
      </w:r>
      <w:r>
        <w:t>: forecasting data</w:t>
      </w:r>
    </w:p>
    <w:sectPr w:rsidR="0092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B294" w14:textId="77777777" w:rsidR="003609D0" w:rsidRDefault="003609D0" w:rsidP="00463BAB">
      <w:r>
        <w:separator/>
      </w:r>
    </w:p>
  </w:endnote>
  <w:endnote w:type="continuationSeparator" w:id="0">
    <w:p w14:paraId="5206DA6B" w14:textId="77777777" w:rsidR="003609D0" w:rsidRDefault="003609D0" w:rsidP="0046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BAAA" w14:textId="77777777" w:rsidR="003609D0" w:rsidRDefault="003609D0" w:rsidP="00463BAB">
      <w:r>
        <w:separator/>
      </w:r>
    </w:p>
  </w:footnote>
  <w:footnote w:type="continuationSeparator" w:id="0">
    <w:p w14:paraId="5DC0CCF6" w14:textId="77777777" w:rsidR="003609D0" w:rsidRDefault="003609D0" w:rsidP="00463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1"/>
    <w:rsid w:val="003609D0"/>
    <w:rsid w:val="00463BAB"/>
    <w:rsid w:val="0065437F"/>
    <w:rsid w:val="006F32F1"/>
    <w:rsid w:val="0092484E"/>
    <w:rsid w:val="00D0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95FC"/>
  <w15:chartTrackingRefBased/>
  <w15:docId w15:val="{A42E8973-08A0-4DFA-83ED-C101DF25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B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wjy1577492491@gmail.com</dc:creator>
  <cp:keywords/>
  <dc:description/>
  <cp:lastModifiedBy>wjy1577492491@gmail.com</cp:lastModifiedBy>
  <cp:revision>2</cp:revision>
  <dcterms:created xsi:type="dcterms:W3CDTF">2023-01-20T15:07:00Z</dcterms:created>
  <dcterms:modified xsi:type="dcterms:W3CDTF">2023-01-24T16:20:00Z</dcterms:modified>
</cp:coreProperties>
</file>