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CD40" w14:textId="77777777" w:rsidR="006355E0" w:rsidRPr="006355E0" w:rsidRDefault="006355E0" w:rsidP="006355E0">
      <w:pPr>
        <w:rPr>
          <w:sz w:val="24"/>
          <w:szCs w:val="24"/>
        </w:rPr>
      </w:pPr>
    </w:p>
    <w:p w14:paraId="29673AD5" w14:textId="0606E8D4" w:rsidR="006355E0" w:rsidRDefault="00E42AE6" w:rsidP="00E42AE6">
      <w:pPr>
        <w:ind w:left="360"/>
        <w:jc w:val="center"/>
        <w:rPr>
          <w:rFonts w:ascii="Franklin Gothic Book" w:hAnsi="Franklin Gothic Book"/>
          <w:b/>
          <w:bCs/>
          <w:sz w:val="56"/>
          <w:szCs w:val="56"/>
        </w:rPr>
      </w:pPr>
      <w:r w:rsidRPr="00E42AE6">
        <w:rPr>
          <w:rFonts w:ascii="Franklin Gothic Book" w:hAnsi="Franklin Gothic Book"/>
          <w:b/>
          <w:bCs/>
          <w:sz w:val="56"/>
          <w:szCs w:val="56"/>
        </w:rPr>
        <w:t>Layout.css Changes</w:t>
      </w:r>
    </w:p>
    <w:p w14:paraId="521EB002" w14:textId="7E530FE5" w:rsidR="00E42AE6" w:rsidRDefault="00E42AE6" w:rsidP="00E42AE6">
      <w:pPr>
        <w:ind w:left="360"/>
        <w:jc w:val="center"/>
        <w:rPr>
          <w:rFonts w:ascii="Franklin Gothic Book" w:hAnsi="Franklin Gothic Book"/>
          <w:b/>
          <w:bCs/>
          <w:sz w:val="56"/>
          <w:szCs w:val="56"/>
        </w:rPr>
      </w:pPr>
    </w:p>
    <w:p w14:paraId="6831E226" w14:textId="4097DF70" w:rsidR="00E42AE6" w:rsidRDefault="00E42AE6" w:rsidP="00E42AE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Make a change to the header color</w:t>
      </w:r>
    </w:p>
    <w:p w14:paraId="668C3E10" w14:textId="77777777" w:rsidR="00E42AE6" w:rsidRPr="00E42AE6" w:rsidRDefault="00E42AE6" w:rsidP="00E42AE6">
      <w:pPr>
        <w:ind w:left="720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>.header {</w:t>
      </w:r>
    </w:p>
    <w:p w14:paraId="2D35D22B" w14:textId="77777777" w:rsidR="00E42AE6" w:rsidRPr="00E42AE6" w:rsidRDefault="00E42AE6" w:rsidP="00E42AE6">
      <w:pPr>
        <w:ind w:left="720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color: </w:t>
      </w:r>
      <w:proofErr w:type="spell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(0, 100%, 100%);</w:t>
      </w:r>
    </w:p>
    <w:p w14:paraId="04CC73BF" w14:textId="77777777" w:rsidR="00E42AE6" w:rsidRPr="00E42AE6" w:rsidRDefault="00E42AE6" w:rsidP="00E42AE6">
      <w:pPr>
        <w:ind w:left="720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background-color: </w:t>
      </w:r>
      <w:proofErr w:type="spell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(0, 100%, 0%);</w:t>
      </w:r>
    </w:p>
    <w:p w14:paraId="1B312896" w14:textId="130B2D76" w:rsidR="003961F5" w:rsidRDefault="00E42AE6" w:rsidP="003961F5">
      <w:pPr>
        <w:ind w:left="720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>}</w:t>
      </w:r>
    </w:p>
    <w:p w14:paraId="2EDBC66D" w14:textId="1B01439F" w:rsidR="003961F5" w:rsidRPr="003961F5" w:rsidRDefault="003961F5" w:rsidP="003961F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simple/general markup before using media queries</w:t>
      </w:r>
    </w:p>
    <w:p w14:paraId="2F0D5BA9" w14:textId="44C24185" w:rsidR="00E42AE6" w:rsidRDefault="00E42AE6" w:rsidP="00E42AE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Make a change to every page background color</w:t>
      </w:r>
    </w:p>
    <w:p w14:paraId="6B585FD5" w14:textId="53BF16DB" w:rsid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14DE3FE1" w14:textId="77777777" w:rsidR="00E42AE6" w:rsidRP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>:is(.page-1, .container-2, .container-3, .container-4) {</w:t>
      </w:r>
    </w:p>
    <w:p w14:paraId="2D45581B" w14:textId="77777777" w:rsidR="00E42AE6" w:rsidRP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background: </w:t>
      </w:r>
      <w:proofErr w:type="spell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(0, 0%, 2%);</w:t>
      </w:r>
    </w:p>
    <w:p w14:paraId="5851D495" w14:textId="77777777" w:rsidR="00E42AE6" w:rsidRP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color: </w:t>
      </w:r>
      <w:proofErr w:type="spell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(0, 100%, 100%);</w:t>
      </w:r>
    </w:p>
    <w:p w14:paraId="64DCAB0B" w14:textId="0E379478" w:rsid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>}</w:t>
      </w:r>
    </w:p>
    <w:p w14:paraId="05477818" w14:textId="079D270D" w:rsidR="00772E76" w:rsidRDefault="00772E76" w:rsidP="00772E7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Make the </w:t>
      </w:r>
      <w:proofErr w:type="spellStart"/>
      <w:r>
        <w:rPr>
          <w:rFonts w:ascii="Franklin Gothic Book" w:hAnsi="Franklin Gothic Book"/>
          <w:sz w:val="24"/>
          <w:szCs w:val="24"/>
        </w:rPr>
        <w:t>characters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name bold on page-2</w:t>
      </w:r>
    </w:p>
    <w:p w14:paraId="2B7B4B5A" w14:textId="77777777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r w:rsidRPr="00772E76">
        <w:rPr>
          <w:rFonts w:ascii="Franklin Gothic Book" w:hAnsi="Franklin Gothic Book"/>
          <w:sz w:val="24"/>
          <w:szCs w:val="24"/>
        </w:rPr>
        <w:t>.page-2 span {</w:t>
      </w:r>
    </w:p>
    <w:p w14:paraId="340674DE" w14:textId="77777777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r w:rsidRPr="00772E76">
        <w:rPr>
          <w:rFonts w:ascii="Franklin Gothic Book" w:hAnsi="Franklin Gothic Book"/>
          <w:sz w:val="24"/>
          <w:szCs w:val="24"/>
        </w:rPr>
        <w:t xml:space="preserve">  font-size: 1.5rem;</w:t>
      </w:r>
    </w:p>
    <w:p w14:paraId="76BE32D3" w14:textId="77777777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r w:rsidRPr="00772E76">
        <w:rPr>
          <w:rFonts w:ascii="Franklin Gothic Book" w:hAnsi="Franklin Gothic Book"/>
          <w:sz w:val="24"/>
          <w:szCs w:val="24"/>
        </w:rPr>
        <w:t xml:space="preserve">  font-weight: bold;</w:t>
      </w:r>
    </w:p>
    <w:p w14:paraId="32EFD3BF" w14:textId="79B0C21C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r w:rsidRPr="00772E76">
        <w:rPr>
          <w:rFonts w:ascii="Franklin Gothic Book" w:hAnsi="Franklin Gothic Book"/>
          <w:sz w:val="24"/>
          <w:szCs w:val="24"/>
        </w:rPr>
        <w:t>}</w:t>
      </w:r>
    </w:p>
    <w:p w14:paraId="6DB0574E" w14:textId="32EED102" w:rsidR="00E42AE6" w:rsidRDefault="00E42AE6" w:rsidP="00E42AE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a linear gradient to the footer</w:t>
      </w:r>
    </w:p>
    <w:p w14:paraId="45A2B4A7" w14:textId="77777777" w:rsidR="00ED08B5" w:rsidRPr="00ED08B5" w:rsidRDefault="00ED08B5" w:rsidP="00ED08B5">
      <w:pPr>
        <w:pStyle w:val="ListParagraph"/>
        <w:rPr>
          <w:rFonts w:ascii="Franklin Gothic Book" w:hAnsi="Franklin Gothic Book"/>
          <w:sz w:val="24"/>
          <w:szCs w:val="24"/>
        </w:rPr>
      </w:pPr>
      <w:r w:rsidRPr="00ED08B5">
        <w:rPr>
          <w:rFonts w:ascii="Franklin Gothic Book" w:hAnsi="Franklin Gothic Book"/>
          <w:sz w:val="24"/>
          <w:szCs w:val="24"/>
        </w:rPr>
        <w:t>footer {</w:t>
      </w:r>
    </w:p>
    <w:p w14:paraId="0DF94BB4" w14:textId="77777777" w:rsidR="00ED08B5" w:rsidRPr="00ED08B5" w:rsidRDefault="00ED08B5" w:rsidP="00ED08B5">
      <w:pPr>
        <w:pStyle w:val="ListParagraph"/>
        <w:rPr>
          <w:rFonts w:ascii="Franklin Gothic Book" w:hAnsi="Franklin Gothic Book"/>
          <w:sz w:val="24"/>
          <w:szCs w:val="24"/>
        </w:rPr>
      </w:pPr>
      <w:r w:rsidRPr="00ED08B5">
        <w:rPr>
          <w:rFonts w:ascii="Franklin Gothic Book" w:hAnsi="Franklin Gothic Book"/>
          <w:sz w:val="24"/>
          <w:szCs w:val="24"/>
        </w:rPr>
        <w:t xml:space="preserve">  background: linear-gradient(345deg, </w:t>
      </w:r>
      <w:proofErr w:type="spellStart"/>
      <w:r w:rsidRPr="00ED08B5">
        <w:rPr>
          <w:rFonts w:ascii="Franklin Gothic Book" w:hAnsi="Franklin Gothic Book"/>
          <w:sz w:val="24"/>
          <w:szCs w:val="24"/>
        </w:rPr>
        <w:t>hsl</w:t>
      </w:r>
      <w:proofErr w:type="spellEnd"/>
      <w:r w:rsidRPr="00ED08B5">
        <w:rPr>
          <w:rFonts w:ascii="Franklin Gothic Book" w:hAnsi="Franklin Gothic Book"/>
          <w:sz w:val="24"/>
          <w:szCs w:val="24"/>
        </w:rPr>
        <w:t xml:space="preserve">(0, 0%, 7.1%), </w:t>
      </w:r>
      <w:proofErr w:type="spellStart"/>
      <w:r w:rsidRPr="00ED08B5">
        <w:rPr>
          <w:rFonts w:ascii="Franklin Gothic Book" w:hAnsi="Franklin Gothic Book"/>
          <w:sz w:val="24"/>
          <w:szCs w:val="24"/>
        </w:rPr>
        <w:t>hsl</w:t>
      </w:r>
      <w:proofErr w:type="spellEnd"/>
      <w:r w:rsidRPr="00ED08B5">
        <w:rPr>
          <w:rFonts w:ascii="Franklin Gothic Book" w:hAnsi="Franklin Gothic Book"/>
          <w:sz w:val="24"/>
          <w:szCs w:val="24"/>
        </w:rPr>
        <w:t>(0, 0%, 2%));</w:t>
      </w:r>
    </w:p>
    <w:p w14:paraId="0ED51511" w14:textId="682667C4" w:rsidR="00E42AE6" w:rsidRDefault="00ED08B5" w:rsidP="00ED08B5">
      <w:pPr>
        <w:pStyle w:val="ListParagraph"/>
        <w:rPr>
          <w:rFonts w:ascii="Franklin Gothic Book" w:hAnsi="Franklin Gothic Book"/>
          <w:sz w:val="24"/>
          <w:szCs w:val="24"/>
        </w:rPr>
      </w:pPr>
      <w:r w:rsidRPr="00ED08B5">
        <w:rPr>
          <w:rFonts w:ascii="Franklin Gothic Book" w:hAnsi="Franklin Gothic Book"/>
          <w:sz w:val="24"/>
          <w:szCs w:val="24"/>
        </w:rPr>
        <w:t>}</w:t>
      </w:r>
    </w:p>
    <w:p w14:paraId="2467C2B1" w14:textId="574695C9" w:rsidR="00F51424" w:rsidRDefault="00F51424" w:rsidP="00F51424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media queries and center all headers</w:t>
      </w:r>
    </w:p>
    <w:p w14:paraId="78FE2558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>body h2 {</w:t>
      </w:r>
    </w:p>
    <w:p w14:paraId="48EBA25F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  text-align: center;</w:t>
      </w:r>
    </w:p>
    <w:p w14:paraId="12C0E4AA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  text-shadow: #E32636 0px </w:t>
      </w:r>
      <w:proofErr w:type="spellStart"/>
      <w:r w:rsidRPr="00F51424">
        <w:rPr>
          <w:rFonts w:ascii="Franklin Gothic Book" w:hAnsi="Franklin Gothic Book"/>
          <w:sz w:val="24"/>
          <w:szCs w:val="24"/>
        </w:rPr>
        <w:t>0px</w:t>
      </w:r>
      <w:proofErr w:type="spellEnd"/>
      <w:r w:rsidRPr="00F51424">
        <w:rPr>
          <w:rFonts w:ascii="Franklin Gothic Book" w:hAnsi="Franklin Gothic Book"/>
          <w:sz w:val="24"/>
          <w:szCs w:val="24"/>
        </w:rPr>
        <w:t xml:space="preserve"> 25px;</w:t>
      </w:r>
    </w:p>
    <w:p w14:paraId="49ED355C" w14:textId="63012E98" w:rsid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}</w:t>
      </w:r>
    </w:p>
    <w:p w14:paraId="3F655DBA" w14:textId="03A9EA48" w:rsidR="00F51424" w:rsidRDefault="00F51424" w:rsidP="00F51424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Add padding to all pages </w:t>
      </w:r>
    </w:p>
    <w:p w14:paraId="52C2024D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>:is(.page-1, .container-2, .container-3, .container-4, .testimonial) {</w:t>
      </w:r>
    </w:p>
    <w:p w14:paraId="77DF2EBE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  padding: 1.5em;</w:t>
      </w:r>
    </w:p>
    <w:p w14:paraId="288D731F" w14:textId="0F5A5DBF" w:rsid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}</w:t>
      </w:r>
    </w:p>
    <w:p w14:paraId="18CB2202" w14:textId="5AF9F5DD" w:rsidR="0081485E" w:rsidRDefault="0081485E" w:rsidP="0081485E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grid to place content center</w:t>
      </w:r>
    </w:p>
    <w:p w14:paraId="4888CBCA" w14:textId="77777777" w:rsidR="0081485E" w:rsidRP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r w:rsidRPr="0081485E">
        <w:rPr>
          <w:rFonts w:ascii="Franklin Gothic Book" w:hAnsi="Franklin Gothic Book"/>
          <w:sz w:val="24"/>
          <w:szCs w:val="24"/>
        </w:rPr>
        <w:t>.main-nav {</w:t>
      </w:r>
    </w:p>
    <w:p w14:paraId="42FEDC6C" w14:textId="77777777" w:rsidR="0081485E" w:rsidRP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r w:rsidRPr="0081485E">
        <w:rPr>
          <w:rFonts w:ascii="Franklin Gothic Book" w:hAnsi="Franklin Gothic Book"/>
          <w:sz w:val="24"/>
          <w:szCs w:val="24"/>
        </w:rPr>
        <w:t xml:space="preserve">    display: grid;</w:t>
      </w:r>
    </w:p>
    <w:p w14:paraId="465B057C" w14:textId="77777777" w:rsidR="0081485E" w:rsidRP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r w:rsidRPr="0081485E">
        <w:rPr>
          <w:rFonts w:ascii="Franklin Gothic Book" w:hAnsi="Franklin Gothic Book"/>
          <w:sz w:val="24"/>
          <w:szCs w:val="24"/>
        </w:rPr>
        <w:t xml:space="preserve">    place-content: center;</w:t>
      </w:r>
    </w:p>
    <w:p w14:paraId="425A1021" w14:textId="337988AB" w:rsid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r w:rsidRPr="0081485E">
        <w:rPr>
          <w:rFonts w:ascii="Franklin Gothic Book" w:hAnsi="Franklin Gothic Book"/>
          <w:sz w:val="24"/>
          <w:szCs w:val="24"/>
        </w:rPr>
        <w:lastRenderedPageBreak/>
        <w:t xml:space="preserve">  }</w:t>
      </w:r>
    </w:p>
    <w:p w14:paraId="587CE6E7" w14:textId="10F582F7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graphic design to h1 and h2 headers</w:t>
      </w:r>
    </w:p>
    <w:p w14:paraId="1573276B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>.logo h1 {</w:t>
      </w:r>
    </w:p>
    <w:p w14:paraId="7DBBE266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text-shadow: black 0px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0px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3px,</w:t>
      </w:r>
    </w:p>
    <w:p w14:paraId="2BE95B8A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         red 4px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4px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4px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,</w:t>
      </w:r>
    </w:p>
    <w:p w14:paraId="326999F8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         red 0px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0px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55px;</w:t>
      </w:r>
    </w:p>
    <w:p w14:paraId="18449AF5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padding-bottom: .3em;</w:t>
      </w:r>
    </w:p>
    <w:p w14:paraId="35AE08E2" w14:textId="6F573E92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24AD7FED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>body h2 {</w:t>
      </w:r>
    </w:p>
    <w:p w14:paraId="2F115D0C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text-align: center;</w:t>
      </w:r>
    </w:p>
    <w:p w14:paraId="482B66CE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text-shadow: #E32636 0px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0px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25px;</w:t>
      </w:r>
    </w:p>
    <w:p w14:paraId="010865BF" w14:textId="48462F2A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478C28E3" w14:textId="530CF402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Use media queries for </w:t>
      </w:r>
      <w:proofErr w:type="spellStart"/>
      <w:r>
        <w:rPr>
          <w:rFonts w:ascii="Franklin Gothic Book" w:hAnsi="Franklin Gothic Book"/>
          <w:sz w:val="24"/>
          <w:szCs w:val="24"/>
        </w:rPr>
        <w:t>latop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displays</w:t>
      </w:r>
    </w:p>
    <w:p w14:paraId="32F9DFD9" w14:textId="121791D9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Use hover effects on main-nav</w:t>
      </w:r>
    </w:p>
    <w:p w14:paraId="6E4DB2AE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>.main-nav a {</w:t>
      </w:r>
    </w:p>
    <w:p w14:paraId="35CCBA9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text-decoration: none;</w:t>
      </w:r>
    </w:p>
    <w:p w14:paraId="0A1E222C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font-weight: bold;</w:t>
      </w:r>
    </w:p>
    <w:p w14:paraId="4111AF20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color: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(0, 100%, 25%);</w:t>
      </w:r>
    </w:p>
    <w:p w14:paraId="5E7840DB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font-size: 1.3rem;</w:t>
      </w:r>
    </w:p>
    <w:p w14:paraId="465CF06B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margin-left: 4em;</w:t>
      </w:r>
    </w:p>
    <w:p w14:paraId="7680110F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background:</w:t>
      </w:r>
    </w:p>
    <w:p w14:paraId="2A1B64A3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linear-gradient(</w:t>
      </w:r>
    </w:p>
    <w:p w14:paraId="77F0822D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60BEE4B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(0, 100%, 0%),</w:t>
      </w:r>
    </w:p>
    <w:p w14:paraId="16584D52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(0, 100%, 0%)</w:t>
      </w:r>
    </w:p>
    <w:p w14:paraId="549AEF4C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),</w:t>
      </w:r>
    </w:p>
    <w:p w14:paraId="56DB0C67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linear-gradient(</w:t>
      </w:r>
    </w:p>
    <w:p w14:paraId="2C77A46F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04EC0813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rgba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(255, 0, 0, 1),</w:t>
      </w:r>
    </w:p>
    <w:p w14:paraId="6DFE7AE5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(0, 100%, 25%),</w:t>
      </w:r>
    </w:p>
    <w:p w14:paraId="56BD93A8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(0, 100%, 25%)</w:t>
      </w:r>
    </w:p>
    <w:p w14:paraId="41D68699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);</w:t>
      </w:r>
    </w:p>
    <w:p w14:paraId="5DF66B0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background-size: 100% 3px, 0 3px;</w:t>
      </w:r>
    </w:p>
    <w:p w14:paraId="5173F3E2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background-position: 100% 100%, 0 100%;</w:t>
      </w:r>
    </w:p>
    <w:p w14:paraId="685FFBDE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background-repeat: no-repeat;</w:t>
      </w:r>
    </w:p>
    <w:p w14:paraId="454E5A86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transition: background-size 400ms;</w:t>
      </w:r>
    </w:p>
    <w:p w14:paraId="5523EA52" w14:textId="1F70190C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2A7DAC84" w14:textId="46EA8026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Use the </w:t>
      </w:r>
      <w:proofErr w:type="spellStart"/>
      <w:r>
        <w:rPr>
          <w:rFonts w:ascii="Franklin Gothic Book" w:hAnsi="Franklin Gothic Book"/>
          <w:sz w:val="24"/>
          <w:szCs w:val="24"/>
        </w:rPr>
        <w:t>ch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unit to specify a certain with for the text</w:t>
      </w:r>
    </w:p>
    <w:p w14:paraId="56ED4645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>.page-1 p {</w:t>
      </w:r>
    </w:p>
    <w:p w14:paraId="67ADBA4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width: 60ch;</w:t>
      </w:r>
    </w:p>
    <w:p w14:paraId="0ECF2CC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margin: 0 auto;</w:t>
      </w:r>
    </w:p>
    <w:p w14:paraId="3CF4931F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font-size: 1.4rem;</w:t>
      </w:r>
    </w:p>
    <w:p w14:paraId="2D431A2E" w14:textId="3370D848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0B260944" w14:textId="257CF747" w:rsidR="00011091" w:rsidRDefault="00011091" w:rsidP="00011091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Use flexbox </w:t>
      </w:r>
    </w:p>
    <w:p w14:paraId="1FE5479B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lastRenderedPageBreak/>
        <w:t>.page-2 {</w:t>
      </w:r>
    </w:p>
    <w:p w14:paraId="39F8D7BB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display: flex;</w:t>
      </w:r>
    </w:p>
    <w:p w14:paraId="1A78F348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flex-wrap: wrap;</w:t>
      </w:r>
    </w:p>
    <w:p w14:paraId="2D19DC89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justify-content: center;</w:t>
      </w:r>
    </w:p>
    <w:p w14:paraId="542E4344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gap: 1.3em;</w:t>
      </w:r>
    </w:p>
    <w:p w14:paraId="46271557" w14:textId="4C43C72A" w:rsid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}</w:t>
      </w:r>
    </w:p>
    <w:p w14:paraId="5F3C77D0" w14:textId="694114AE" w:rsidR="00272220" w:rsidRDefault="00272220" w:rsidP="00272220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grid</w:t>
      </w:r>
    </w:p>
    <w:p w14:paraId="59AF2C91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>.page-3 {</w:t>
      </w:r>
    </w:p>
    <w:p w14:paraId="304D8CBB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display: grid;</w:t>
      </w:r>
    </w:p>
    <w:p w14:paraId="2A1CC032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grid-template-columns: repeat(auto-fit, minmax(400px, 400px));</w:t>
      </w:r>
    </w:p>
    <w:p w14:paraId="2C0604F9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justify-content: space-between;</w:t>
      </w:r>
    </w:p>
    <w:p w14:paraId="7DF990E1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align-content: center;</w:t>
      </w:r>
    </w:p>
    <w:p w14:paraId="00C350D3" w14:textId="0E6BB964" w:rsid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}</w:t>
      </w:r>
    </w:p>
    <w:p w14:paraId="55B3F74F" w14:textId="7BEB7082" w:rsidR="001E1526" w:rsidRDefault="001E1526" w:rsidP="001E152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hover effects to the footer nav</w:t>
      </w:r>
    </w:p>
    <w:p w14:paraId="63267C03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>footer a {</w:t>
      </w:r>
    </w:p>
    <w:p w14:paraId="5670769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text-decoration: none;</w:t>
      </w:r>
    </w:p>
    <w:p w14:paraId="3382C0EC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font-weight: bold;</w:t>
      </w:r>
    </w:p>
    <w:p w14:paraId="3A2FE272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font-size: 1.3rem;</w:t>
      </w:r>
    </w:p>
    <w:p w14:paraId="5A0EF88B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color: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(0, 100%, 25%);</w:t>
      </w:r>
    </w:p>
    <w:p w14:paraId="0B61D121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margin-left: 4em;</w:t>
      </w:r>
    </w:p>
    <w:p w14:paraId="42A0904B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background:</w:t>
      </w:r>
    </w:p>
    <w:p w14:paraId="24CC54A8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linear-gradient(</w:t>
      </w:r>
    </w:p>
    <w:p w14:paraId="4DD8687A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022CFA0C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(0, 0%, 7.1%),</w:t>
      </w:r>
    </w:p>
    <w:p w14:paraId="12815D27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(0, 0%, 7.1%)</w:t>
      </w:r>
    </w:p>
    <w:p w14:paraId="07DF5CE4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),</w:t>
      </w:r>
    </w:p>
    <w:p w14:paraId="1EFB5865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linear-gradient(</w:t>
      </w:r>
    </w:p>
    <w:p w14:paraId="2B7ACBB2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20E53D90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rgba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(255, 0, 0, 1),</w:t>
      </w:r>
    </w:p>
    <w:p w14:paraId="1577853F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(0, 100%, 25%),</w:t>
      </w:r>
    </w:p>
    <w:p w14:paraId="253F83C0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(0, 100%, 25%)</w:t>
      </w:r>
    </w:p>
    <w:p w14:paraId="10AE29A1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);</w:t>
      </w:r>
    </w:p>
    <w:p w14:paraId="047FC6E8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background-size: 100% 3px, 0 3px;</w:t>
      </w:r>
    </w:p>
    <w:p w14:paraId="34FE555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background-position: 100% 100%, 0 100%;</w:t>
      </w:r>
    </w:p>
    <w:p w14:paraId="1C1D117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background-repeat: no-repeat;</w:t>
      </w:r>
    </w:p>
    <w:p w14:paraId="22341624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transition: background-size 400ms;</w:t>
      </w:r>
    </w:p>
    <w:p w14:paraId="43422BFC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}</w:t>
      </w:r>
    </w:p>
    <w:p w14:paraId="5C9E3245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3BFB651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footer a:hover {</w:t>
      </w:r>
    </w:p>
    <w:p w14:paraId="3662365E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background-size: 0 3px, 100% 3px;</w:t>
      </w:r>
    </w:p>
    <w:p w14:paraId="12481C99" w14:textId="6EDDDDB5" w:rsid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}</w:t>
      </w:r>
    </w:p>
    <w:p w14:paraId="1CD330BC" w14:textId="6FE034B2" w:rsidR="001E1526" w:rsidRDefault="001E1526" w:rsidP="001E152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media queries for PC displays</w:t>
      </w:r>
    </w:p>
    <w:p w14:paraId="0752754C" w14:textId="154976E2" w:rsidR="001E1526" w:rsidRDefault="001E1526" w:rsidP="001E152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Make the height of all pages full screen</w:t>
      </w:r>
    </w:p>
    <w:p w14:paraId="1CC87244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>.container-2, .container-3, .container-4 {</w:t>
      </w:r>
    </w:p>
    <w:p w14:paraId="50D45A9E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lastRenderedPageBreak/>
        <w:t xml:space="preserve">    height: 100vh;</w:t>
      </w:r>
    </w:p>
    <w:p w14:paraId="7DA536E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background: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(0, 0%, 2%);</w:t>
      </w:r>
    </w:p>
    <w:p w14:paraId="46388ED7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color: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(0, 100%, 100%);</w:t>
      </w:r>
    </w:p>
    <w:p w14:paraId="3E626EC1" w14:textId="36E941CE" w:rsid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}</w:t>
      </w:r>
    </w:p>
    <w:p w14:paraId="2D8E553A" w14:textId="4868604C" w:rsidR="005F6802" w:rsidRDefault="005F6802" w:rsidP="001E1526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67430F5C" w14:textId="3CA6E9C9" w:rsidR="005F6802" w:rsidRDefault="005F6802" w:rsidP="005F680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all mobile media queries and make content as responsive as possible without them</w:t>
      </w:r>
    </w:p>
    <w:p w14:paraId="099941A0" w14:textId="56C40106" w:rsidR="005F6802" w:rsidRPr="005F6802" w:rsidRDefault="005F6802" w:rsidP="005F680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Organize all </w:t>
      </w:r>
      <w:proofErr w:type="spellStart"/>
      <w:r>
        <w:rPr>
          <w:rFonts w:ascii="Franklin Gothic Book" w:hAnsi="Franklin Gothic Book"/>
          <w:sz w:val="24"/>
          <w:szCs w:val="24"/>
        </w:rPr>
        <w:t>css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into display sections, positioning, typography, box model, and miscellaneous </w:t>
      </w:r>
    </w:p>
    <w:p w14:paraId="09926D67" w14:textId="161DCA68" w:rsidR="005F6802" w:rsidRDefault="005F6802" w:rsidP="005F680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Use grid to center content on class page-1</w:t>
      </w:r>
    </w:p>
    <w:p w14:paraId="710AAA29" w14:textId="77777777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5F6802">
        <w:rPr>
          <w:rFonts w:ascii="Consolas" w:eastAsia="Times New Roman" w:hAnsi="Consolas" w:cs="Times New Roman"/>
          <w:color w:val="9ECE6A"/>
          <w:sz w:val="21"/>
          <w:szCs w:val="21"/>
        </w:rPr>
        <w:t>page-1</w:t>
      </w:r>
      <w:r w:rsidRPr="005F680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12EE61F" w14:textId="64ED3507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3F3F1D96" w14:textId="7B184546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5F6802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5ED3AA" w14:textId="6D2698AC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7AA2F7"/>
          <w:sz w:val="21"/>
          <w:szCs w:val="21"/>
        </w:rPr>
        <w:t>place-content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5F6802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7EB083D" w14:textId="5ED9CF29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2EA7B9CB" w14:textId="7CBBDD44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5F6802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5F6802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74026C" w14:textId="7DDEE8FF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F33DEB4" w14:textId="4479541F" w:rsidR="00C636C9" w:rsidRDefault="005F6802" w:rsidP="00C636C9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21. </w:t>
      </w:r>
      <w:r w:rsidR="00C636C9">
        <w:rPr>
          <w:rFonts w:ascii="Franklin Gothic Book" w:hAnsi="Franklin Gothic Book"/>
          <w:sz w:val="24"/>
          <w:szCs w:val="24"/>
        </w:rPr>
        <w:t>align the paragraph and style the button</w:t>
      </w:r>
    </w:p>
    <w:p w14:paraId="7C06BC2B" w14:textId="76B5E7C2" w:rsidR="00C636C9" w:rsidRPr="00C636C9" w:rsidRDefault="00C636C9" w:rsidP="00C636C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page-1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p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96DC638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735A0AE9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90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061922A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line-height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1.6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A314979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width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30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ch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FDC763B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7B09603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C77F689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page1-btn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139D2F1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125E33FB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2FCE226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A7CADF5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1C2A8E43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A0565D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4D1E0633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white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E0B942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F2FCD94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7EE6DDF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page1-btn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0F9EC4F" w14:textId="77777777" w:rsidR="00C636C9" w:rsidRPr="00C636C9" w:rsidRDefault="00C636C9" w:rsidP="00C636C9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3EEB8CE8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D898402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9A37DD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font-weight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bold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5DEBEE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80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30F0B7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0009B7E" w14:textId="239817BC" w:rsidR="00372CA3" w:rsidRDefault="00C636C9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22. </w:t>
      </w:r>
      <w:r w:rsidR="00372CA3">
        <w:rPr>
          <w:rFonts w:ascii="Franklin Gothic Book" w:hAnsi="Franklin Gothic Book"/>
          <w:sz w:val="24"/>
          <w:szCs w:val="24"/>
        </w:rPr>
        <w:t xml:space="preserve">use flexbox and the lobotomized owl to space out the </w:t>
      </w:r>
      <w:proofErr w:type="spellStart"/>
      <w:r w:rsidR="00372CA3">
        <w:rPr>
          <w:rFonts w:ascii="Franklin Gothic Book" w:hAnsi="Franklin Gothic Book"/>
          <w:sz w:val="24"/>
          <w:szCs w:val="24"/>
        </w:rPr>
        <w:t>css</w:t>
      </w:r>
      <w:proofErr w:type="spellEnd"/>
      <w:r w:rsidR="00372CA3">
        <w:rPr>
          <w:rFonts w:ascii="Franklin Gothic Book" w:hAnsi="Franklin Gothic Book"/>
          <w:sz w:val="24"/>
          <w:szCs w:val="24"/>
        </w:rPr>
        <w:t xml:space="preserve"> cards</w:t>
      </w:r>
    </w:p>
    <w:p w14:paraId="7713456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lastRenderedPageBreak/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page-2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959D8C8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46DE473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flex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85E417F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flex-wrap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3039A6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2C471F2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F83352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79AB0B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47977D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page-2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2F7C23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5E2473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4D1F7D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61DF98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card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6FA84C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43C4FD9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4088C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/*positioning*/</w:t>
      </w:r>
    </w:p>
    <w:p w14:paraId="01CB2F3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margin-left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DF991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margin-right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F01CD9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23392BE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55A45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border-radius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78E87A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CD34EA2" w14:textId="3FEF61FD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23. style the card button</w:t>
      </w:r>
    </w:p>
    <w:p w14:paraId="5B177C9C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card-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F145FF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3BB3354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510438E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BFC791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5FBE9E1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EC44C7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3BB68F8E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5AE0D0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135D81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9AF1C4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card-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DDCC5A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19978D28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60F0A2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06479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80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DF59DF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D8EF91B" w14:textId="32A6394B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24. use flexbox and the lobotomized owl to space out the testimonial cards</w:t>
      </w:r>
    </w:p>
    <w:p w14:paraId="57ACF2F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page-4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0F2515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0B282FE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flex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FC1B57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flex-wrap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55A565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55AF1A7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97901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680818E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AF6CFF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page-4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9953D7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D63553F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6CA1E0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2EE47E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testimonial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A4981EC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610A112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A3FE30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/*positioning*/</w:t>
      </w:r>
    </w:p>
    <w:p w14:paraId="5FF5345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margin-left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E5112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margin-right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ACF8CBC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6756EF6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D2AF38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border-radius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3CC280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DF0D0CF" w14:textId="4B83DB50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25. style the testimonial button</w:t>
      </w:r>
    </w:p>
    <w:p w14:paraId="533ED60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testimonial-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CA62EC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7E5D4668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B62F3DF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32A80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7864CB3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DD5D41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1F35D2E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E9381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418D4F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7AE09A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testimonial-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AB4246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6BE6599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F08CB2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F667F6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80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3212A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C8167A1" w14:textId="4A6598B9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26. </w:t>
      </w:r>
      <w:r w:rsidR="00456E94">
        <w:rPr>
          <w:rFonts w:ascii="Franklin Gothic Book" w:hAnsi="Franklin Gothic Book"/>
          <w:sz w:val="24"/>
          <w:szCs w:val="24"/>
        </w:rPr>
        <w:t>use grid to center the footer nav and the lobotomized owl to space out the nav links</w:t>
      </w:r>
    </w:p>
    <w:p w14:paraId="6CC25E4B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footer-nav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7A84F4A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0EF6C764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C4C0465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place-content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B5171F3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E8D809E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58C2BA8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footer-nav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456E94">
        <w:rPr>
          <w:rFonts w:ascii="Consolas" w:eastAsia="Times New Roman" w:hAnsi="Consolas" w:cs="Times New Roman"/>
          <w:color w:val="0DB9D7"/>
          <w:sz w:val="21"/>
          <w:szCs w:val="21"/>
        </w:rPr>
        <w:t>ul</w:t>
      </w:r>
      <w:proofErr w:type="spellEnd"/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D73820E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512B81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>}</w:t>
      </w:r>
    </w:p>
    <w:p w14:paraId="2BFEB43A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554F008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footer-nav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6895061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DD5B2C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2FFA132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font-weight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bold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D7B875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456E94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56E94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56E94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90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5CC2A4F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6A0DB02" w14:textId="4EFDFADF" w:rsidR="00456E94" w:rsidRDefault="007C0415" w:rsidP="007C041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media queries to make the gallery responsive on laptops and add hover effects to the footer links</w:t>
      </w:r>
    </w:p>
    <w:p w14:paraId="6AA76B26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D7CD8"/>
          <w:sz w:val="21"/>
          <w:szCs w:val="21"/>
        </w:rPr>
        <w:t>@media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min-width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1280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3C6817F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page-3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162C62B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559421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grid-template-columns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repeat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auto-fit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minmax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400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400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48C6A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justify-content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space-between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EFA59F3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align-content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559923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784B717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</w:p>
    <w:p w14:paraId="014CDD7E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footer-nav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CD9D69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font-size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1.3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rem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C0ADC1D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57AB27D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linear-gradient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</w:p>
    <w:p w14:paraId="5C234A4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to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right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50E46479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64EF4D06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4B6ABB91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58AA821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linear-gradient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</w:p>
    <w:p w14:paraId="204D9316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to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right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5B10679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rgba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255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1F62F95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25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3303CD7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25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33EDAEFD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05EDD3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background-size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58DDB3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background-position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3DCC4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background-repeat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no-repeat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BD2BF19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transition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background-size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400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ms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EF9ECF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75037845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129DB0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footer-nav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>hover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DC4DEBB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background-size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A18C7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2495A318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08E131C" w14:textId="4246790B" w:rsidR="007C0415" w:rsidRDefault="000B306B" w:rsidP="007C0415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29. add graphic design elements to the character cards, headings, and footer</w:t>
      </w:r>
    </w:p>
    <w:p w14:paraId="474E27BC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0B306B">
        <w:rPr>
          <w:rFonts w:ascii="Consolas" w:eastAsia="Times New Roman" w:hAnsi="Consolas" w:cs="Times New Roman"/>
          <w:color w:val="9ECE6A"/>
          <w:sz w:val="21"/>
          <w:szCs w:val="21"/>
        </w:rPr>
        <w:t>card</w:t>
      </w:r>
      <w:r w:rsidRPr="000B306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C5720BB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 xml:space="preserve">  </w:t>
      </w:r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558F59B5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71624C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/*positioning*/</w:t>
      </w:r>
    </w:p>
    <w:p w14:paraId="53D4ECE1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margin-left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A90438A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margin-right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B7BC9C4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56F84CBA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A46466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border-radius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AC54F3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box-shadow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25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-3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-10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20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43DB73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55C7745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body</w:t>
      </w:r>
      <w:r w:rsidRPr="000B306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h2</w:t>
      </w:r>
      <w:r w:rsidRPr="000B306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7586563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366034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font-family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B306B">
        <w:rPr>
          <w:rFonts w:ascii="Consolas" w:eastAsia="Times New Roman" w:hAnsi="Consolas" w:cs="Times New Roman"/>
          <w:color w:val="9ECE6A"/>
          <w:sz w:val="21"/>
          <w:szCs w:val="21"/>
        </w:rPr>
        <w:t>Playfair Display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9ECE6A"/>
          <w:sz w:val="21"/>
          <w:szCs w:val="21"/>
        </w:rPr>
        <w:t>serif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215918B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font-size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1.8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rem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07D55A4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text-shadow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red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-4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-3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5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4B4DBD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6DA11E8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footer</w:t>
      </w:r>
      <w:r w:rsidRPr="000B306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6EDAA4D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background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linear-gradient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345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deg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7.1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6AB2E95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26BF1B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F0C729F" w14:textId="192DA08E" w:rsidR="00EF3C0C" w:rsidRDefault="00EF3C0C" w:rsidP="00EF3C0C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30. add a legend to the form and display the form as a block with space</w:t>
      </w:r>
    </w:p>
    <w:p w14:paraId="2C621B68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proofErr w:type="spellStart"/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fieldset</w:t>
      </w:r>
      <w:proofErr w:type="spellEnd"/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4AC22C7D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legend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>Customer Feedback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legend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16318ABC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label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>Yes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label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05A4012D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input</w:t>
      </w:r>
      <w:r w:rsidRPr="00EF3C0C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radio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7FCDDBA2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76FD036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label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>No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label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379372EC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input</w:t>
      </w:r>
      <w:r w:rsidRPr="00EF3C0C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radio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2EAC9044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proofErr w:type="spellStart"/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fieldset</w:t>
      </w:r>
      <w:proofErr w:type="spellEnd"/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0D9808D9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page-2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C981D9D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EF3C0C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B4CD08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D2A59D6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CC54DD9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page-2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0DB9D7"/>
          <w:sz w:val="21"/>
          <w:szCs w:val="21"/>
        </w:rPr>
        <w:t>label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0DB9D7"/>
          <w:sz w:val="21"/>
          <w:szCs w:val="21"/>
        </w:rPr>
        <w:t>input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8482EE9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EF3C0C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643C7982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EF3C0C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FF9E64"/>
          <w:sz w:val="21"/>
          <w:szCs w:val="21"/>
        </w:rPr>
        <w:t>block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F0E5A65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4AEE3A7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4606D63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page-2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0DB9D7"/>
          <w:sz w:val="21"/>
          <w:szCs w:val="21"/>
        </w:rPr>
        <w:t>div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2514223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EF3C0C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22630405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EF3C0C">
        <w:rPr>
          <w:rFonts w:ascii="Consolas" w:eastAsia="Times New Roman" w:hAnsi="Consolas" w:cs="Times New Roman"/>
          <w:color w:val="7AA2F7"/>
          <w:sz w:val="21"/>
          <w:szCs w:val="21"/>
        </w:rPr>
        <w:t>margin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FF9E64"/>
          <w:sz w:val="21"/>
          <w:szCs w:val="21"/>
        </w:rPr>
        <w:t>.5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EF3C0C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B9DFC59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67518F8" w14:textId="23EBDB1B" w:rsidR="00EF3C0C" w:rsidRDefault="0029353A" w:rsidP="00EF3C0C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31. add a video element to the index.html and style it</w:t>
      </w:r>
    </w:p>
    <w:p w14:paraId="3C62F1B7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video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controls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poster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img</w:t>
      </w:r>
      <w:proofErr w:type="spellEnd"/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/blood-war.jpg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3ADFD186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A5CE"/>
          <w:sz w:val="21"/>
          <w:szCs w:val="21"/>
        </w:rPr>
        <w:lastRenderedPageBreak/>
        <w:t xml:space="preserve">         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source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proofErr w:type="spellStart"/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src</w:t>
      </w:r>
      <w:proofErr w:type="spellEnd"/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img</w:t>
      </w:r>
      <w:proofErr w:type="spellEnd"/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/bleach-thousand-year-war.mp4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video/mp4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/&gt;</w:t>
      </w:r>
    </w:p>
    <w:p w14:paraId="3775DC92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video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153FF5D0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0DB9D7"/>
          <w:sz w:val="21"/>
          <w:szCs w:val="21"/>
        </w:rPr>
        <w:t>video</w:t>
      </w:r>
      <w:r w:rsidRPr="0029353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1C5DADE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9353A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29353A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29353A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2E6A5A3B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9353A">
        <w:rPr>
          <w:rFonts w:ascii="Consolas" w:eastAsia="Times New Roman" w:hAnsi="Consolas" w:cs="Times New Roman"/>
          <w:color w:val="7AA2F7"/>
          <w:sz w:val="21"/>
          <w:szCs w:val="21"/>
        </w:rPr>
        <w:t>width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350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1144C45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9353A">
        <w:rPr>
          <w:rFonts w:ascii="Consolas" w:eastAsia="Times New Roman" w:hAnsi="Consolas" w:cs="Times New Roman"/>
          <w:color w:val="7AA2F7"/>
          <w:sz w:val="21"/>
          <w:szCs w:val="21"/>
        </w:rPr>
        <w:t>filter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0DB9D7"/>
          <w:sz w:val="21"/>
          <w:szCs w:val="21"/>
        </w:rPr>
        <w:t>drop-shadow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proofErr w:type="spellEnd"/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5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29353A">
        <w:rPr>
          <w:rFonts w:ascii="Consolas" w:eastAsia="Times New Roman" w:hAnsi="Consolas" w:cs="Times New Roman"/>
          <w:color w:val="0DB9D7"/>
          <w:sz w:val="21"/>
          <w:szCs w:val="21"/>
        </w:rPr>
        <w:t>rgb</w:t>
      </w:r>
      <w:proofErr w:type="spellEnd"/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172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58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58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A417360" w14:textId="0236C582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5212DA2" w14:textId="260FC55C" w:rsidR="00F455FC" w:rsidRDefault="00F455FC" w:rsidP="00F455FC">
      <w:pPr>
        <w:pStyle w:val="ListParagraph"/>
        <w:jc w:val="center"/>
        <w:rPr>
          <w:rFonts w:ascii="Franklin Gothic Book" w:hAnsi="Franklin Gothic Book"/>
          <w:b/>
          <w:bCs/>
          <w:sz w:val="44"/>
          <w:szCs w:val="44"/>
        </w:rPr>
      </w:pPr>
      <w:r>
        <w:rPr>
          <w:rFonts w:ascii="Franklin Gothic Book" w:hAnsi="Franklin Gothic Book"/>
          <w:b/>
          <w:bCs/>
          <w:sz w:val="44"/>
          <w:szCs w:val="44"/>
        </w:rPr>
        <w:t>About styles changes</w:t>
      </w:r>
    </w:p>
    <w:p w14:paraId="4613244D" w14:textId="76D547DB" w:rsidR="00F455FC" w:rsidRPr="00F455FC" w:rsidRDefault="00F455FC" w:rsidP="00F455FC">
      <w:pPr>
        <w:pStyle w:val="ListParagraph"/>
        <w:numPr>
          <w:ilvl w:val="0"/>
          <w:numId w:val="6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 table and set the size</w:t>
      </w:r>
    </w:p>
    <w:p w14:paraId="12A298D2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table {</w:t>
      </w:r>
    </w:p>
    <w:p w14:paraId="02CD729B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width: 100vw;</w:t>
      </w:r>
    </w:p>
    <w:p w14:paraId="1EB24E45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height: 50vh;</w:t>
      </w:r>
    </w:p>
    <w:p w14:paraId="39717C1E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margin-top: 2em;</w:t>
      </w:r>
    </w:p>
    <w:p w14:paraId="6F329C75" w14:textId="6B7FA912" w:rsid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}</w:t>
      </w:r>
    </w:p>
    <w:p w14:paraId="1B85FD5F" w14:textId="0DE8CF27" w:rsidR="00F455FC" w:rsidRDefault="00F455FC" w:rsidP="00F455FC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and Set the font size for the caption</w:t>
      </w:r>
    </w:p>
    <w:p w14:paraId="680B06DA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caption {</w:t>
      </w:r>
    </w:p>
    <w:p w14:paraId="0A12D79A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font-size: 2.2rem;</w:t>
      </w:r>
    </w:p>
    <w:p w14:paraId="0FE5F2D5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font-weight: bold;</w:t>
      </w:r>
    </w:p>
    <w:p w14:paraId="375FB6ED" w14:textId="7E1A469D" w:rsid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}</w:t>
      </w:r>
    </w:p>
    <w:p w14:paraId="5114026D" w14:textId="4E5E2E91" w:rsidR="00332858" w:rsidRDefault="00332858" w:rsidP="00332858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Adjust the content in the table header</w:t>
      </w:r>
    </w:p>
    <w:p w14:paraId="169A23C1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proofErr w:type="spellStart"/>
      <w:r w:rsidRPr="00332858">
        <w:rPr>
          <w:rFonts w:ascii="Franklin Gothic Book" w:hAnsi="Franklin Gothic Book"/>
          <w:sz w:val="24"/>
          <w:szCs w:val="24"/>
        </w:rPr>
        <w:t>th</w:t>
      </w:r>
      <w:proofErr w:type="spellEnd"/>
      <w:r w:rsidRPr="00332858">
        <w:rPr>
          <w:rFonts w:ascii="Franklin Gothic Book" w:hAnsi="Franklin Gothic Book"/>
          <w:sz w:val="24"/>
          <w:szCs w:val="24"/>
        </w:rPr>
        <w:t xml:space="preserve"> {</w:t>
      </w:r>
    </w:p>
    <w:p w14:paraId="325A704A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text-align: left;</w:t>
      </w:r>
    </w:p>
    <w:p w14:paraId="5292A42B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font-size: 1.8rem;</w:t>
      </w:r>
    </w:p>
    <w:p w14:paraId="5EB0E4EE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padding: 0.5em;</w:t>
      </w:r>
    </w:p>
    <w:p w14:paraId="0E2D3EAE" w14:textId="3CCC508B" w:rsid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>}</w:t>
      </w:r>
    </w:p>
    <w:p w14:paraId="053AA7B6" w14:textId="77FBF6B8" w:rsidR="00332858" w:rsidRDefault="00332858" w:rsidP="00332858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Color code the table cells(odd)</w:t>
      </w:r>
    </w:p>
    <w:p w14:paraId="69DEC6EC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proofErr w:type="spellStart"/>
      <w:r w:rsidRPr="00332858">
        <w:rPr>
          <w:rFonts w:ascii="Franklin Gothic Book" w:hAnsi="Franklin Gothic Book"/>
          <w:sz w:val="24"/>
          <w:szCs w:val="24"/>
        </w:rPr>
        <w:t>tr:nth-child</w:t>
      </w:r>
      <w:proofErr w:type="spellEnd"/>
      <w:r w:rsidRPr="00332858">
        <w:rPr>
          <w:rFonts w:ascii="Franklin Gothic Book" w:hAnsi="Franklin Gothic Book"/>
          <w:sz w:val="24"/>
          <w:szCs w:val="24"/>
        </w:rPr>
        <w:t>(odd) {</w:t>
      </w:r>
    </w:p>
    <w:p w14:paraId="22822833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background-color: </w:t>
      </w:r>
      <w:proofErr w:type="spellStart"/>
      <w:r w:rsidRPr="00332858">
        <w:rPr>
          <w:rFonts w:ascii="Franklin Gothic Book" w:hAnsi="Franklin Gothic Book"/>
          <w:sz w:val="24"/>
          <w:szCs w:val="24"/>
        </w:rPr>
        <w:t>hsl</w:t>
      </w:r>
      <w:proofErr w:type="spellEnd"/>
      <w:r w:rsidRPr="00332858">
        <w:rPr>
          <w:rFonts w:ascii="Franklin Gothic Book" w:hAnsi="Franklin Gothic Book"/>
          <w:sz w:val="24"/>
          <w:szCs w:val="24"/>
        </w:rPr>
        <w:t>(0, 0%, 3.8%);</w:t>
      </w:r>
    </w:p>
    <w:p w14:paraId="1834FB9D" w14:textId="348EB2C5" w:rsid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>}</w:t>
      </w:r>
    </w:p>
    <w:p w14:paraId="616CFDDD" w14:textId="36CBEAF9" w:rsidR="008F2658" w:rsidRDefault="008F2658" w:rsidP="008F2658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 column span and center it</w:t>
      </w:r>
    </w:p>
    <w:p w14:paraId="0DAB338C" w14:textId="77777777" w:rsidR="008F2658" w:rsidRPr="008F2658" w:rsidRDefault="008F2658" w:rsidP="008F26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8F2658">
        <w:rPr>
          <w:rFonts w:ascii="Franklin Gothic Book" w:hAnsi="Franklin Gothic Book"/>
          <w:sz w:val="24"/>
          <w:szCs w:val="24"/>
        </w:rPr>
        <w:t>tr :is(.year) {</w:t>
      </w:r>
    </w:p>
    <w:p w14:paraId="7BE53C00" w14:textId="77777777" w:rsidR="008F2658" w:rsidRPr="008F2658" w:rsidRDefault="008F2658" w:rsidP="008F26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8F2658">
        <w:rPr>
          <w:rFonts w:ascii="Franklin Gothic Book" w:hAnsi="Franklin Gothic Book"/>
          <w:sz w:val="24"/>
          <w:szCs w:val="24"/>
        </w:rPr>
        <w:t xml:space="preserve">  text-align: center;</w:t>
      </w:r>
    </w:p>
    <w:p w14:paraId="48021CF0" w14:textId="11E1C9E2" w:rsidR="008F2658" w:rsidRDefault="008F2658" w:rsidP="008F26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8F2658">
        <w:rPr>
          <w:rFonts w:ascii="Franklin Gothic Book" w:hAnsi="Franklin Gothic Book"/>
          <w:sz w:val="24"/>
          <w:szCs w:val="24"/>
        </w:rPr>
        <w:t>}</w:t>
      </w:r>
    </w:p>
    <w:p w14:paraId="1E0A8DE3" w14:textId="34A8092B" w:rsidR="00C24DA6" w:rsidRDefault="00C24DA6" w:rsidP="00C24DA6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Get rid of all font sizes on the about.css file and get rid of widths</w:t>
      </w:r>
    </w:p>
    <w:p w14:paraId="252F5062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caption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32B7F71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font-weight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bold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6C4E299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A35EB89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199CC72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th</w:t>
      </w:r>
      <w:proofErr w:type="spellEnd"/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4451DE9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left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A994E15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0.5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555EA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41E3E5C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74B20B8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lastRenderedPageBreak/>
        <w:t>td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8330FC0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9F041F1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11EAAD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08DEB34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>:is(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table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th</w:t>
      </w:r>
      <w:proofErr w:type="spellEnd"/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td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)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F84FAB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white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B93FE20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border-collapse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collapse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788E6D2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A0BCDEC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1E7A317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tr</w:t>
      </w:r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>nth-child</w:t>
      </w:r>
      <w:proofErr w:type="spellEnd"/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odd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E68605A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background-color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3.8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4542FA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D2721FA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14F2D4B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tr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:is(</w:t>
      </w:r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year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)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58955EF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B29AC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CE5F37E" w14:textId="77777777" w:rsidR="00C24DA6" w:rsidRDefault="00C24DA6" w:rsidP="00C24DA6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7. add a form </w:t>
      </w:r>
    </w:p>
    <w:p w14:paraId="639966B5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page-2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F060B58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75EDDD6C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15469C0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place-content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E69CBC8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1BBB9A1D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71417F1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8E71E04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5775266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contact-form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label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input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DA0EFD2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721CF9D1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block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A8BF69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0C3FBFB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9A6A80D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contact-form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div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989A25C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102680A3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margin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219F31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0960B21" w14:textId="77777777" w:rsidR="0029353A" w:rsidRDefault="0029353A" w:rsidP="00C24DA6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8. add an audio element to the about.html and style it</w:t>
      </w:r>
    </w:p>
    <w:p w14:paraId="4A3F62B9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div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class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page-audio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7CBB3031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audio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controls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3434B19A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source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proofErr w:type="spellStart"/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src</w:t>
      </w:r>
      <w:proofErr w:type="spellEnd"/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img</w:t>
      </w:r>
      <w:proofErr w:type="spellEnd"/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/nube-negra.mp4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audio/mp4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/&gt;</w:t>
      </w:r>
    </w:p>
    <w:p w14:paraId="648E26B4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audio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3C6FA55A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div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68C5658B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page-audio</w:t>
      </w:r>
      <w:r w:rsidRPr="0029353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7D562DB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9353A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503E51D6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9353A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1D65656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9353A">
        <w:rPr>
          <w:rFonts w:ascii="Consolas" w:eastAsia="Times New Roman" w:hAnsi="Consolas" w:cs="Times New Roman"/>
          <w:color w:val="7AA2F7"/>
          <w:sz w:val="21"/>
          <w:szCs w:val="21"/>
        </w:rPr>
        <w:t>place-content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6BAE1AF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>}</w:t>
      </w:r>
    </w:p>
    <w:p w14:paraId="1A70B226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06F0F6D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page-audio</w:t>
      </w:r>
      <w:r w:rsidRPr="0029353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0DB9D7"/>
          <w:sz w:val="21"/>
          <w:szCs w:val="21"/>
        </w:rPr>
        <w:t>audio</w:t>
      </w:r>
      <w:r w:rsidRPr="0029353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FAFCE91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9353A">
        <w:rPr>
          <w:rFonts w:ascii="Consolas" w:eastAsia="Times New Roman" w:hAnsi="Consolas" w:cs="Times New Roman"/>
          <w:color w:val="7AA2F7"/>
          <w:sz w:val="21"/>
          <w:szCs w:val="21"/>
        </w:rPr>
        <w:t>filter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0DB9D7"/>
          <w:sz w:val="21"/>
          <w:szCs w:val="21"/>
        </w:rPr>
        <w:t>drop-shadow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proofErr w:type="spellEnd"/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proofErr w:type="spellEnd"/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29353A">
        <w:rPr>
          <w:rFonts w:ascii="Consolas" w:eastAsia="Times New Roman" w:hAnsi="Consolas" w:cs="Times New Roman"/>
          <w:color w:val="0DB9D7"/>
          <w:sz w:val="21"/>
          <w:szCs w:val="21"/>
        </w:rPr>
        <w:t>rgb</w:t>
      </w:r>
      <w:proofErr w:type="spellEnd"/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175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44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44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948830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D748FCA" w14:textId="466089DF" w:rsidR="00C24DA6" w:rsidRPr="00C24DA6" w:rsidRDefault="00C24DA6" w:rsidP="00C24DA6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</w:t>
      </w:r>
    </w:p>
    <w:sectPr w:rsidR="00C24DA6" w:rsidRPr="00C2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618A"/>
    <w:multiLevelType w:val="hybridMultilevel"/>
    <w:tmpl w:val="F002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ADC"/>
    <w:multiLevelType w:val="hybridMultilevel"/>
    <w:tmpl w:val="066E28FA"/>
    <w:lvl w:ilvl="0" w:tplc="E734772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AA68A6"/>
    <w:multiLevelType w:val="hybridMultilevel"/>
    <w:tmpl w:val="16BA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B257D"/>
    <w:multiLevelType w:val="hybridMultilevel"/>
    <w:tmpl w:val="973A2970"/>
    <w:lvl w:ilvl="0" w:tplc="A98CD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577913"/>
    <w:multiLevelType w:val="hybridMultilevel"/>
    <w:tmpl w:val="5376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363E8"/>
    <w:multiLevelType w:val="hybridMultilevel"/>
    <w:tmpl w:val="1304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30"/>
    <w:rsid w:val="00011091"/>
    <w:rsid w:val="00016D3C"/>
    <w:rsid w:val="000B306B"/>
    <w:rsid w:val="001E1526"/>
    <w:rsid w:val="00272220"/>
    <w:rsid w:val="0029353A"/>
    <w:rsid w:val="002C4830"/>
    <w:rsid w:val="00332858"/>
    <w:rsid w:val="00372CA3"/>
    <w:rsid w:val="003961F5"/>
    <w:rsid w:val="003E276B"/>
    <w:rsid w:val="00456E94"/>
    <w:rsid w:val="0046545C"/>
    <w:rsid w:val="005A202C"/>
    <w:rsid w:val="005F6802"/>
    <w:rsid w:val="006355E0"/>
    <w:rsid w:val="0071187A"/>
    <w:rsid w:val="00772E76"/>
    <w:rsid w:val="007C0415"/>
    <w:rsid w:val="0081485E"/>
    <w:rsid w:val="008455D4"/>
    <w:rsid w:val="008706FD"/>
    <w:rsid w:val="008F2658"/>
    <w:rsid w:val="009D065E"/>
    <w:rsid w:val="009D614D"/>
    <w:rsid w:val="00A06FD9"/>
    <w:rsid w:val="00A158B4"/>
    <w:rsid w:val="00A820EF"/>
    <w:rsid w:val="00B0169D"/>
    <w:rsid w:val="00C24DA6"/>
    <w:rsid w:val="00C636C9"/>
    <w:rsid w:val="00E42AE6"/>
    <w:rsid w:val="00ED08B5"/>
    <w:rsid w:val="00EF3C0C"/>
    <w:rsid w:val="00F455FC"/>
    <w:rsid w:val="00F5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FC2E"/>
  <w15:chartTrackingRefBased/>
  <w15:docId w15:val="{C8AAFD57-8C7B-4401-A85A-F8E58BD1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Esquivel</dc:creator>
  <cp:keywords/>
  <dc:description/>
  <cp:lastModifiedBy>Esteban Esquivel</cp:lastModifiedBy>
  <cp:revision>28</cp:revision>
  <dcterms:created xsi:type="dcterms:W3CDTF">2022-02-21T18:27:00Z</dcterms:created>
  <dcterms:modified xsi:type="dcterms:W3CDTF">2022-04-04T15:46:00Z</dcterms:modified>
</cp:coreProperties>
</file>