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ACD40" w14:textId="77777777" w:rsidR="006355E0" w:rsidRPr="006355E0" w:rsidRDefault="006355E0" w:rsidP="006355E0">
      <w:pPr>
        <w:rPr>
          <w:sz w:val="24"/>
          <w:szCs w:val="24"/>
        </w:rPr>
      </w:pPr>
    </w:p>
    <w:p w14:paraId="29673AD5" w14:textId="0606E8D4" w:rsidR="006355E0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  <w:r w:rsidRPr="00E42AE6">
        <w:rPr>
          <w:rFonts w:ascii="Franklin Gothic Book" w:hAnsi="Franklin Gothic Book"/>
          <w:b/>
          <w:bCs/>
          <w:sz w:val="56"/>
          <w:szCs w:val="56"/>
        </w:rPr>
        <w:t>Layout.css Changes</w:t>
      </w:r>
    </w:p>
    <w:p w14:paraId="521EB002" w14:textId="7E530FE5" w:rsidR="00E42AE6" w:rsidRDefault="00E42AE6" w:rsidP="00E42AE6">
      <w:pPr>
        <w:ind w:left="360"/>
        <w:jc w:val="center"/>
        <w:rPr>
          <w:rFonts w:ascii="Franklin Gothic Book" w:hAnsi="Franklin Gothic Book"/>
          <w:b/>
          <w:bCs/>
          <w:sz w:val="56"/>
          <w:szCs w:val="56"/>
        </w:rPr>
      </w:pPr>
    </w:p>
    <w:p w14:paraId="6831E226" w14:textId="4097DF70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the header color</w:t>
      </w:r>
    </w:p>
    <w:p w14:paraId="668C3E10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.header {</w:t>
      </w:r>
    </w:p>
    <w:p w14:paraId="2D35D22B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100%);</w:t>
      </w:r>
    </w:p>
    <w:p w14:paraId="04CC73BF" w14:textId="77777777" w:rsidR="00E42AE6" w:rsidRPr="00E42AE6" w:rsidRDefault="00E42AE6" w:rsidP="00E42AE6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0%);</w:t>
      </w:r>
    </w:p>
    <w:p w14:paraId="1B312896" w14:textId="130B2D76" w:rsidR="003961F5" w:rsidRDefault="00E42AE6" w:rsidP="003961F5">
      <w:pPr>
        <w:ind w:left="720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2EDBC66D" w14:textId="1B01439F" w:rsidR="003961F5" w:rsidRPr="003961F5" w:rsidRDefault="003961F5" w:rsidP="003961F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simple/general markup before using media queries</w:t>
      </w:r>
    </w:p>
    <w:p w14:paraId="2F0D5BA9" w14:textId="44C24185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Make a change to every page background color</w:t>
      </w:r>
    </w:p>
    <w:p w14:paraId="6B585FD5" w14:textId="53BF16DB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4DE3FE1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:is(.page-1, .container-2, .container-3, .container-4) {</w:t>
      </w:r>
    </w:p>
    <w:p w14:paraId="2D45581B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background: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0%, 2%);</w:t>
      </w:r>
    </w:p>
    <w:p w14:paraId="5851D495" w14:textId="77777777" w:rsidR="00E42AE6" w:rsidRP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 xml:space="preserve">  color: </w:t>
      </w:r>
      <w:proofErr w:type="spellStart"/>
      <w:r w:rsidRPr="00E42AE6">
        <w:rPr>
          <w:rFonts w:ascii="Franklin Gothic Book" w:hAnsi="Franklin Gothic Book"/>
          <w:sz w:val="24"/>
          <w:szCs w:val="24"/>
        </w:rPr>
        <w:t>hsl</w:t>
      </w:r>
      <w:proofErr w:type="spellEnd"/>
      <w:r w:rsidRPr="00E42AE6">
        <w:rPr>
          <w:rFonts w:ascii="Franklin Gothic Book" w:hAnsi="Franklin Gothic Book"/>
          <w:sz w:val="24"/>
          <w:szCs w:val="24"/>
        </w:rPr>
        <w:t>(0, 100%, 100%);</w:t>
      </w:r>
    </w:p>
    <w:p w14:paraId="64DCAB0B" w14:textId="0E379478" w:rsidR="00E42AE6" w:rsidRDefault="00E42AE6" w:rsidP="00E42AE6">
      <w:pPr>
        <w:pStyle w:val="ListParagraph"/>
        <w:rPr>
          <w:rFonts w:ascii="Franklin Gothic Book" w:hAnsi="Franklin Gothic Book"/>
          <w:sz w:val="24"/>
          <w:szCs w:val="24"/>
        </w:rPr>
      </w:pPr>
      <w:r w:rsidRPr="00E42AE6">
        <w:rPr>
          <w:rFonts w:ascii="Franklin Gothic Book" w:hAnsi="Franklin Gothic Book"/>
          <w:sz w:val="24"/>
          <w:szCs w:val="24"/>
        </w:rPr>
        <w:t>}</w:t>
      </w:r>
    </w:p>
    <w:p w14:paraId="05477818" w14:textId="079D270D" w:rsidR="00772E76" w:rsidRDefault="00772E76" w:rsidP="00772E7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Make the </w:t>
      </w:r>
      <w:proofErr w:type="spellStart"/>
      <w:r>
        <w:rPr>
          <w:rFonts w:ascii="Franklin Gothic Book" w:hAnsi="Franklin Gothic Book"/>
          <w:sz w:val="24"/>
          <w:szCs w:val="24"/>
        </w:rPr>
        <w:t>characters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name bold on page-2</w:t>
      </w:r>
    </w:p>
    <w:p w14:paraId="2B7B4B5A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.page-2 span {</w:t>
      </w:r>
    </w:p>
    <w:p w14:paraId="340674DE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font-size: 1.5rem;</w:t>
      </w:r>
    </w:p>
    <w:p w14:paraId="76BE32D3" w14:textId="77777777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 xml:space="preserve">  font-weight: bold;</w:t>
      </w:r>
    </w:p>
    <w:p w14:paraId="32EFD3BF" w14:textId="79B0C21C" w:rsidR="00772E76" w:rsidRPr="00772E76" w:rsidRDefault="00772E76" w:rsidP="00772E76">
      <w:pPr>
        <w:pStyle w:val="ListParagraph"/>
        <w:rPr>
          <w:rFonts w:ascii="Franklin Gothic Book" w:hAnsi="Franklin Gothic Book"/>
          <w:sz w:val="24"/>
          <w:szCs w:val="24"/>
        </w:rPr>
      </w:pPr>
      <w:r w:rsidRPr="00772E76">
        <w:rPr>
          <w:rFonts w:ascii="Franklin Gothic Book" w:hAnsi="Franklin Gothic Book"/>
          <w:sz w:val="24"/>
          <w:szCs w:val="24"/>
        </w:rPr>
        <w:t>}</w:t>
      </w:r>
    </w:p>
    <w:p w14:paraId="6DB0574E" w14:textId="32EED102" w:rsidR="00E42AE6" w:rsidRDefault="00E42AE6" w:rsidP="00E42AE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a linear gradient to the footer</w:t>
      </w:r>
    </w:p>
    <w:p w14:paraId="45A2B4A7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footer {</w:t>
      </w:r>
    </w:p>
    <w:p w14:paraId="0DF94BB4" w14:textId="77777777" w:rsidR="00ED08B5" w:rsidRPr="00ED08B5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 xml:space="preserve">  background: linear-gradient(345deg,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 xml:space="preserve">(0, 0%, 7.1%), </w:t>
      </w:r>
      <w:proofErr w:type="spellStart"/>
      <w:r w:rsidRPr="00ED08B5">
        <w:rPr>
          <w:rFonts w:ascii="Franklin Gothic Book" w:hAnsi="Franklin Gothic Book"/>
          <w:sz w:val="24"/>
          <w:szCs w:val="24"/>
        </w:rPr>
        <w:t>hsl</w:t>
      </w:r>
      <w:proofErr w:type="spellEnd"/>
      <w:r w:rsidRPr="00ED08B5">
        <w:rPr>
          <w:rFonts w:ascii="Franklin Gothic Book" w:hAnsi="Franklin Gothic Book"/>
          <w:sz w:val="24"/>
          <w:szCs w:val="24"/>
        </w:rPr>
        <w:t>(0, 0%, 2%));</w:t>
      </w:r>
    </w:p>
    <w:p w14:paraId="0ED51511" w14:textId="682667C4" w:rsidR="00E42AE6" w:rsidRDefault="00ED08B5" w:rsidP="00ED08B5">
      <w:pPr>
        <w:pStyle w:val="ListParagraph"/>
        <w:rPr>
          <w:rFonts w:ascii="Franklin Gothic Book" w:hAnsi="Franklin Gothic Book"/>
          <w:sz w:val="24"/>
          <w:szCs w:val="24"/>
        </w:rPr>
      </w:pPr>
      <w:r w:rsidRPr="00ED08B5">
        <w:rPr>
          <w:rFonts w:ascii="Franklin Gothic Book" w:hAnsi="Franklin Gothic Book"/>
          <w:sz w:val="24"/>
          <w:szCs w:val="24"/>
        </w:rPr>
        <w:t>}</w:t>
      </w:r>
    </w:p>
    <w:p w14:paraId="2467C2B1" w14:textId="574695C9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and center all headers</w:t>
      </w:r>
    </w:p>
    <w:p w14:paraId="78FE2558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body h2 {</w:t>
      </w:r>
    </w:p>
    <w:p w14:paraId="48EBA25F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text-align: center;</w:t>
      </w:r>
    </w:p>
    <w:p w14:paraId="12C0E4AA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F51424">
        <w:rPr>
          <w:rFonts w:ascii="Franklin Gothic Book" w:hAnsi="Franklin Gothic Book"/>
          <w:sz w:val="24"/>
          <w:szCs w:val="24"/>
        </w:rPr>
        <w:t>0px</w:t>
      </w:r>
      <w:proofErr w:type="spellEnd"/>
      <w:r w:rsidRPr="00F51424">
        <w:rPr>
          <w:rFonts w:ascii="Franklin Gothic Book" w:hAnsi="Franklin Gothic Book"/>
          <w:sz w:val="24"/>
          <w:szCs w:val="24"/>
        </w:rPr>
        <w:t xml:space="preserve"> 25px;</w:t>
      </w:r>
    </w:p>
    <w:p w14:paraId="49ED355C" w14:textId="63012E98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3F655DBA" w14:textId="03A9EA48" w:rsidR="00F51424" w:rsidRDefault="00F51424" w:rsidP="00F51424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Add padding to all pages </w:t>
      </w:r>
    </w:p>
    <w:p w14:paraId="52C2024D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>:is(.page-1, .container-2, .container-3, .container-4, .testimonial) {</w:t>
      </w:r>
    </w:p>
    <w:p w14:paraId="77DF2EBE" w14:textId="77777777" w:rsidR="00F51424" w:rsidRP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  padding: 1.5em;</w:t>
      </w:r>
    </w:p>
    <w:p w14:paraId="288D731F" w14:textId="0F5A5DBF" w:rsidR="00F51424" w:rsidRDefault="00F51424" w:rsidP="00F51424">
      <w:pPr>
        <w:pStyle w:val="ListParagraph"/>
        <w:rPr>
          <w:rFonts w:ascii="Franklin Gothic Book" w:hAnsi="Franklin Gothic Book"/>
          <w:sz w:val="24"/>
          <w:szCs w:val="24"/>
        </w:rPr>
      </w:pPr>
      <w:r w:rsidRPr="00F51424">
        <w:rPr>
          <w:rFonts w:ascii="Franklin Gothic Book" w:hAnsi="Franklin Gothic Book"/>
          <w:sz w:val="24"/>
          <w:szCs w:val="24"/>
        </w:rPr>
        <w:t xml:space="preserve">  }</w:t>
      </w:r>
    </w:p>
    <w:p w14:paraId="18CB2202" w14:textId="5AF9F5DD" w:rsidR="0081485E" w:rsidRDefault="0081485E" w:rsidP="0081485E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 to place content center</w:t>
      </w:r>
    </w:p>
    <w:p w14:paraId="4888CBCA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>.main-nav {</w:t>
      </w:r>
    </w:p>
    <w:p w14:paraId="42FEDC6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display: grid;</w:t>
      </w:r>
    </w:p>
    <w:p w14:paraId="465B057C" w14:textId="77777777" w:rsidR="0081485E" w:rsidRP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t xml:space="preserve">    place-content: center;</w:t>
      </w:r>
    </w:p>
    <w:p w14:paraId="425A1021" w14:textId="337988AB" w:rsidR="0081485E" w:rsidRDefault="0081485E" w:rsidP="0081485E">
      <w:pPr>
        <w:pStyle w:val="ListParagraph"/>
        <w:rPr>
          <w:rFonts w:ascii="Franklin Gothic Book" w:hAnsi="Franklin Gothic Book"/>
          <w:sz w:val="24"/>
          <w:szCs w:val="24"/>
        </w:rPr>
      </w:pPr>
      <w:r w:rsidRPr="0081485E">
        <w:rPr>
          <w:rFonts w:ascii="Franklin Gothic Book" w:hAnsi="Franklin Gothic Book"/>
          <w:sz w:val="24"/>
          <w:szCs w:val="24"/>
        </w:rPr>
        <w:lastRenderedPageBreak/>
        <w:t xml:space="preserve">  }</w:t>
      </w:r>
    </w:p>
    <w:p w14:paraId="587CE6E7" w14:textId="10F582F7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graphic design to h1 and h2 headers</w:t>
      </w:r>
    </w:p>
    <w:p w14:paraId="157327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.logo h1 {</w:t>
      </w:r>
    </w:p>
    <w:p w14:paraId="7DBBE26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black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3px,</w:t>
      </w:r>
    </w:p>
    <w:p w14:paraId="2BE95B8A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4px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4px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,</w:t>
      </w:r>
    </w:p>
    <w:p w14:paraId="326999F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         red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55px;</w:t>
      </w:r>
    </w:p>
    <w:p w14:paraId="18449AF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padding-bottom: .3em;</w:t>
      </w:r>
    </w:p>
    <w:p w14:paraId="35AE08E2" w14:textId="6F573E92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4AD7FE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body h2 {</w:t>
      </w:r>
    </w:p>
    <w:p w14:paraId="2F115D0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text-align: center;</w:t>
      </w:r>
    </w:p>
    <w:p w14:paraId="482B66C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text-shadow: #E32636 0px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0px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 xml:space="preserve"> 25px;</w:t>
      </w:r>
    </w:p>
    <w:p w14:paraId="010865BF" w14:textId="48462F2A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478C28E3" w14:textId="530CF402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media queries for </w:t>
      </w:r>
      <w:proofErr w:type="spellStart"/>
      <w:r>
        <w:rPr>
          <w:rFonts w:ascii="Franklin Gothic Book" w:hAnsi="Franklin Gothic Book"/>
          <w:sz w:val="24"/>
          <w:szCs w:val="24"/>
        </w:rPr>
        <w:t>latop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displays</w:t>
      </w:r>
    </w:p>
    <w:p w14:paraId="32F9DFD9" w14:textId="121791D9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hover effects on main-nav</w:t>
      </w:r>
    </w:p>
    <w:p w14:paraId="6E4DB2A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.main-nav a {</w:t>
      </w:r>
    </w:p>
    <w:p w14:paraId="35CCBA9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text-decoration: none;</w:t>
      </w:r>
    </w:p>
    <w:p w14:paraId="0A1E222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font-weight: bold;</w:t>
      </w:r>
    </w:p>
    <w:p w14:paraId="4111AF20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25%);</w:t>
      </w:r>
    </w:p>
    <w:p w14:paraId="5E7840D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465CF06B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7680110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A1B64A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77F0822D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60BEE4B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0%),</w:t>
      </w:r>
    </w:p>
    <w:p w14:paraId="16584D5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0%)</w:t>
      </w:r>
    </w:p>
    <w:p w14:paraId="549AEF4C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),</w:t>
      </w:r>
    </w:p>
    <w:p w14:paraId="56DB0C67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C77A46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4EC0813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rgba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(255, 0, 0, 1),</w:t>
      </w:r>
    </w:p>
    <w:p w14:paraId="6DFE7AE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25%),</w:t>
      </w:r>
    </w:p>
    <w:p w14:paraId="56BD93A8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A820EF">
        <w:rPr>
          <w:rFonts w:ascii="Franklin Gothic Book" w:hAnsi="Franklin Gothic Book"/>
          <w:sz w:val="24"/>
          <w:szCs w:val="24"/>
        </w:rPr>
        <w:t>hsl</w:t>
      </w:r>
      <w:proofErr w:type="spellEnd"/>
      <w:r w:rsidRPr="00A820EF">
        <w:rPr>
          <w:rFonts w:ascii="Franklin Gothic Book" w:hAnsi="Franklin Gothic Book"/>
          <w:sz w:val="24"/>
          <w:szCs w:val="24"/>
        </w:rPr>
        <w:t>(0, 100%, 25%)</w:t>
      </w:r>
    </w:p>
    <w:p w14:paraId="41D68699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);</w:t>
      </w:r>
    </w:p>
    <w:p w14:paraId="5DF66B0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5173F3E2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685FFBDE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454E5A86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5523EA52" w14:textId="1F70190C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2A7DAC84" w14:textId="46EA8026" w:rsidR="00A820EF" w:rsidRDefault="00A820EF" w:rsidP="00A820EF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the </w:t>
      </w:r>
      <w:proofErr w:type="spellStart"/>
      <w:r>
        <w:rPr>
          <w:rFonts w:ascii="Franklin Gothic Book" w:hAnsi="Franklin Gothic Book"/>
          <w:sz w:val="24"/>
          <w:szCs w:val="24"/>
        </w:rPr>
        <w:t>ch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unit to specify a certain with for the text</w:t>
      </w:r>
    </w:p>
    <w:p w14:paraId="56ED4645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>.page-1 p {</w:t>
      </w:r>
    </w:p>
    <w:p w14:paraId="67ADBA4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width: 60ch;</w:t>
      </w:r>
    </w:p>
    <w:p w14:paraId="0ECF2CC1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margin: 0 auto;</w:t>
      </w:r>
    </w:p>
    <w:p w14:paraId="3CF4931F" w14:textId="77777777" w:rsidR="00A820EF" w:rsidRP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  font-size: 1.4rem;</w:t>
      </w:r>
    </w:p>
    <w:p w14:paraId="2D431A2E" w14:textId="3370D848" w:rsidR="00A820EF" w:rsidRDefault="00A820EF" w:rsidP="00A820EF">
      <w:pPr>
        <w:pStyle w:val="ListParagraph"/>
        <w:rPr>
          <w:rFonts w:ascii="Franklin Gothic Book" w:hAnsi="Franklin Gothic Book"/>
          <w:sz w:val="24"/>
          <w:szCs w:val="24"/>
        </w:rPr>
      </w:pPr>
      <w:r w:rsidRPr="00A820EF">
        <w:rPr>
          <w:rFonts w:ascii="Franklin Gothic Book" w:hAnsi="Franklin Gothic Book"/>
          <w:sz w:val="24"/>
          <w:szCs w:val="24"/>
        </w:rPr>
        <w:t xml:space="preserve">  }</w:t>
      </w:r>
    </w:p>
    <w:p w14:paraId="0B260944" w14:textId="257CF747" w:rsidR="00011091" w:rsidRDefault="00011091" w:rsidP="00011091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Use flexbox </w:t>
      </w:r>
    </w:p>
    <w:p w14:paraId="1FE5479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lastRenderedPageBreak/>
        <w:t>.page-2 {</w:t>
      </w:r>
    </w:p>
    <w:p w14:paraId="39F8D7BB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display: flex;</w:t>
      </w:r>
    </w:p>
    <w:p w14:paraId="1A78F348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flex-wrap: wrap;</w:t>
      </w:r>
    </w:p>
    <w:p w14:paraId="2D19DC89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justify-content: center;</w:t>
      </w:r>
    </w:p>
    <w:p w14:paraId="542E4344" w14:textId="77777777" w:rsidR="00011091" w:rsidRP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  gap: 1.3em;</w:t>
      </w:r>
    </w:p>
    <w:p w14:paraId="46271557" w14:textId="4C43C72A" w:rsidR="00011091" w:rsidRDefault="00011091" w:rsidP="00011091">
      <w:pPr>
        <w:pStyle w:val="ListParagraph"/>
        <w:rPr>
          <w:rFonts w:ascii="Franklin Gothic Book" w:hAnsi="Franklin Gothic Book"/>
          <w:sz w:val="24"/>
          <w:szCs w:val="24"/>
        </w:rPr>
      </w:pPr>
      <w:r w:rsidRPr="00011091">
        <w:rPr>
          <w:rFonts w:ascii="Franklin Gothic Book" w:hAnsi="Franklin Gothic Book"/>
          <w:sz w:val="24"/>
          <w:szCs w:val="24"/>
        </w:rPr>
        <w:t xml:space="preserve">  }</w:t>
      </w:r>
    </w:p>
    <w:p w14:paraId="5F3C77D0" w14:textId="694114AE" w:rsidR="00272220" w:rsidRDefault="00272220" w:rsidP="00272220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grid</w:t>
      </w:r>
    </w:p>
    <w:p w14:paraId="59AF2C9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>.page-3 {</w:t>
      </w:r>
    </w:p>
    <w:p w14:paraId="304D8CBB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display: grid;</w:t>
      </w:r>
    </w:p>
    <w:p w14:paraId="2A1CC032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grid-template-columns: repeat(auto-fit, minmax(400px, 400px));</w:t>
      </w:r>
    </w:p>
    <w:p w14:paraId="2C0604F9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justify-content: space-between;</w:t>
      </w:r>
    </w:p>
    <w:p w14:paraId="7DF990E1" w14:textId="77777777" w:rsidR="00272220" w:rsidRP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  align-content: center;</w:t>
      </w:r>
    </w:p>
    <w:p w14:paraId="00C350D3" w14:textId="0E6BB964" w:rsidR="00272220" w:rsidRDefault="00272220" w:rsidP="00272220">
      <w:pPr>
        <w:pStyle w:val="ListParagraph"/>
        <w:rPr>
          <w:rFonts w:ascii="Franklin Gothic Book" w:hAnsi="Franklin Gothic Book"/>
          <w:sz w:val="24"/>
          <w:szCs w:val="24"/>
        </w:rPr>
      </w:pPr>
      <w:r w:rsidRPr="00272220">
        <w:rPr>
          <w:rFonts w:ascii="Franklin Gothic Book" w:hAnsi="Franklin Gothic Book"/>
          <w:sz w:val="24"/>
          <w:szCs w:val="24"/>
        </w:rPr>
        <w:t xml:space="preserve">  }</w:t>
      </w:r>
    </w:p>
    <w:p w14:paraId="55B3F74F" w14:textId="7BEB708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Add hover effects to the footer nav</w:t>
      </w:r>
    </w:p>
    <w:p w14:paraId="63267C03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footer a {</w:t>
      </w:r>
    </w:p>
    <w:p w14:paraId="5670769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text-decoration: none;</w:t>
      </w:r>
    </w:p>
    <w:p w14:paraId="3382C0E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font-weight: bold;</w:t>
      </w:r>
    </w:p>
    <w:p w14:paraId="3A2FE27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font-size: 1.3rem;</w:t>
      </w:r>
    </w:p>
    <w:p w14:paraId="5A0EF88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25%);</w:t>
      </w:r>
    </w:p>
    <w:p w14:paraId="0B61D12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margin-left: 4em;</w:t>
      </w:r>
    </w:p>
    <w:p w14:paraId="42A0904B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</w:t>
      </w:r>
    </w:p>
    <w:p w14:paraId="24CC54A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4DD8687A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022CFA0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7.1%),</w:t>
      </w:r>
    </w:p>
    <w:p w14:paraId="12815D2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7.1%)</w:t>
      </w:r>
    </w:p>
    <w:p w14:paraId="07DF5CE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),</w:t>
      </w:r>
    </w:p>
    <w:p w14:paraId="1EFB586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linear-gradient(</w:t>
      </w:r>
    </w:p>
    <w:p w14:paraId="2B7ACBB2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to right,</w:t>
      </w:r>
    </w:p>
    <w:p w14:paraId="20E53D9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rgba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(255, 0, 0, 1),</w:t>
      </w:r>
    </w:p>
    <w:p w14:paraId="1577853F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25%),</w:t>
      </w:r>
    </w:p>
    <w:p w14:paraId="253F83C0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   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25%)</w:t>
      </w:r>
    </w:p>
    <w:p w14:paraId="10AE29A1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);</w:t>
      </w:r>
    </w:p>
    <w:p w14:paraId="047FC6E8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100% 3px, 0 3px;</w:t>
      </w:r>
    </w:p>
    <w:p w14:paraId="34FE555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background-position: 100% 100%, 0 100%;</w:t>
      </w:r>
    </w:p>
    <w:p w14:paraId="1C1D117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background-repeat: no-repeat;</w:t>
      </w:r>
    </w:p>
    <w:p w14:paraId="2234162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transition: background-size 400ms;</w:t>
      </w:r>
    </w:p>
    <w:p w14:paraId="43422BFC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5C9E3245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3BFB651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footer a:hover {</w:t>
      </w:r>
    </w:p>
    <w:p w14:paraId="3662365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background-size: 0 3px, 100% 3px;</w:t>
      </w:r>
    </w:p>
    <w:p w14:paraId="12481C99" w14:textId="6EDDDDB5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1CD330BC" w14:textId="6FE034B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for PC displays</w:t>
      </w:r>
    </w:p>
    <w:p w14:paraId="0752754C" w14:textId="154976E2" w:rsidR="001E1526" w:rsidRDefault="001E1526" w:rsidP="001E1526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Make the height of all pages full screen</w:t>
      </w:r>
    </w:p>
    <w:p w14:paraId="1CC87244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>.container-2, .container-3, .container-4 {</w:t>
      </w:r>
    </w:p>
    <w:p w14:paraId="50D45A9E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lastRenderedPageBreak/>
        <w:t xml:space="preserve">    height: 100vh;</w:t>
      </w:r>
    </w:p>
    <w:p w14:paraId="7DA536E9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background: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0%, 2%);</w:t>
      </w:r>
    </w:p>
    <w:p w14:paraId="46388ED7" w14:textId="77777777" w:rsidR="001E1526" w:rsidRP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  color: </w:t>
      </w:r>
      <w:proofErr w:type="spellStart"/>
      <w:r w:rsidRPr="001E1526">
        <w:rPr>
          <w:rFonts w:ascii="Franklin Gothic Book" w:hAnsi="Franklin Gothic Book"/>
          <w:sz w:val="24"/>
          <w:szCs w:val="24"/>
        </w:rPr>
        <w:t>hsl</w:t>
      </w:r>
      <w:proofErr w:type="spellEnd"/>
      <w:r w:rsidRPr="001E1526">
        <w:rPr>
          <w:rFonts w:ascii="Franklin Gothic Book" w:hAnsi="Franklin Gothic Book"/>
          <w:sz w:val="24"/>
          <w:szCs w:val="24"/>
        </w:rPr>
        <w:t>(0, 100%, 100%);</w:t>
      </w:r>
    </w:p>
    <w:p w14:paraId="3E626EC1" w14:textId="36E941CE" w:rsidR="001E1526" w:rsidRDefault="001E1526" w:rsidP="001E1526">
      <w:pPr>
        <w:pStyle w:val="ListParagraph"/>
        <w:rPr>
          <w:rFonts w:ascii="Franklin Gothic Book" w:hAnsi="Franklin Gothic Book"/>
          <w:sz w:val="24"/>
          <w:szCs w:val="24"/>
        </w:rPr>
      </w:pPr>
      <w:r w:rsidRPr="001E1526">
        <w:rPr>
          <w:rFonts w:ascii="Franklin Gothic Book" w:hAnsi="Franklin Gothic Book"/>
          <w:sz w:val="24"/>
          <w:szCs w:val="24"/>
        </w:rPr>
        <w:t xml:space="preserve">  }</w:t>
      </w:r>
    </w:p>
    <w:p w14:paraId="2D8E553A" w14:textId="4868604C" w:rsidR="005F6802" w:rsidRDefault="005F6802" w:rsidP="001E1526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67430F5C" w14:textId="3CA6E9C9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Delete all mobile media queries and make content as responsive as possible without them</w:t>
      </w:r>
    </w:p>
    <w:p w14:paraId="099941A0" w14:textId="56C40106" w:rsidR="005F6802" w:rsidRP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Organize all </w:t>
      </w:r>
      <w:proofErr w:type="spellStart"/>
      <w:r>
        <w:rPr>
          <w:rFonts w:ascii="Franklin Gothic Book" w:hAnsi="Franklin Gothic Book"/>
          <w:sz w:val="24"/>
          <w:szCs w:val="24"/>
        </w:rPr>
        <w:t>css</w:t>
      </w:r>
      <w:proofErr w:type="spellEnd"/>
      <w:r>
        <w:rPr>
          <w:rFonts w:ascii="Franklin Gothic Book" w:hAnsi="Franklin Gothic Book"/>
          <w:sz w:val="24"/>
          <w:szCs w:val="24"/>
        </w:rPr>
        <w:t xml:space="preserve"> into display sections, positioning, typography, box model, and miscellaneous </w:t>
      </w:r>
    </w:p>
    <w:p w14:paraId="09926D67" w14:textId="161DCA68" w:rsidR="005F6802" w:rsidRDefault="005F6802" w:rsidP="005F6802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Use grid to center content on class page-1</w:t>
      </w:r>
    </w:p>
    <w:p w14:paraId="710AAA29" w14:textId="7777777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5F6802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5F6802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12EE61F" w14:textId="64ED3507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3F3F1D96" w14:textId="7B184546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5ED3AA" w14:textId="6D2698AC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7EB083D" w14:textId="5ED9CF29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EA7B9CB" w14:textId="7CBBDD44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5F6802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5F6802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5F6802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474026C" w14:textId="7DDEE8FF" w:rsidR="005F6802" w:rsidRPr="005F6802" w:rsidRDefault="005F6802" w:rsidP="00C636C9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5F6802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33DEB4" w14:textId="4479541F" w:rsidR="00C636C9" w:rsidRDefault="005F6802" w:rsidP="00C636C9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21. </w:t>
      </w:r>
      <w:r w:rsidR="00C636C9">
        <w:rPr>
          <w:rFonts w:ascii="Franklin Gothic Book" w:hAnsi="Franklin Gothic Book"/>
          <w:sz w:val="24"/>
          <w:szCs w:val="24"/>
        </w:rPr>
        <w:t>align the paragraph and style the button</w:t>
      </w:r>
    </w:p>
    <w:p w14:paraId="7C06BC2B" w14:textId="76B5E7C2" w:rsidR="00C636C9" w:rsidRPr="00C636C9" w:rsidRDefault="00C636C9" w:rsidP="00C636C9">
      <w:pPr>
        <w:shd w:val="clear" w:color="auto" w:fill="1A1B26"/>
        <w:spacing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page-1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p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96DC63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35A0AE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061922A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line-height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1.6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A31497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width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30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ch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FDC763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7B0960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C77F689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139D2F1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25E33FB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FCE226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A7CADF5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C2A8E4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7A0565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4D1E0633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E0B94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F2FCD94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EE6DDF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636C9">
        <w:rPr>
          <w:rFonts w:ascii="Consolas" w:eastAsia="Times New Roman" w:hAnsi="Consolas" w:cs="Times New Roman"/>
          <w:color w:val="9ECE6A"/>
          <w:sz w:val="21"/>
          <w:szCs w:val="21"/>
        </w:rPr>
        <w:t>page1-btn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C636C9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0F9EC4F" w14:textId="77777777" w:rsidR="00C636C9" w:rsidRPr="00C636C9" w:rsidRDefault="00C636C9" w:rsidP="00C636C9">
      <w:pPr>
        <w:shd w:val="clear" w:color="auto" w:fill="1A1B26"/>
        <w:spacing w:after="0" w:line="285" w:lineRule="atLeast"/>
        <w:jc w:val="both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3EEB8CE8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D898402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F9A37DD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5DEBEE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636C9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636C9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636C9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636C9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C636C9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636C9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30F0B7" w14:textId="77777777" w:rsidR="00C636C9" w:rsidRPr="00C636C9" w:rsidRDefault="00C636C9" w:rsidP="00C636C9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636C9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0009B7E" w14:textId="239817BC" w:rsidR="00372CA3" w:rsidRDefault="00C636C9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22. </w:t>
      </w:r>
      <w:r w:rsidR="00372CA3">
        <w:rPr>
          <w:rFonts w:ascii="Franklin Gothic Book" w:hAnsi="Franklin Gothic Book"/>
          <w:sz w:val="24"/>
          <w:szCs w:val="24"/>
        </w:rPr>
        <w:t xml:space="preserve">use flexbox and the lobotomized owl to space out the </w:t>
      </w:r>
      <w:proofErr w:type="spellStart"/>
      <w:r w:rsidR="00372CA3">
        <w:rPr>
          <w:rFonts w:ascii="Franklin Gothic Book" w:hAnsi="Franklin Gothic Book"/>
          <w:sz w:val="24"/>
          <w:szCs w:val="24"/>
        </w:rPr>
        <w:t>css</w:t>
      </w:r>
      <w:proofErr w:type="spellEnd"/>
      <w:r w:rsidR="00372CA3">
        <w:rPr>
          <w:rFonts w:ascii="Franklin Gothic Book" w:hAnsi="Franklin Gothic Book"/>
          <w:sz w:val="24"/>
          <w:szCs w:val="24"/>
        </w:rPr>
        <w:t xml:space="preserve"> cards</w:t>
      </w:r>
    </w:p>
    <w:p w14:paraId="7713456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lastRenderedPageBreak/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59D8C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46DE473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85E417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3039A6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C471F2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F83352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79AB0B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747977D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2F7C23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E2473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4D1F7D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361DF98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6FA84C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43C4FD9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4088C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01CB2F3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DF99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01CD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23392BE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355A45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78E87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D34EA2" w14:textId="3FEF61FD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23. style the card button</w:t>
      </w:r>
    </w:p>
    <w:p w14:paraId="5B177C9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F145FF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3BB3354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1043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FC791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5FBE9E1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EC44C7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3BB68F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AE0D0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135D81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9AF1C4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card-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DDCC5A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19978D2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60F0A2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06479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F59DF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D8EF91B" w14:textId="32A6394B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24. use flexbox and the lobotomized owl to space out the testimonial cards</w:t>
      </w:r>
    </w:p>
    <w:p w14:paraId="57ACF2F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0F2515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B282FE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flex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FC1B57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flex-wrap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wrap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55A565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AF1A7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997901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80818E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AF6CFF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page-4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9953D7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D63553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6CA1E03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2EE47E9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A4981E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610A112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3FE30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FF5345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E5112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ACF8CBC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6756EF6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D2AF38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3CC280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F0D0CF" w14:textId="4B83DB50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25. style the testimonial button</w:t>
      </w:r>
    </w:p>
    <w:p w14:paraId="533ED60A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CA62EC7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7E5D4668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B62F3DF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E32A805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7864CB3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DD5D41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1F35D2EB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EE93811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418D4F2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7AE09A0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testimonial-</w:t>
      </w:r>
      <w:proofErr w:type="spellStart"/>
      <w:r w:rsidRPr="00372CA3">
        <w:rPr>
          <w:rFonts w:ascii="Consolas" w:eastAsia="Times New Roman" w:hAnsi="Consolas" w:cs="Times New Roman"/>
          <w:color w:val="9ECE6A"/>
          <w:sz w:val="21"/>
          <w:szCs w:val="21"/>
        </w:rPr>
        <w:t>btn</w:t>
      </w:r>
      <w:proofErr w:type="spellEnd"/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372CA3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AB4246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/*typography*/</w:t>
      </w:r>
    </w:p>
    <w:p w14:paraId="6BE6599D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8CB2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F667F66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372CA3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372CA3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372CA3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372CA3">
        <w:rPr>
          <w:rFonts w:ascii="Consolas" w:eastAsia="Times New Roman" w:hAnsi="Consolas" w:cs="Times New Roman"/>
          <w:color w:val="FF9E64"/>
          <w:sz w:val="21"/>
          <w:szCs w:val="21"/>
        </w:rPr>
        <w:t>80</w:t>
      </w:r>
      <w:r w:rsidRPr="00372CA3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372CA3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A3212A4" w14:textId="77777777" w:rsidR="00372CA3" w:rsidRPr="00372CA3" w:rsidRDefault="00372CA3" w:rsidP="00372CA3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372CA3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C8167A1" w14:textId="4A6598B9" w:rsidR="00372CA3" w:rsidRDefault="00372CA3" w:rsidP="00372CA3">
      <w:pPr>
        <w:ind w:left="36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26. </w:t>
      </w:r>
      <w:r w:rsidR="00456E94">
        <w:rPr>
          <w:rFonts w:ascii="Franklin Gothic Book" w:hAnsi="Franklin Gothic Book"/>
          <w:sz w:val="24"/>
          <w:szCs w:val="24"/>
        </w:rPr>
        <w:t>use grid to center the footer nav and the lobotomized owl to space out the nav links</w:t>
      </w:r>
    </w:p>
    <w:p w14:paraId="6CC25E4B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7A84F4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0EF6C764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C4C046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5171F3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E8D809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58C2BA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ul</w:t>
      </w:r>
      <w:proofErr w:type="spellEnd"/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D73820E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margin-top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512B8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>}</w:t>
      </w:r>
    </w:p>
    <w:p w14:paraId="2BFEB43A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554F008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456E94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456E94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6895061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text-transform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uppercase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DD5B2C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text-decoration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none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2FFA132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3D7B875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456E94">
        <w:rPr>
          <w:rFonts w:ascii="Consolas" w:eastAsia="Times New Roman" w:hAnsi="Consolas" w:cs="Times New Roman"/>
          <w:color w:val="7AA2F7"/>
          <w:sz w:val="21"/>
          <w:szCs w:val="21"/>
        </w:rPr>
        <w:t>color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456E94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56E94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456E94">
        <w:rPr>
          <w:rFonts w:ascii="Consolas" w:eastAsia="Times New Roman" w:hAnsi="Consolas" w:cs="Times New Roman"/>
          <w:color w:val="FF9E64"/>
          <w:sz w:val="21"/>
          <w:szCs w:val="21"/>
        </w:rPr>
        <w:t>90</w:t>
      </w:r>
      <w:r w:rsidRPr="00456E94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456E94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5CC2A4F" w14:textId="77777777" w:rsidR="00456E94" w:rsidRPr="00456E94" w:rsidRDefault="00456E94" w:rsidP="00456E9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456E94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6A0DB02" w14:textId="4EFDFADF" w:rsidR="00456E94" w:rsidRDefault="007C0415" w:rsidP="007C0415">
      <w:pPr>
        <w:pStyle w:val="ListParagraph"/>
        <w:numPr>
          <w:ilvl w:val="0"/>
          <w:numId w:val="4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Use media queries to make the gallery responsive on laptops and add hover effects to the footer links</w:t>
      </w:r>
    </w:p>
    <w:p w14:paraId="6AA76B2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D7CD8"/>
          <w:sz w:val="21"/>
          <w:szCs w:val="21"/>
        </w:rPr>
        <w:t>@media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min-width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1280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33C6817F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page-3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162C62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421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grid-template-columns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repeat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auto-fit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minmax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C48C6A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justify-content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space-between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EFA59F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align-content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559923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84B717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</w:p>
    <w:p w14:paraId="014CDD7E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CD9D69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1.3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C0ADC1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14:paraId="57AB27D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5C234A4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0E4647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64EF4D0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4B6ABB91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8AA821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</w:p>
    <w:p w14:paraId="204D9316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to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right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5B10679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rgba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255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1F62F95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14:paraId="3303CD7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    </w:t>
      </w:r>
      <w:proofErr w:type="spellStart"/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</w:p>
    <w:p w14:paraId="33EDAEFD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05EDD34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58DDB3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background-position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3DCC47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no-repeat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BD2BF19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transition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background-size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400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ms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EF9ECF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75037845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29DB0A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  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7C0415">
        <w:rPr>
          <w:rFonts w:ascii="Consolas" w:eastAsia="Times New Roman" w:hAnsi="Consolas" w:cs="Times New Roman"/>
          <w:color w:val="9ECE6A"/>
          <w:sz w:val="21"/>
          <w:szCs w:val="21"/>
        </w:rPr>
        <w:t>footer-nav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0DB9D7"/>
          <w:sz w:val="21"/>
          <w:szCs w:val="21"/>
        </w:rPr>
        <w:t>a</w:t>
      </w:r>
      <w:r w:rsidRPr="007C0415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>hover</w:t>
      </w:r>
      <w:r w:rsidRPr="007C0415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DC4DEBB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  </w:t>
      </w:r>
      <w:r w:rsidRPr="007C0415">
        <w:rPr>
          <w:rFonts w:ascii="Consolas" w:eastAsia="Times New Roman" w:hAnsi="Consolas" w:cs="Times New Roman"/>
          <w:color w:val="7AA2F7"/>
          <w:sz w:val="21"/>
          <w:szCs w:val="21"/>
        </w:rPr>
        <w:t>background-size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7C0415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7C0415">
        <w:rPr>
          <w:rFonts w:ascii="Consolas" w:eastAsia="Times New Roman" w:hAnsi="Consolas" w:cs="Times New Roman"/>
          <w:color w:val="FF9E64"/>
          <w:sz w:val="21"/>
          <w:szCs w:val="21"/>
        </w:rPr>
        <w:t>3</w:t>
      </w:r>
      <w:r w:rsidRPr="007C0415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7C0415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64A18C70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  }</w:t>
      </w:r>
    </w:p>
    <w:p w14:paraId="2495A318" w14:textId="77777777" w:rsidR="007C0415" w:rsidRPr="007C0415" w:rsidRDefault="007C0415" w:rsidP="007C0415">
      <w:pPr>
        <w:pStyle w:val="ListParagraph"/>
        <w:numPr>
          <w:ilvl w:val="0"/>
          <w:numId w:val="4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7C0415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08E131C" w14:textId="4246790B" w:rsidR="007C0415" w:rsidRDefault="000B306B" w:rsidP="007C0415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29. add graphic design elements to the character cards, headings, and footer</w:t>
      </w:r>
    </w:p>
    <w:p w14:paraId="474E27B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card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5720B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lastRenderedPageBreak/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558F59B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771624C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/*positioning*/</w:t>
      </w:r>
    </w:p>
    <w:p w14:paraId="53D4ECE1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margin-left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A90438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margin-right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auto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B7BC9C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</w:t>
      </w:r>
      <w:proofErr w:type="spellStart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msc</w:t>
      </w:r>
      <w:proofErr w:type="spellEnd"/>
      <w:r w:rsidRPr="000B306B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*/</w:t>
      </w:r>
    </w:p>
    <w:p w14:paraId="56F84CBA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EA46466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border-radius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3AC54F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box-shadow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100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-10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3DB7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55C774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body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h2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7586563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536603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font-family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Playfair Display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ECE6A"/>
          <w:sz w:val="21"/>
          <w:szCs w:val="21"/>
        </w:rPr>
        <w:t>serif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215918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font-size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1.8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rem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07D55A4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text-shadow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red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-4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-3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34B4DB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6DA11E8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footer</w:t>
      </w:r>
      <w:r w:rsidRPr="000B306B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6EDAA4D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background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linear-gradient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345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deg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7.1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proofErr w:type="spellStart"/>
      <w:r w:rsidRPr="000B306B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B306B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))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26AB2E95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0B306B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0B306B">
        <w:rPr>
          <w:rFonts w:ascii="Consolas" w:eastAsia="Times New Roman" w:hAnsi="Consolas" w:cs="Times New Roman"/>
          <w:color w:val="FF9E64"/>
          <w:sz w:val="21"/>
          <w:szCs w:val="21"/>
        </w:rPr>
        <w:t>2</w:t>
      </w:r>
      <w:r w:rsidRPr="000B306B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0B306B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26BF1B" w14:textId="77777777" w:rsidR="000B306B" w:rsidRPr="000B306B" w:rsidRDefault="000B306B" w:rsidP="000B306B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0B306B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F0C729F" w14:textId="192DA08E" w:rsidR="00EF3C0C" w:rsidRDefault="00EF3C0C" w:rsidP="00EF3C0C">
      <w:pPr>
        <w:pStyle w:val="ListParagraph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30. add a legend to the form and display the form as a block with space</w:t>
      </w:r>
    </w:p>
    <w:p w14:paraId="2C621B6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4AC22C7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Customer Feedback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legend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16318AB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Yes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5A4012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7FCDDBA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76FD03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>No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379372EC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DE5971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>type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radio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2EAC9044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A5CE"/>
          <w:sz w:val="21"/>
          <w:szCs w:val="21"/>
        </w:rPr>
        <w:t xml:space="preserve">            </w:t>
      </w:r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&lt;/</w:t>
      </w:r>
      <w:proofErr w:type="spellStart"/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fieldset</w:t>
      </w:r>
      <w:proofErr w:type="spellEnd"/>
      <w:r w:rsidRPr="00EF3C0C">
        <w:rPr>
          <w:rFonts w:ascii="Consolas" w:eastAsia="Times New Roman" w:hAnsi="Consolas" w:cs="Times New Roman"/>
          <w:color w:val="BA3C97"/>
          <w:sz w:val="21"/>
          <w:szCs w:val="21"/>
        </w:rPr>
        <w:t>&gt;</w:t>
      </w:r>
    </w:p>
    <w:p w14:paraId="0D9808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C981D9D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2B4CD08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3D2A59D6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1CC54DD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8482EE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643C7982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F0E5A6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64AEE3A7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4606D6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EF3C0C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EF3C0C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2514223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22630405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EF3C0C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.5</w:t>
      </w:r>
      <w:r w:rsidRPr="00EF3C0C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EF3C0C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EF3C0C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EF3C0C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DFC59" w14:textId="77777777" w:rsidR="00EF3C0C" w:rsidRPr="00EF3C0C" w:rsidRDefault="00EF3C0C" w:rsidP="00EF3C0C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EF3C0C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67518F8" w14:textId="77777777" w:rsidR="00EF3C0C" w:rsidRPr="00EF3C0C" w:rsidRDefault="00EF3C0C" w:rsidP="00EF3C0C">
      <w:pPr>
        <w:pStyle w:val="ListParagraph"/>
        <w:rPr>
          <w:rFonts w:ascii="Franklin Gothic Book" w:hAnsi="Franklin Gothic Book"/>
          <w:sz w:val="24"/>
          <w:szCs w:val="24"/>
        </w:rPr>
      </w:pPr>
    </w:p>
    <w:p w14:paraId="15212DA2" w14:textId="260FC55C" w:rsidR="00F455FC" w:rsidRDefault="00F455FC" w:rsidP="00F455FC">
      <w:pPr>
        <w:pStyle w:val="ListParagraph"/>
        <w:jc w:val="center"/>
        <w:rPr>
          <w:rFonts w:ascii="Franklin Gothic Book" w:hAnsi="Franklin Gothic Book"/>
          <w:b/>
          <w:bCs/>
          <w:sz w:val="44"/>
          <w:szCs w:val="44"/>
        </w:rPr>
      </w:pPr>
      <w:r>
        <w:rPr>
          <w:rFonts w:ascii="Franklin Gothic Book" w:hAnsi="Franklin Gothic Book"/>
          <w:b/>
          <w:bCs/>
          <w:sz w:val="44"/>
          <w:szCs w:val="44"/>
        </w:rPr>
        <w:t>About styles changes</w:t>
      </w:r>
    </w:p>
    <w:p w14:paraId="4613244D" w14:textId="76D547DB" w:rsidR="00F455FC" w:rsidRP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b/>
          <w:bCs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lastRenderedPageBreak/>
        <w:t>Create a table and set the size</w:t>
      </w:r>
    </w:p>
    <w:p w14:paraId="12A298D2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table {</w:t>
      </w:r>
    </w:p>
    <w:p w14:paraId="02CD729B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width: 100vw;</w:t>
      </w:r>
    </w:p>
    <w:p w14:paraId="1EB24E4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height: 50vh;</w:t>
      </w:r>
    </w:p>
    <w:p w14:paraId="39717C1E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margin-top: 2em;</w:t>
      </w:r>
    </w:p>
    <w:p w14:paraId="6F329C75" w14:textId="6B7FA912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1B85FD5F" w14:textId="0DE8CF27" w:rsidR="00F455FC" w:rsidRDefault="00F455FC" w:rsidP="00F455FC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and Set the font size for the caption</w:t>
      </w:r>
    </w:p>
    <w:p w14:paraId="680B06D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caption {</w:t>
      </w:r>
    </w:p>
    <w:p w14:paraId="0A12D79A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font-size: 2.2rem;</w:t>
      </w:r>
    </w:p>
    <w:p w14:paraId="0FE5F2D5" w14:textId="77777777" w:rsidR="00F455FC" w:rsidRP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 xml:space="preserve">  font-weight: bold;</w:t>
      </w:r>
    </w:p>
    <w:p w14:paraId="375FB6ED" w14:textId="7E1A469D" w:rsidR="00F455FC" w:rsidRDefault="00F455FC" w:rsidP="00F455FC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F455FC">
        <w:rPr>
          <w:rFonts w:ascii="Franklin Gothic Book" w:hAnsi="Franklin Gothic Book"/>
          <w:sz w:val="24"/>
          <w:szCs w:val="24"/>
        </w:rPr>
        <w:t>}</w:t>
      </w:r>
    </w:p>
    <w:p w14:paraId="5114026D" w14:textId="4E5E2E91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Adjust the content in the table header</w:t>
      </w:r>
    </w:p>
    <w:p w14:paraId="169A23C1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th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 xml:space="preserve"> {</w:t>
      </w:r>
    </w:p>
    <w:p w14:paraId="325A704A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text-align: left;</w:t>
      </w:r>
    </w:p>
    <w:p w14:paraId="5292A42B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font-size: 1.8rem;</w:t>
      </w:r>
    </w:p>
    <w:p w14:paraId="5EB0E4EE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padding: 0.5em;</w:t>
      </w:r>
    </w:p>
    <w:p w14:paraId="0E2D3EAE" w14:textId="3CCC508B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053AA7B6" w14:textId="77FBF6B8" w:rsidR="00332858" w:rsidRDefault="00332858" w:rsidP="003328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Color code the table cells(odd)</w:t>
      </w:r>
    </w:p>
    <w:p w14:paraId="69DEC6EC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proofErr w:type="spellStart"/>
      <w:r w:rsidRPr="00332858">
        <w:rPr>
          <w:rFonts w:ascii="Franklin Gothic Book" w:hAnsi="Franklin Gothic Book"/>
          <w:sz w:val="24"/>
          <w:szCs w:val="24"/>
        </w:rPr>
        <w:t>tr:nth-child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(odd) {</w:t>
      </w:r>
    </w:p>
    <w:p w14:paraId="22822833" w14:textId="77777777" w:rsidR="00332858" w:rsidRP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 xml:space="preserve">  background-color: </w:t>
      </w:r>
      <w:proofErr w:type="spellStart"/>
      <w:r w:rsidRPr="00332858">
        <w:rPr>
          <w:rFonts w:ascii="Franklin Gothic Book" w:hAnsi="Franklin Gothic Book"/>
          <w:sz w:val="24"/>
          <w:szCs w:val="24"/>
        </w:rPr>
        <w:t>hsl</w:t>
      </w:r>
      <w:proofErr w:type="spellEnd"/>
      <w:r w:rsidRPr="00332858">
        <w:rPr>
          <w:rFonts w:ascii="Franklin Gothic Book" w:hAnsi="Franklin Gothic Book"/>
          <w:sz w:val="24"/>
          <w:szCs w:val="24"/>
        </w:rPr>
        <w:t>(0, 0%, 3.8%);</w:t>
      </w:r>
    </w:p>
    <w:p w14:paraId="1834FB9D" w14:textId="348EB2C5" w:rsidR="00332858" w:rsidRDefault="00332858" w:rsidP="003328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332858">
        <w:rPr>
          <w:rFonts w:ascii="Franklin Gothic Book" w:hAnsi="Franklin Gothic Book"/>
          <w:sz w:val="24"/>
          <w:szCs w:val="24"/>
        </w:rPr>
        <w:t>}</w:t>
      </w:r>
    </w:p>
    <w:p w14:paraId="616CFDDD" w14:textId="36CBEAF9" w:rsidR="008F2658" w:rsidRDefault="008F2658" w:rsidP="008F2658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Create a column span and center it</w:t>
      </w:r>
    </w:p>
    <w:p w14:paraId="0DAB338C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tr :is(.year) {</w:t>
      </w:r>
    </w:p>
    <w:p w14:paraId="7BE53C00" w14:textId="77777777" w:rsidR="008F2658" w:rsidRP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 xml:space="preserve">  text-align: center;</w:t>
      </w:r>
    </w:p>
    <w:p w14:paraId="48021CF0" w14:textId="11E1C9E2" w:rsidR="008F2658" w:rsidRDefault="008F2658" w:rsidP="008F2658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 w:rsidRPr="008F2658">
        <w:rPr>
          <w:rFonts w:ascii="Franklin Gothic Book" w:hAnsi="Franklin Gothic Book"/>
          <w:sz w:val="24"/>
          <w:szCs w:val="24"/>
        </w:rPr>
        <w:t>}</w:t>
      </w:r>
    </w:p>
    <w:p w14:paraId="1E0A8DE3" w14:textId="34A8092B" w:rsidR="00C24DA6" w:rsidRDefault="00C24DA6" w:rsidP="00C24DA6">
      <w:pPr>
        <w:pStyle w:val="ListParagraph"/>
        <w:numPr>
          <w:ilvl w:val="0"/>
          <w:numId w:val="6"/>
        </w:numPr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Get rid of all font sizes on the about.css file and get rid of widths</w:t>
      </w:r>
    </w:p>
    <w:p w14:paraId="252F506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caption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232B7F7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font-weight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bold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6C4E29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A35EB8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6199CC7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64451DE9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left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A994E15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0.5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76555EA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441E3E5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574B20B8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78330FC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9F041F1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711EAAD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08DEB34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>:is(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table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th</w:t>
      </w:r>
      <w:proofErr w:type="spellEnd"/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td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1F84FAB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px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solid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white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B93FE20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border-collapse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collapse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88E6D2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A0BCDEC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21E7A317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lastRenderedPageBreak/>
        <w:t>tr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>nth-child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odd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4E68605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background-color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proofErr w:type="spellStart"/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hsl</w:t>
      </w:r>
      <w:proofErr w:type="spellEnd"/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(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3.8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%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)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54542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1D2721FA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14F2D4B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tr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:is(</w:t>
      </w: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year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)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58955EF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text-align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10B29ACE" w14:textId="77777777" w:rsidR="00C24DA6" w:rsidRPr="00C24DA6" w:rsidRDefault="00C24DA6" w:rsidP="00C24DA6">
      <w:pPr>
        <w:pStyle w:val="ListParagraph"/>
        <w:numPr>
          <w:ilvl w:val="0"/>
          <w:numId w:val="6"/>
        </w:num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0CE5F37E" w14:textId="77777777" w:rsid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7. add a form </w:t>
      </w:r>
    </w:p>
    <w:p w14:paraId="639966B5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page-2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F060B5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5EDDD6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grid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415469C0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place-content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center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E69CBC8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BBB9A1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padding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071417F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8E71E04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45775266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label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input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0DA0EFD2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/*display*/</w:t>
      </w:r>
    </w:p>
    <w:p w14:paraId="721CF9D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display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block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5CA8BF69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50C3FBFB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</w:p>
    <w:p w14:paraId="09A6A80D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E0AF68"/>
          <w:sz w:val="21"/>
          <w:szCs w:val="21"/>
        </w:rPr>
        <w:t>.</w:t>
      </w:r>
      <w:r w:rsidRPr="00C24DA6">
        <w:rPr>
          <w:rFonts w:ascii="Consolas" w:eastAsia="Times New Roman" w:hAnsi="Consolas" w:cs="Times New Roman"/>
          <w:color w:val="9ECE6A"/>
          <w:sz w:val="21"/>
          <w:szCs w:val="21"/>
        </w:rPr>
        <w:t>contact-form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*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0DB9D7"/>
          <w:sz w:val="21"/>
          <w:szCs w:val="21"/>
        </w:rPr>
        <w:t>div</w:t>
      </w:r>
      <w:r w:rsidRPr="00C24DA6">
        <w:rPr>
          <w:rFonts w:ascii="Consolas" w:eastAsia="Times New Roman" w:hAnsi="Consolas" w:cs="Times New Roman"/>
          <w:color w:val="A9B1D6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{</w:t>
      </w:r>
    </w:p>
    <w:p w14:paraId="5989A25C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i/>
          <w:iCs/>
          <w:color w:val="444B6A"/>
          <w:sz w:val="21"/>
          <w:szCs w:val="21"/>
        </w:rPr>
        <w:t>/*box model*/</w:t>
      </w:r>
    </w:p>
    <w:p w14:paraId="102680A3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  </w:t>
      </w:r>
      <w:r w:rsidRPr="00C24DA6">
        <w:rPr>
          <w:rFonts w:ascii="Consolas" w:eastAsia="Times New Roman" w:hAnsi="Consolas" w:cs="Times New Roman"/>
          <w:color w:val="7AA2F7"/>
          <w:sz w:val="21"/>
          <w:szCs w:val="21"/>
        </w:rPr>
        <w:t>margin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1</w:t>
      </w:r>
      <w:r w:rsidRPr="00C24DA6">
        <w:rPr>
          <w:rFonts w:ascii="Consolas" w:eastAsia="Times New Roman" w:hAnsi="Consolas" w:cs="Times New Roman"/>
          <w:color w:val="F7768E"/>
          <w:sz w:val="21"/>
          <w:szCs w:val="21"/>
        </w:rPr>
        <w:t>em</w:t>
      </w:r>
      <w:r w:rsidRPr="00C24DA6">
        <w:rPr>
          <w:rFonts w:ascii="Consolas" w:eastAsia="Times New Roman" w:hAnsi="Consolas" w:cs="Times New Roman"/>
          <w:color w:val="BB9AF7"/>
          <w:sz w:val="21"/>
          <w:szCs w:val="21"/>
        </w:rPr>
        <w:t xml:space="preserve"> </w:t>
      </w:r>
      <w:r w:rsidRPr="00C24DA6">
        <w:rPr>
          <w:rFonts w:ascii="Consolas" w:eastAsia="Times New Roman" w:hAnsi="Consolas" w:cs="Times New Roman"/>
          <w:color w:val="FF9E64"/>
          <w:sz w:val="21"/>
          <w:szCs w:val="21"/>
        </w:rPr>
        <w:t>0</w:t>
      </w:r>
      <w:r w:rsidRPr="00C24DA6">
        <w:rPr>
          <w:rFonts w:ascii="Consolas" w:eastAsia="Times New Roman" w:hAnsi="Consolas" w:cs="Times New Roman"/>
          <w:color w:val="89DDFF"/>
          <w:sz w:val="21"/>
          <w:szCs w:val="21"/>
        </w:rPr>
        <w:t>;</w:t>
      </w:r>
    </w:p>
    <w:p w14:paraId="30219F31" w14:textId="77777777" w:rsidR="00C24DA6" w:rsidRPr="00C24DA6" w:rsidRDefault="00C24DA6" w:rsidP="00C24DA6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</w:rPr>
      </w:pPr>
      <w:r w:rsidRPr="00C24DA6">
        <w:rPr>
          <w:rFonts w:ascii="Consolas" w:eastAsia="Times New Roman" w:hAnsi="Consolas" w:cs="Times New Roman"/>
          <w:color w:val="9ABDF5"/>
          <w:sz w:val="21"/>
          <w:szCs w:val="21"/>
        </w:rPr>
        <w:t>}</w:t>
      </w:r>
    </w:p>
    <w:p w14:paraId="2D748FCA" w14:textId="423BD84E" w:rsidR="00C24DA6" w:rsidRPr="00C24DA6" w:rsidRDefault="00C24DA6" w:rsidP="00C24DA6">
      <w:pPr>
        <w:pStyle w:val="ListParagraph"/>
        <w:ind w:left="1440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 </w:t>
      </w:r>
    </w:p>
    <w:sectPr w:rsidR="00C24DA6" w:rsidRPr="00C24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618A"/>
    <w:multiLevelType w:val="hybridMultilevel"/>
    <w:tmpl w:val="F00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ADC"/>
    <w:multiLevelType w:val="hybridMultilevel"/>
    <w:tmpl w:val="066E28FA"/>
    <w:lvl w:ilvl="0" w:tplc="E734772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CAA68A6"/>
    <w:multiLevelType w:val="hybridMultilevel"/>
    <w:tmpl w:val="16BA5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B257D"/>
    <w:multiLevelType w:val="hybridMultilevel"/>
    <w:tmpl w:val="973A2970"/>
    <w:lvl w:ilvl="0" w:tplc="A98CD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577913"/>
    <w:multiLevelType w:val="hybridMultilevel"/>
    <w:tmpl w:val="53762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A363E8"/>
    <w:multiLevelType w:val="hybridMultilevel"/>
    <w:tmpl w:val="1304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30"/>
    <w:rsid w:val="00011091"/>
    <w:rsid w:val="00016D3C"/>
    <w:rsid w:val="000B306B"/>
    <w:rsid w:val="001E1526"/>
    <w:rsid w:val="00272220"/>
    <w:rsid w:val="002C4830"/>
    <w:rsid w:val="00332858"/>
    <w:rsid w:val="00372CA3"/>
    <w:rsid w:val="003961F5"/>
    <w:rsid w:val="003E276B"/>
    <w:rsid w:val="00456E94"/>
    <w:rsid w:val="0046545C"/>
    <w:rsid w:val="005A202C"/>
    <w:rsid w:val="005F6802"/>
    <w:rsid w:val="006355E0"/>
    <w:rsid w:val="0071187A"/>
    <w:rsid w:val="00772E76"/>
    <w:rsid w:val="007C0415"/>
    <w:rsid w:val="0081485E"/>
    <w:rsid w:val="008455D4"/>
    <w:rsid w:val="008706FD"/>
    <w:rsid w:val="008F2658"/>
    <w:rsid w:val="009D065E"/>
    <w:rsid w:val="009D614D"/>
    <w:rsid w:val="00A06FD9"/>
    <w:rsid w:val="00A158B4"/>
    <w:rsid w:val="00A820EF"/>
    <w:rsid w:val="00B0169D"/>
    <w:rsid w:val="00C24DA6"/>
    <w:rsid w:val="00C636C9"/>
    <w:rsid w:val="00E42AE6"/>
    <w:rsid w:val="00ED08B5"/>
    <w:rsid w:val="00EF3C0C"/>
    <w:rsid w:val="00F455FC"/>
    <w:rsid w:val="00F5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FC2E"/>
  <w15:chartTrackingRefBased/>
  <w15:docId w15:val="{C8AAFD57-8C7B-4401-A85A-F8E58BD16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1231</Words>
  <Characters>7020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27</cp:revision>
  <dcterms:created xsi:type="dcterms:W3CDTF">2022-02-21T18:27:00Z</dcterms:created>
  <dcterms:modified xsi:type="dcterms:W3CDTF">2022-03-29T22:24:00Z</dcterms:modified>
</cp:coreProperties>
</file>