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4FF16B" wp14:paraId="658DF99A" wp14:textId="549D5D7C">
      <w:pPr>
        <w:pStyle w:val="Normal"/>
        <w:spacing w:before="0" w:beforeAutospacing="off" w:after="0" w:afterAutospacing="off"/>
        <w:ind w:left="720"/>
        <w:jc w:val="both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xmlns:wp14="http://schemas.microsoft.com/office/word/2010/wordml" w:rsidP="5531E7D5" wp14:paraId="49EC40F5" wp14:textId="678C7943">
      <w:pPr>
        <w:pStyle w:val="Normal"/>
        <w:bidi w:val="0"/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noProof w:val="0"/>
          <w:sz w:val="72"/>
          <w:szCs w:val="72"/>
          <w:lang w:val="en-US"/>
        </w:rPr>
      </w:pPr>
      <w:r w:rsidRPr="5531E7D5" w:rsidR="61D5389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72"/>
          <w:szCs w:val="72"/>
          <w:u w:val="none"/>
          <w:lang w:val="en-US"/>
        </w:rPr>
        <w:t>IoT Home Security and Intrusion Detection System</w:t>
      </w:r>
    </w:p>
    <w:p xmlns:wp14="http://schemas.microsoft.com/office/word/2010/wordml" w:rsidP="394FF16B" wp14:paraId="65AD3DC5" wp14:textId="1F32C8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2E7FFF29" wp14:textId="0983A8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63F5091A" wp14:textId="37E3B95C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both"/>
      </w:pPr>
      <w:r w:rsidR="6DD1EB04">
        <w:drawing>
          <wp:inline xmlns:wp14="http://schemas.microsoft.com/office/word/2010/wordprocessingDrawing" wp14:editId="5AACAA62" wp14:anchorId="61A67A42">
            <wp:extent cx="4101919" cy="2872658"/>
            <wp:effectExtent l="0" t="0" r="0" b="0"/>
            <wp:docPr id="128681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81687" name="Picture 128681687"/>
                    <pic:cNvPicPr/>
                  </pic:nvPicPr>
                  <pic:blipFill>
                    <a:blip xmlns:r="http://schemas.openxmlformats.org/officeDocument/2006/relationships" r:embed="rId1339919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1919" cy="287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531E7D5" wp14:paraId="18F985CA" wp14:textId="602237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3DEF41D7" wp14:textId="602295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209FBAF5" wp14:textId="3E7CF7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6200D8ED" wp14:textId="6DF14C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3CDEBF28" wp14:textId="08C265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58F0A3F6" wp14:textId="42CA17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4104A015" wp14:textId="4807E8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09478CFA" wp14:textId="16C871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797EEDD6" wp14:textId="111098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5531E7D5" wp14:paraId="5BD2F616" wp14:textId="2EB7DF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531E7D5" w:rsidR="7EF4FB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Table of contents</w:t>
      </w:r>
    </w:p>
    <w:sdt>
      <w:sdtPr>
        <w:id w:val="1836159142"/>
        <w:docPartObj>
          <w:docPartGallery w:val="Table of Contents"/>
          <w:docPartUnique/>
        </w:docPartObj>
      </w:sdtPr>
      <w:sdtContent>
        <w:p xmlns:wp14="http://schemas.microsoft.com/office/word/2010/wordml" w:rsidP="5531E7D5" wp14:paraId="4343411B" wp14:textId="5BE681F9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58082299">
            <w:r w:rsidRPr="5531E7D5" w:rsidR="5531E7D5">
              <w:rPr>
                <w:rStyle w:val="Hyperlink"/>
              </w:rPr>
              <w:t>Key Features</w:t>
            </w:r>
            <w:r>
              <w:tab/>
            </w:r>
            <w:r>
              <w:fldChar w:fldCharType="begin"/>
            </w:r>
            <w:r>
              <w:instrText xml:space="preserve">PAGEREF _Toc58082299 \h</w:instrText>
            </w:r>
            <w:r>
              <w:fldChar w:fldCharType="separate"/>
            </w:r>
            <w:r w:rsidRPr="5531E7D5" w:rsidR="5531E7D5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531E7D5" wp14:paraId="0C45A595" wp14:textId="26C96BD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17400932">
            <w:r w:rsidRPr="5531E7D5" w:rsidR="5531E7D5">
              <w:rPr>
                <w:rStyle w:val="Hyperlink"/>
              </w:rPr>
              <w:t>What’s in the Box</w:t>
            </w:r>
            <w:r>
              <w:tab/>
            </w:r>
            <w:r>
              <w:fldChar w:fldCharType="begin"/>
            </w:r>
            <w:r>
              <w:instrText xml:space="preserve">PAGEREF _Toc417400932 \h</w:instrText>
            </w:r>
            <w:r>
              <w:fldChar w:fldCharType="separate"/>
            </w:r>
            <w:r w:rsidRPr="5531E7D5" w:rsidR="5531E7D5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531E7D5" wp14:paraId="7F3F4CBC" wp14:textId="3A1A131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39313160">
            <w:r w:rsidRPr="5531E7D5" w:rsidR="5531E7D5">
              <w:rPr>
                <w:rStyle w:val="Hyperlink"/>
              </w:rPr>
              <w:t>System Requirements</w:t>
            </w:r>
            <w:r>
              <w:tab/>
            </w:r>
            <w:r>
              <w:fldChar w:fldCharType="begin"/>
            </w:r>
            <w:r>
              <w:instrText xml:space="preserve">PAGEREF _Toc1239313160 \h</w:instrText>
            </w:r>
            <w:r>
              <w:fldChar w:fldCharType="separate"/>
            </w:r>
            <w:r w:rsidRPr="5531E7D5" w:rsidR="5531E7D5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5531E7D5" wp14:paraId="37370DBE" wp14:textId="6F6C11D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10388747">
            <w:r w:rsidRPr="5531E7D5" w:rsidR="5531E7D5">
              <w:rPr>
                <w:rStyle w:val="Hyperlink"/>
              </w:rPr>
              <w:t>Installation Guide</w:t>
            </w:r>
            <w:r>
              <w:tab/>
            </w:r>
            <w:r>
              <w:fldChar w:fldCharType="begin"/>
            </w:r>
            <w:r>
              <w:instrText xml:space="preserve">PAGEREF _Toc1910388747 \h</w:instrText>
            </w:r>
            <w:r>
              <w:fldChar w:fldCharType="separate"/>
            </w:r>
            <w:r w:rsidRPr="5531E7D5" w:rsidR="5531E7D5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5531E7D5" wp14:paraId="64133291" wp14:textId="105A10D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4573430">
            <w:r w:rsidRPr="5531E7D5" w:rsidR="5531E7D5">
              <w:rPr>
                <w:rStyle w:val="Hyperlink"/>
              </w:rPr>
              <w:t>How to Use the System</w:t>
            </w:r>
            <w:r>
              <w:tab/>
            </w:r>
            <w:r>
              <w:fldChar w:fldCharType="begin"/>
            </w:r>
            <w:r>
              <w:instrText xml:space="preserve">PAGEREF _Toc1094573430 \h</w:instrText>
            </w:r>
            <w:r>
              <w:fldChar w:fldCharType="separate"/>
            </w:r>
            <w:r w:rsidRPr="5531E7D5" w:rsidR="5531E7D5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5531E7D5" wp14:paraId="2FA09EDB" wp14:textId="722DA45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41910181">
            <w:r w:rsidRPr="5531E7D5" w:rsidR="5531E7D5">
              <w:rPr>
                <w:rStyle w:val="Hyperlink"/>
              </w:rPr>
              <w:t>Troubleshooting</w:t>
            </w:r>
            <w:r>
              <w:tab/>
            </w:r>
            <w:r>
              <w:fldChar w:fldCharType="begin"/>
            </w:r>
            <w:r>
              <w:instrText xml:space="preserve">PAGEREF _Toc441910181 \h</w:instrText>
            </w:r>
            <w:r>
              <w:fldChar w:fldCharType="separate"/>
            </w:r>
            <w:r w:rsidRPr="5531E7D5" w:rsidR="5531E7D5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5531E7D5" wp14:paraId="38420F20" wp14:textId="6D78D49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38353666">
            <w:r w:rsidRPr="5531E7D5" w:rsidR="5531E7D5">
              <w:rPr>
                <w:rStyle w:val="Hyperlink"/>
              </w:rPr>
              <w:t>Safety Information</w:t>
            </w:r>
            <w:r>
              <w:tab/>
            </w:r>
            <w:r>
              <w:fldChar w:fldCharType="begin"/>
            </w:r>
            <w:r>
              <w:instrText xml:space="preserve">PAGEREF _Toc2138353666 \h</w:instrText>
            </w:r>
            <w:r>
              <w:fldChar w:fldCharType="separate"/>
            </w:r>
            <w:r w:rsidRPr="5531E7D5" w:rsidR="5531E7D5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5531E7D5" wp14:paraId="76587331" wp14:textId="485A0F8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65441721">
            <w:r w:rsidRPr="5531E7D5" w:rsidR="5531E7D5">
              <w:rPr>
                <w:rStyle w:val="Hyperlink"/>
              </w:rPr>
              <w:t>Maintenance &amp; Care</w:t>
            </w:r>
            <w:r>
              <w:tab/>
            </w:r>
            <w:r>
              <w:fldChar w:fldCharType="begin"/>
            </w:r>
            <w:r>
              <w:instrText xml:space="preserve">PAGEREF _Toc2065441721 \h</w:instrText>
            </w:r>
            <w:r>
              <w:fldChar w:fldCharType="separate"/>
            </w:r>
            <w:r w:rsidRPr="5531E7D5" w:rsidR="5531E7D5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5531E7D5" wp14:paraId="18B9A5BB" wp14:textId="5AEEE5A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83947392">
            <w:r w:rsidRPr="5531E7D5" w:rsidR="5531E7D5">
              <w:rPr>
                <w:rStyle w:val="Hyperlink"/>
              </w:rPr>
              <w:t>Technical Specifications</w:t>
            </w:r>
            <w:r>
              <w:tab/>
            </w:r>
            <w:r>
              <w:fldChar w:fldCharType="begin"/>
            </w:r>
            <w:r>
              <w:instrText xml:space="preserve">PAGEREF _Toc1983947392 \h</w:instrText>
            </w:r>
            <w:r>
              <w:fldChar w:fldCharType="separate"/>
            </w:r>
            <w:r w:rsidRPr="5531E7D5" w:rsidR="5531E7D5">
              <w:rPr>
                <w:rStyle w:val="Hyperlink"/>
              </w:rPr>
              <w:t>19</w:t>
            </w:r>
            <w:r>
              <w:fldChar w:fldCharType="end"/>
            </w:r>
          </w:hyperlink>
        </w:p>
        <w:p xmlns:wp14="http://schemas.microsoft.com/office/word/2010/wordml" w:rsidP="5531E7D5" wp14:paraId="31B0A354" wp14:textId="7E15774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69396285">
            <w:r w:rsidRPr="5531E7D5" w:rsidR="5531E7D5">
              <w:rPr>
                <w:rStyle w:val="Hyperlink"/>
              </w:rPr>
              <w:t>Warranty &amp; Support</w:t>
            </w:r>
            <w:r>
              <w:tab/>
            </w:r>
            <w:r>
              <w:fldChar w:fldCharType="begin"/>
            </w:r>
            <w:r>
              <w:instrText xml:space="preserve">PAGEREF _Toc1969396285 \h</w:instrText>
            </w:r>
            <w:r>
              <w:fldChar w:fldCharType="separate"/>
            </w:r>
            <w:r w:rsidRPr="5531E7D5" w:rsidR="5531E7D5">
              <w:rPr>
                <w:rStyle w:val="Hyperlink"/>
              </w:rPr>
              <w:t>21</w:t>
            </w:r>
            <w:r>
              <w:fldChar w:fldCharType="end"/>
            </w:r>
          </w:hyperlink>
        </w:p>
        <w:p xmlns:wp14="http://schemas.microsoft.com/office/word/2010/wordml" w:rsidP="5531E7D5" wp14:paraId="75B043B7" wp14:textId="1EF151B4">
          <w:pPr>
            <w:bidi w:val="0"/>
            <w:spacing w:before="0" w:beforeAutospacing="off" w:after="0" w:afterAutospacing="off"/>
            <w:ind/>
          </w:pPr>
          <w:r>
            <w:fldChar w:fldCharType="end"/>
          </w:r>
        </w:p>
      </w:sdtContent>
    </w:sdt>
    <w:p xmlns:wp14="http://schemas.microsoft.com/office/word/2010/wordml" w:rsidP="5531E7D5" wp14:paraId="204EC87F" wp14:textId="549D5D7C">
      <w:pPr>
        <w:pStyle w:val="Normal"/>
        <w:spacing w:before="0" w:beforeAutospacing="off" w:after="0" w:afterAutospacing="off"/>
        <w:ind w:left="720"/>
        <w:jc w:val="both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xmlns:wp14="http://schemas.microsoft.com/office/word/2010/wordml" w:rsidP="5531E7D5" wp14:paraId="72B83891" wp14:textId="0A0C4C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1A4B1660" wp14:textId="698419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223F4762" wp14:textId="7C8AFF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313BB195" wp14:textId="5C251A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22D056B8" wp14:textId="3011DD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41891EC4" wp14:textId="4E9B22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1CD926C7" wp14:textId="2D0746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4C93DB01" wp14:textId="38560B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7A9C2DD2" wp14:textId="04D23B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1174399B" wp14:textId="0F2EBA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2B83E811" wp14:textId="77B2AD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7CB57019" wp14:textId="1959BC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1DC5A8BE" wp14:textId="735E3F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531E7D5" wp14:paraId="119C6106" wp14:textId="552EB6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1E7D5" w:rsidR="27EF8C8D">
        <w:rPr>
          <w:noProof w:val="0"/>
          <w:lang w:val="en-US"/>
        </w:rPr>
        <w:t xml:space="preserve">The </w:t>
      </w:r>
      <w:r w:rsidRPr="5531E7D5" w:rsidR="27EF8C8D">
        <w:rPr>
          <w:b w:val="1"/>
          <w:bCs w:val="1"/>
          <w:noProof w:val="0"/>
          <w:lang w:val="en-US"/>
        </w:rPr>
        <w:t>Home Security Alarm System</w:t>
      </w:r>
      <w:r w:rsidRPr="5531E7D5" w:rsidR="27EF8C8D">
        <w:rPr>
          <w:noProof w:val="0"/>
          <w:lang w:val="en-US"/>
        </w:rPr>
        <w:t xml:space="preserve"> is designed to help protect your home or small business by detecting unwanted entry and alerting you </w:t>
      </w:r>
      <w:r w:rsidRPr="5531E7D5" w:rsidR="27EF8C8D">
        <w:rPr>
          <w:noProof w:val="0"/>
          <w:lang w:val="en-US"/>
        </w:rPr>
        <w:t>immediately</w:t>
      </w:r>
      <w:r w:rsidRPr="5531E7D5" w:rsidR="27EF8C8D">
        <w:rPr>
          <w:noProof w:val="0"/>
          <w:lang w:val="en-US"/>
        </w:rPr>
        <w:t>. It combines multiple sensors and an easy-to-use control system to give you peace of mind whether you are at home or away.</w:t>
      </w:r>
    </w:p>
    <w:p xmlns:wp14="http://schemas.microsoft.com/office/word/2010/wordml" w:rsidP="1282DF65" wp14:paraId="2D9D333F" wp14:textId="182D34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sz w:val="36"/>
          <w:szCs w:val="36"/>
          <w:lang w:val="en-US"/>
        </w:rPr>
      </w:pPr>
      <w:r w:rsidRPr="394FF16B" w:rsidR="27EF8C8D">
        <w:rPr>
          <w:noProof w:val="0"/>
          <w:lang w:val="en-US"/>
        </w:rPr>
        <w:t xml:space="preserve">This system includes a </w:t>
      </w:r>
      <w:r w:rsidRPr="394FF16B" w:rsidR="27EF8C8D">
        <w:rPr>
          <w:b w:val="1"/>
          <w:bCs w:val="1"/>
          <w:noProof w:val="0"/>
          <w:lang w:val="en-US"/>
        </w:rPr>
        <w:t>keypad control panel with an LCD display</w:t>
      </w:r>
      <w:r w:rsidRPr="394FF16B" w:rsidR="27EF8C8D">
        <w:rPr>
          <w:noProof w:val="0"/>
          <w:lang w:val="en-US"/>
        </w:rPr>
        <w:t xml:space="preserve">, along with door sensors, motion detection, and a built-in camera to </w:t>
      </w:r>
      <w:r w:rsidRPr="394FF16B" w:rsidR="27EF8C8D">
        <w:rPr>
          <w:noProof w:val="0"/>
          <w:lang w:val="en-US"/>
        </w:rPr>
        <w:t>monitor</w:t>
      </w:r>
      <w:r w:rsidRPr="394FF16B" w:rsidR="27EF8C8D">
        <w:rPr>
          <w:noProof w:val="0"/>
          <w:lang w:val="en-US"/>
        </w:rPr>
        <w:t xml:space="preserve"> your space. If any unusual activity is detected, the system will trigger an alarm and </w:t>
      </w:r>
      <w:r w:rsidRPr="394FF16B" w:rsidR="27EF8C8D">
        <w:rPr>
          <w:noProof w:val="0"/>
          <w:lang w:val="en-US"/>
        </w:rPr>
        <w:t>notify you</w:t>
      </w:r>
      <w:r w:rsidRPr="394FF16B" w:rsidR="27EF8C8D">
        <w:rPr>
          <w:noProof w:val="0"/>
          <w:lang w:val="en-US"/>
        </w:rPr>
        <w:t>.</w:t>
      </w:r>
    </w:p>
    <w:p xmlns:wp14="http://schemas.microsoft.com/office/word/2010/wordml" w:rsidP="1282DF65" wp14:paraId="6306160F" wp14:textId="27528F90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5531E7D5" wp14:paraId="761AEF2F" wp14:textId="43ED6869">
      <w:pPr>
        <w:pStyle w:val="Heading1"/>
        <w:rPr>
          <w:b w:val="1"/>
          <w:bCs w:val="1"/>
          <w:noProof w:val="0"/>
          <w:sz w:val="36"/>
          <w:szCs w:val="36"/>
          <w:lang w:val="en-US"/>
        </w:rPr>
      </w:pPr>
      <w:bookmarkStart w:name="_Toc58082299" w:id="1242795862"/>
      <w:r w:rsidRPr="5531E7D5" w:rsidR="445589DD">
        <w:rPr>
          <w:noProof w:val="0"/>
          <w:lang w:val="en-US"/>
        </w:rPr>
        <w:t>Key Features</w:t>
      </w:r>
      <w:bookmarkEnd w:id="1242795862"/>
    </w:p>
    <w:p xmlns:wp14="http://schemas.microsoft.com/office/word/2010/wordml" w:rsidP="1282DF65" wp14:paraId="0E2AE03C" wp14:textId="0377D65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1282DF65" w:rsidR="445589DD">
        <w:rPr>
          <w:b w:val="1"/>
          <w:bCs w:val="1"/>
          <w:noProof w:val="0"/>
          <w:sz w:val="28"/>
          <w:szCs w:val="28"/>
          <w:lang w:val="en-US"/>
        </w:rPr>
        <w:t>Keypad Control Panel with LCD Screen</w:t>
      </w:r>
      <w:r>
        <w:br/>
      </w:r>
      <w:r w:rsidRPr="1282DF65" w:rsidR="445589DD">
        <w:rPr>
          <w:noProof w:val="0"/>
          <w:lang w:val="en-US"/>
        </w:rPr>
        <w:t xml:space="preserve"> Easily arm and disarm your system using the keypad. The LCD screen clearly displays system status, alerts, and current modes (e.g., armed, disarmed, triggered). </w:t>
      </w:r>
    </w:p>
    <w:p xmlns:wp14="http://schemas.microsoft.com/office/word/2010/wordml" w:rsidP="1282DF65" wp14:paraId="665E71A4" wp14:textId="421B5A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1282DF65" w:rsidR="445589DD">
        <w:rPr>
          <w:b w:val="1"/>
          <w:bCs w:val="1"/>
          <w:noProof w:val="0"/>
          <w:sz w:val="28"/>
          <w:szCs w:val="28"/>
          <w:lang w:val="en-US"/>
        </w:rPr>
        <w:t>Door/Window Magnetic Sensor</w:t>
      </w:r>
      <w:r>
        <w:br/>
      </w:r>
      <w:r w:rsidRPr="1282DF65" w:rsidR="445589DD">
        <w:rPr>
          <w:noProof w:val="0"/>
          <w:lang w:val="en-US"/>
        </w:rPr>
        <w:t xml:space="preserve"> Detects when doors or windows are opened unexpectedly. </w:t>
      </w:r>
    </w:p>
    <w:p xmlns:wp14="http://schemas.microsoft.com/office/word/2010/wordml" w:rsidP="1282DF65" wp14:paraId="7B7DDF22" wp14:textId="57953E5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1282DF65" w:rsidR="445589DD">
        <w:rPr>
          <w:b w:val="1"/>
          <w:bCs w:val="1"/>
          <w:noProof w:val="0"/>
          <w:sz w:val="28"/>
          <w:szCs w:val="28"/>
          <w:lang w:val="en-US"/>
        </w:rPr>
        <w:t>PIR Motion Sensor</w:t>
      </w:r>
      <w:r>
        <w:br/>
      </w:r>
      <w:r w:rsidRPr="1282DF65" w:rsidR="445589DD">
        <w:rPr>
          <w:noProof w:val="0"/>
          <w:lang w:val="en-US"/>
        </w:rPr>
        <w:t xml:space="preserve"> Uses infrared technology to detect movement inside a room. </w:t>
      </w:r>
    </w:p>
    <w:p xmlns:wp14="http://schemas.microsoft.com/office/word/2010/wordml" w:rsidP="1282DF65" wp14:paraId="128AF6D6" wp14:textId="1D6193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1282DF65" w:rsidR="445589DD">
        <w:rPr>
          <w:b w:val="1"/>
          <w:bCs w:val="1"/>
          <w:noProof w:val="0"/>
          <w:sz w:val="28"/>
          <w:szCs w:val="28"/>
          <w:lang w:val="en-US"/>
        </w:rPr>
        <w:t>Built-in Camera</w:t>
      </w:r>
      <w:r>
        <w:br/>
      </w:r>
      <w:r w:rsidRPr="1282DF65" w:rsidR="445589DD">
        <w:rPr>
          <w:noProof w:val="0"/>
          <w:lang w:val="en-US"/>
        </w:rPr>
        <w:t xml:space="preserve"> Captures images or video when motion or intrusion is detected, allowing you to see </w:t>
      </w:r>
      <w:r w:rsidRPr="1282DF65" w:rsidR="445589DD">
        <w:rPr>
          <w:noProof w:val="0"/>
          <w:lang w:val="en-US"/>
        </w:rPr>
        <w:t>what’s</w:t>
      </w:r>
      <w:r w:rsidRPr="1282DF65" w:rsidR="445589DD">
        <w:rPr>
          <w:noProof w:val="0"/>
          <w:lang w:val="en-US"/>
        </w:rPr>
        <w:t xml:space="preserve"> happening in real time. </w:t>
      </w:r>
    </w:p>
    <w:p w:rsidR="27EF8C8D" w:rsidP="394FF16B" w:rsidRDefault="27EF8C8D" w14:paraId="2B7D5763" w14:textId="7151511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94FF16B" w:rsidR="27EF8C8D">
        <w:rPr>
          <w:b w:val="1"/>
          <w:bCs w:val="1"/>
          <w:noProof w:val="0"/>
          <w:sz w:val="28"/>
          <w:szCs w:val="28"/>
          <w:lang w:val="en-US"/>
        </w:rPr>
        <w:t>Instant Alerts &amp; Alarm</w:t>
      </w:r>
      <w:r>
        <w:br/>
      </w:r>
      <w:r w:rsidRPr="394FF16B" w:rsidR="27EF8C8D">
        <w:rPr>
          <w:noProof w:val="0"/>
          <w:lang w:val="en-US"/>
        </w:rPr>
        <w:t xml:space="preserve"> The system </w:t>
      </w:r>
      <w:bookmarkStart w:name="_Int_1vYxml6s" w:id="1605180923"/>
      <w:r w:rsidRPr="394FF16B" w:rsidR="27EF8C8D">
        <w:rPr>
          <w:noProof w:val="0"/>
          <w:lang w:val="en-US"/>
        </w:rPr>
        <w:t>sounds</w:t>
      </w:r>
      <w:bookmarkEnd w:id="1605180923"/>
      <w:r w:rsidRPr="394FF16B" w:rsidR="27EF8C8D">
        <w:rPr>
          <w:noProof w:val="0"/>
          <w:lang w:val="en-US"/>
        </w:rPr>
        <w:t xml:space="preserve"> an alarm and can </w:t>
      </w:r>
      <w:r w:rsidRPr="394FF16B" w:rsidR="27EF8C8D">
        <w:rPr>
          <w:noProof w:val="0"/>
          <w:lang w:val="en-US"/>
        </w:rPr>
        <w:t>notify you</w:t>
      </w:r>
      <w:r w:rsidRPr="394FF16B" w:rsidR="27EF8C8D">
        <w:rPr>
          <w:noProof w:val="0"/>
          <w:lang w:val="en-US"/>
        </w:rPr>
        <w:t xml:space="preserve"> when a security breach occurs.</w:t>
      </w:r>
    </w:p>
    <w:p w:rsidR="394FF16B" w:rsidP="394FF16B" w:rsidRDefault="394FF16B" w14:paraId="72D489A7" w14:textId="3F3A599C">
      <w:pPr>
        <w:pStyle w:val="ListParagraph"/>
        <w:spacing w:before="0" w:beforeAutospacing="off" w:after="0" w:afterAutospacing="off"/>
        <w:ind w:left="720"/>
      </w:pPr>
    </w:p>
    <w:p w:rsidR="394FF16B" w:rsidP="394FF16B" w:rsidRDefault="394FF16B" w14:paraId="09BD7AD8" w14:textId="4BB3550F">
      <w:pPr>
        <w:pStyle w:val="ListParagraph"/>
        <w:spacing w:before="0" w:beforeAutospacing="off" w:after="0" w:afterAutospacing="off"/>
        <w:ind w:left="720"/>
      </w:pPr>
    </w:p>
    <w:p w:rsidR="394FF16B" w:rsidP="394FF16B" w:rsidRDefault="394FF16B" w14:paraId="59021DA4" w14:textId="74317F6C">
      <w:pPr>
        <w:pStyle w:val="ListParagraph"/>
        <w:spacing w:before="0" w:beforeAutospacing="off" w:after="0" w:afterAutospacing="off"/>
        <w:ind w:left="720"/>
      </w:pPr>
    </w:p>
    <w:p w:rsidR="394FF16B" w:rsidP="394FF16B" w:rsidRDefault="394FF16B" w14:paraId="58335530" w14:textId="22BE8595">
      <w:pPr>
        <w:pStyle w:val="ListParagraph"/>
        <w:spacing w:before="0" w:beforeAutospacing="off" w:after="0" w:afterAutospacing="off"/>
        <w:ind w:left="720"/>
      </w:pPr>
    </w:p>
    <w:p w:rsidR="394FF16B" w:rsidP="394FF16B" w:rsidRDefault="394FF16B" w14:paraId="0451AB5B" w14:textId="338350D1">
      <w:pPr>
        <w:pStyle w:val="ListParagraph"/>
        <w:spacing w:before="0" w:beforeAutospacing="off" w:after="0" w:afterAutospacing="off"/>
        <w:ind w:left="720"/>
      </w:pPr>
    </w:p>
    <w:p w:rsidR="394FF16B" w:rsidP="394FF16B" w:rsidRDefault="394FF16B" w14:paraId="4763F998" w14:textId="69598DB6">
      <w:pPr>
        <w:pStyle w:val="ListParagraph"/>
        <w:spacing w:before="0" w:beforeAutospacing="off" w:after="0" w:afterAutospacing="off"/>
        <w:ind w:left="720"/>
      </w:pPr>
    </w:p>
    <w:p w:rsidR="394FF16B" w:rsidP="394FF16B" w:rsidRDefault="394FF16B" w14:paraId="360B6D28" w14:textId="4F2B1F36">
      <w:pPr>
        <w:pStyle w:val="ListParagraph"/>
        <w:spacing w:before="0" w:beforeAutospacing="off" w:after="0" w:afterAutospacing="off"/>
        <w:ind w:left="720"/>
      </w:pPr>
    </w:p>
    <w:p w:rsidR="394FF16B" w:rsidP="394FF16B" w:rsidRDefault="394FF16B" w14:paraId="05BEEAD4" w14:textId="31B7A1F5">
      <w:pPr>
        <w:pStyle w:val="ListParagraph"/>
        <w:spacing w:before="0" w:beforeAutospacing="off" w:after="0" w:afterAutospacing="off"/>
        <w:ind w:left="720"/>
      </w:pPr>
    </w:p>
    <w:p w:rsidR="394FF16B" w:rsidP="394FF16B" w:rsidRDefault="394FF16B" w14:paraId="5010D1A0" w14:textId="57745423">
      <w:pPr>
        <w:pStyle w:val="ListParagraph"/>
        <w:spacing w:before="0" w:beforeAutospacing="off" w:after="0" w:afterAutospacing="off"/>
        <w:ind w:left="720"/>
      </w:pPr>
    </w:p>
    <w:p w:rsidR="4784706E" w:rsidP="5531E7D5" w:rsidRDefault="4784706E" w14:paraId="6C966973" w14:textId="36C6EBC7">
      <w:pPr>
        <w:pStyle w:val="Heading1"/>
        <w:spacing w:before="0" w:beforeAutospacing="off" w:after="0" w:afterAutospacing="off"/>
        <w:ind w:left="0"/>
        <w:rPr>
          <w:noProof w:val="0"/>
          <w:lang w:val="en-US"/>
        </w:rPr>
      </w:pPr>
    </w:p>
    <w:p w:rsidR="4784706E" w:rsidP="5531E7D5" w:rsidRDefault="4784706E" w14:paraId="2B92947C" w14:textId="4B9BF31A">
      <w:pPr>
        <w:pStyle w:val="Heading1"/>
        <w:spacing w:before="0" w:beforeAutospacing="off" w:after="0" w:afterAutospacing="off"/>
        <w:ind w:left="0"/>
        <w:rPr>
          <w:noProof w:val="0"/>
          <w:lang w:val="en-US"/>
        </w:rPr>
      </w:pPr>
      <w:bookmarkStart w:name="_Toc417400932" w:id="1457342480"/>
      <w:r w:rsidRPr="5531E7D5" w:rsidR="4784706E">
        <w:rPr>
          <w:noProof w:val="0"/>
          <w:lang w:val="en-US"/>
        </w:rPr>
        <w:t>What’s</w:t>
      </w:r>
      <w:r w:rsidRPr="5531E7D5" w:rsidR="4784706E">
        <w:rPr>
          <w:noProof w:val="0"/>
          <w:lang w:val="en-US"/>
        </w:rPr>
        <w:t xml:space="preserve"> in the Box</w:t>
      </w:r>
      <w:bookmarkEnd w:id="1457342480"/>
    </w:p>
    <w:p w:rsidR="4784706E" w:rsidP="394FF16B" w:rsidRDefault="4784706E" w14:paraId="579A7318" w14:textId="4586E28E">
      <w:pPr>
        <w:spacing w:before="240" w:beforeAutospacing="off" w:after="240" w:afterAutospacing="off"/>
      </w:pPr>
      <w:r w:rsidRPr="394FF16B" w:rsidR="4784706E">
        <w:rPr>
          <w:rFonts w:ascii="Aptos" w:hAnsi="Aptos" w:eastAsia="Aptos" w:cs="Aptos"/>
          <w:noProof w:val="0"/>
          <w:sz w:val="24"/>
          <w:szCs w:val="24"/>
          <w:lang w:val="en-US"/>
        </w:rPr>
        <w:t>Before setting up your system, please ensure all components are included in the package.</w:t>
      </w:r>
    </w:p>
    <w:p w:rsidR="4784706E" w:rsidP="394FF16B" w:rsidRDefault="4784706E" w14:paraId="2674F433" w14:textId="3AF9CFEA">
      <w:pPr>
        <w:spacing w:before="240" w:beforeAutospacing="off" w:after="240" w:afterAutospacing="off"/>
      </w:pPr>
      <w:r w:rsidRPr="394FF16B" w:rsidR="478470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Included Items:</w:t>
      </w:r>
    </w:p>
    <w:p w:rsidR="4784706E" w:rsidP="394FF16B" w:rsidRDefault="4784706E" w14:paraId="0E174C5D" w14:textId="2C2E8D0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78470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ESP32 Control Unit with LCD Display</w:t>
      </w:r>
      <w:r>
        <w:br/>
      </w:r>
      <w:r w:rsidRPr="394FF16B" w:rsidR="478470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main controller that manages the entire alarm system and displays system status. </w:t>
      </w:r>
    </w:p>
    <w:p w:rsidR="4784706E" w:rsidP="394FF16B" w:rsidRDefault="4784706E" w14:paraId="52197B02" w14:textId="0A1259E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78470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Keypad Module</w:t>
      </w:r>
      <w:r>
        <w:br/>
      </w:r>
      <w:r w:rsidRPr="394FF16B" w:rsidR="478470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to arm and disarm the system securely. </w:t>
      </w:r>
    </w:p>
    <w:p w:rsidR="4784706E" w:rsidP="394FF16B" w:rsidRDefault="4784706E" w14:paraId="7F9395EC" w14:textId="5BD839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78470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PIR Motion Sensor</w:t>
      </w:r>
      <w:r>
        <w:br/>
      </w:r>
      <w:r w:rsidRPr="394FF16B" w:rsidR="478470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Detects movement within the monitored area. </w:t>
      </w:r>
    </w:p>
    <w:p w:rsidR="4784706E" w:rsidP="394FF16B" w:rsidRDefault="4784706E" w14:paraId="6EE69A23" w14:textId="5989698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78470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Magnetic Door/Window Sensor</w:t>
      </w:r>
      <w:r>
        <w:br/>
      </w:r>
      <w:r w:rsidRPr="394FF16B" w:rsidR="478470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Detects when a door or window is opened. </w:t>
      </w:r>
    </w:p>
    <w:p w:rsidR="4784706E" w:rsidP="394FF16B" w:rsidRDefault="4784706E" w14:paraId="3EB4BAEF" w14:textId="225E185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78470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Camera Module</w:t>
      </w:r>
      <w:r>
        <w:br/>
      </w:r>
      <w:r w:rsidRPr="394FF16B" w:rsidR="478470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Captures images or video when motion or intrusion is detected. </w:t>
      </w:r>
    </w:p>
    <w:p w:rsidR="4784706E" w:rsidP="394FF16B" w:rsidRDefault="4784706E" w14:paraId="7EF44F00" w14:textId="2850637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78470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Buzzer (Alarm Siren)</w:t>
      </w:r>
      <w:r>
        <w:br/>
      </w:r>
      <w:r w:rsidRPr="394FF16B" w:rsidR="478470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Produces a loud alert when the system is triggered. </w:t>
      </w:r>
    </w:p>
    <w:p w:rsidR="4784706E" w:rsidP="394FF16B" w:rsidRDefault="4784706E" w14:paraId="62596265" w14:textId="2251D5F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78470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LED Indicator</w:t>
      </w:r>
      <w:r>
        <w:br/>
      </w:r>
      <w:r w:rsidRPr="394FF16B" w:rsidR="478470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Provides visual feedback for system status (e.g., armed, triggered). </w:t>
      </w:r>
    </w:p>
    <w:p w:rsidR="4784706E" w:rsidP="394FF16B" w:rsidRDefault="4784706E" w14:paraId="7B0CCAEC" w14:textId="60CF625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78470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Micro USB Cable</w:t>
      </w:r>
      <w:r>
        <w:br/>
      </w:r>
      <w:r w:rsidRPr="394FF16B" w:rsidR="478470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to power the system.</w:t>
      </w:r>
    </w:p>
    <w:p w:rsidR="394FF16B" w:rsidP="394FF16B" w:rsidRDefault="394FF16B" w14:paraId="4C88E7AE" w14:textId="40A1376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22CACED0" w14:textId="0E00E371">
      <w:pPr>
        <w:pStyle w:val="Normal"/>
        <w:spacing w:before="0" w:beforeAutospacing="off" w:after="0" w:afterAutospacing="off"/>
      </w:pPr>
      <w:r w:rsidR="1A24A066">
        <w:drawing>
          <wp:inline wp14:editId="24D42E67" wp14:anchorId="5B356418">
            <wp:extent cx="3829050" cy="2614063"/>
            <wp:effectExtent l="0" t="0" r="0" b="0"/>
            <wp:docPr id="1964733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4733491" name="Picture 1964733491"/>
                    <pic:cNvPicPr/>
                  </pic:nvPicPr>
                  <pic:blipFill>
                    <a:blip xmlns:r="http://schemas.openxmlformats.org/officeDocument/2006/relationships" r:embed="rId2142801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9050" cy="261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A56DEF" w:rsidP="5531E7D5" w:rsidRDefault="4CA56DEF" w14:paraId="2D4C576A" w14:textId="4CC46D02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CA56DEF" w:rsidP="5531E7D5" w:rsidRDefault="4CA56DEF" w14:paraId="5CC8B887" w14:textId="0E852D4A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CA56DEF" w:rsidP="5531E7D5" w:rsidRDefault="4CA56DEF" w14:paraId="6A7D4919" w14:textId="1C88AF81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CA56DEF" w:rsidP="5531E7D5" w:rsidRDefault="4CA56DEF" w14:paraId="614D3D76" w14:textId="260B3BCF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CA56DEF" w:rsidP="5531E7D5" w:rsidRDefault="4CA56DEF" w14:paraId="083DFE62" w14:textId="4276144B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CA56DEF" w:rsidP="5531E7D5" w:rsidRDefault="4CA56DEF" w14:paraId="75E1782E" w14:textId="5C56AF1B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CA56DEF" w:rsidP="5531E7D5" w:rsidRDefault="4CA56DEF" w14:paraId="2EC7DA56" w14:textId="01A08D58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CA56DEF" w:rsidP="5531E7D5" w:rsidRDefault="4CA56DEF" w14:paraId="744DE4D3" w14:textId="28B867E7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CA56DEF" w:rsidP="5531E7D5" w:rsidRDefault="4CA56DEF" w14:paraId="0C69ED96" w14:textId="3E9014A6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CA56DEF" w:rsidP="5531E7D5" w:rsidRDefault="4CA56DEF" w14:paraId="4D005004" w14:textId="629844C0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CA56DEF" w:rsidP="5531E7D5" w:rsidRDefault="4CA56DEF" w14:paraId="4A8AA226" w14:textId="5BCA2BED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CA56DEF" w:rsidP="5531E7D5" w:rsidRDefault="4CA56DEF" w14:paraId="0BD964FE" w14:textId="3E01E04F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CA56DEF" w:rsidP="5531E7D5" w:rsidRDefault="4CA56DEF" w14:paraId="0E629F0B" w14:textId="588176A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CA56DEF" w:rsidP="5531E7D5" w:rsidRDefault="4CA56DEF" w14:paraId="7D35FE45" w14:textId="3C18883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CA56DEF" w:rsidP="5531E7D5" w:rsidRDefault="4CA56DEF" w14:paraId="12FA10D4" w14:textId="347F7235">
      <w:pPr>
        <w:pStyle w:val="Heading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39313160" w:id="1177632857"/>
      <w:r w:rsidRPr="5531E7D5" w:rsidR="09C277B3">
        <w:rPr>
          <w:noProof w:val="0"/>
          <w:lang w:val="en-US"/>
        </w:rPr>
        <w:t>System Requirements</w:t>
      </w:r>
      <w:bookmarkEnd w:id="1177632857"/>
    </w:p>
    <w:p w:rsidR="4CA56DEF" w:rsidP="5531E7D5" w:rsidRDefault="4CA56DEF" w14:paraId="5B796110" w14:textId="4B66FEC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1E7D5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>Before setting up your alarm system, ensure the following requirements are met for proper operation.</w:t>
      </w:r>
    </w:p>
    <w:p w:rsidR="4CA56DEF" w:rsidP="394FF16B" w:rsidRDefault="4CA56DEF" w14:paraId="72F596EC" w14:textId="1B6EF7D5">
      <w:pPr>
        <w:spacing w:before="240" w:beforeAutospacing="off" w:after="240" w:afterAutospacing="off"/>
      </w:pPr>
      <w:r w:rsidRPr="394FF16B" w:rsidR="4CA56D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Power Requirements</w:t>
      </w:r>
    </w:p>
    <w:p w:rsidR="4CA56DEF" w:rsidP="394FF16B" w:rsidRDefault="4CA56DEF" w14:paraId="214E1C1F" w14:textId="33B79A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must be powered using the included </w:t>
      </w:r>
      <w:r w:rsidRPr="394FF16B" w:rsidR="4CA56D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 USB cable</w:t>
      </w: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4CA56DEF" w:rsidP="394FF16B" w:rsidRDefault="4CA56DEF" w14:paraId="431E217A" w14:textId="5BCD058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can be plugged into a standard wall adapter or connected to a household power supply. </w:t>
      </w:r>
    </w:p>
    <w:p w:rsidR="4CA56DEF" w:rsidP="394FF16B" w:rsidRDefault="4CA56DEF" w14:paraId="7A34A5ED" w14:textId="4C9C015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>Ensure that</w:t>
      </w: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stable power source is available at all times for continuous protection. </w:t>
      </w:r>
    </w:p>
    <w:p w:rsidR="394FF16B" w:rsidP="394FF16B" w:rsidRDefault="394FF16B" w14:paraId="1DC6E750" w14:textId="48E716E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394FF16B" w:rsidP="394FF16B" w:rsidRDefault="394FF16B" w14:paraId="12DE3322" w14:textId="6215CCA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CA56DEF" w:rsidP="394FF16B" w:rsidRDefault="4CA56DEF" w14:paraId="3EE2DEDB" w14:textId="69F5272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Connectivity Requirements</w:t>
      </w:r>
    </w:p>
    <w:p w:rsidR="4CA56DEF" w:rsidP="394FF16B" w:rsidRDefault="4CA56DEF" w14:paraId="0EC9CA6C" w14:textId="6019AB4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Wi-Fi connection is required</w:t>
      </w: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full system functionality. </w:t>
      </w:r>
    </w:p>
    <w:p w:rsidR="4CA56DEF" w:rsidP="394FF16B" w:rsidRDefault="4CA56DEF" w14:paraId="6A43B054" w14:textId="30FCECA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Needed to connect the camera for live footage </w:t>
      </w:r>
    </w:p>
    <w:p w:rsidR="4CA56DEF" w:rsidP="394FF16B" w:rsidRDefault="4CA56DEF" w14:paraId="77B1F8A3" w14:textId="4E93B79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Required to send alerts and store system activity logs </w:t>
      </w:r>
    </w:p>
    <w:p w:rsidR="4CA56DEF" w:rsidP="394FF16B" w:rsidRDefault="4CA56DEF" w14:paraId="72DB8602" w14:textId="00D939B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uses built-in </w:t>
      </w:r>
      <w:r w:rsidRPr="394FF16B" w:rsidR="4CA56D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Wi-Fi and Bluetooth (via ESP32)</w:t>
      </w: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communication and setup. </w:t>
      </w:r>
    </w:p>
    <w:p w:rsidR="394FF16B" w:rsidP="394FF16B" w:rsidRDefault="394FF16B" w14:paraId="17B0B41D" w14:textId="6C01BC6D">
      <w:pPr>
        <w:pStyle w:val="Normal"/>
        <w:spacing w:before="0" w:beforeAutospacing="off" w:after="0" w:afterAutospacing="off"/>
        <w:ind w:left="0"/>
      </w:pPr>
    </w:p>
    <w:p w:rsidR="4CA56DEF" w:rsidP="394FF16B" w:rsidRDefault="4CA56DEF" w14:paraId="0591C185" w14:textId="1002E627">
      <w:pPr>
        <w:pStyle w:val="Normal"/>
        <w:spacing w:before="0" w:beforeAutospacing="off" w:after="0" w:afterAutospacing="off"/>
        <w:ind w:left="0"/>
      </w:pPr>
      <w:r w:rsidRPr="394FF16B" w:rsidR="4CA56D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Device Compatibility</w:t>
      </w:r>
    </w:p>
    <w:p w:rsidR="4CA56DEF" w:rsidP="394FF16B" w:rsidRDefault="4CA56DEF" w14:paraId="5317809B" w14:textId="7D4F59C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94FF16B" w:rsidR="4CA56D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smartphone, tablet, or computer</w:t>
      </w: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required to access the system dashboard. </w:t>
      </w:r>
    </w:p>
    <w:p w:rsidR="4CA56DEF" w:rsidP="394FF16B" w:rsidRDefault="4CA56DEF" w14:paraId="14470F30" w14:textId="23D3E5B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Compatible with: </w:t>
      </w:r>
    </w:p>
    <w:p w:rsidR="4CA56DEF" w:rsidP="394FF16B" w:rsidRDefault="4CA56DEF" w14:paraId="14D1313B" w14:textId="4281A80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iOS devices </w:t>
      </w:r>
    </w:p>
    <w:p w:rsidR="4CA56DEF" w:rsidP="394FF16B" w:rsidRDefault="4CA56DEF" w14:paraId="5830B00C" w14:textId="5C4B14B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Android devices </w:t>
      </w:r>
    </w:p>
    <w:p w:rsidR="4CA56DEF" w:rsidP="394FF16B" w:rsidRDefault="4CA56DEF" w14:paraId="61F00B88" w14:textId="66FD38A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Any modern web browser (Chrome, Safari, Edge, etc.) </w:t>
      </w:r>
    </w:p>
    <w:p w:rsidR="394FF16B" w:rsidP="394FF16B" w:rsidRDefault="394FF16B" w14:paraId="20F68712" w14:textId="1E7AB422">
      <w:pPr>
        <w:pStyle w:val="ListParagraph"/>
        <w:spacing w:before="0" w:beforeAutospacing="off" w:after="0" w:afterAutospacing="off"/>
        <w:ind w:left="1440"/>
      </w:pPr>
    </w:p>
    <w:p w:rsidR="4CA56DEF" w:rsidP="394FF16B" w:rsidRDefault="4CA56DEF" w14:paraId="354A88B9" w14:textId="5E041A6E">
      <w:pPr>
        <w:pStyle w:val="Normal"/>
        <w:spacing w:before="0" w:beforeAutospacing="off" w:after="0" w:afterAutospacing="off"/>
        <w:ind w:left="0"/>
      </w:pPr>
      <w:r w:rsidRPr="394FF16B" w:rsidR="4CA56D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Web App Access</w:t>
      </w:r>
    </w:p>
    <w:p w:rsidR="4CA56DEF" w:rsidP="394FF16B" w:rsidRDefault="4CA56DEF" w14:paraId="1E11B110" w14:textId="68DC9A8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is controlled and monitored through an online dashboard. </w:t>
      </w:r>
    </w:p>
    <w:p w:rsidR="4CA56DEF" w:rsidP="394FF16B" w:rsidRDefault="4CA56DEF" w14:paraId="00B598A7" w14:textId="6E77BD4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must create an account to: </w:t>
      </w:r>
    </w:p>
    <w:p w:rsidR="4CA56DEF" w:rsidP="394FF16B" w:rsidRDefault="4CA56DEF" w14:paraId="33997FDC" w14:textId="514AC26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live camera footage </w:t>
      </w:r>
    </w:p>
    <w:p w:rsidR="4CA56DEF" w:rsidP="394FF16B" w:rsidRDefault="4CA56DEF" w14:paraId="4EA46A81" w14:textId="2E5284D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 alarm activity </w:t>
      </w:r>
    </w:p>
    <w:p w:rsidR="4CA56DEF" w:rsidP="1BD706FD" w:rsidRDefault="4CA56DEF" w14:paraId="50334A35" w14:textId="195172F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1E7D5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system logs </w:t>
      </w:r>
      <w:r w:rsidRPr="5531E7D5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>Access the dashboard here:</w:t>
      </w:r>
      <w:r>
        <w:br/>
      </w:r>
      <w:r w:rsidRPr="5531E7D5" w:rsidR="4CA56D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84f2beb625d4595">
        <w:r w:rsidRPr="5531E7D5" w:rsidR="4CA56DE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https://iot-dashboard-5iyi19285-maxjegorovs-projects.vercel.app/</w:t>
        </w:r>
      </w:hyperlink>
    </w:p>
    <w:p w:rsidR="5531E7D5" w:rsidP="5531E7D5" w:rsidRDefault="5531E7D5" w14:paraId="668F554C" w14:textId="4F0335A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1C684B3F" w:rsidP="5531E7D5" w:rsidRDefault="1C684B3F" w14:paraId="599F3C5C" w14:textId="21B2271A">
      <w:pPr>
        <w:pStyle w:val="Heading1"/>
        <w:rPr>
          <w:noProof w:val="0"/>
          <w:lang w:val="en-US"/>
        </w:rPr>
      </w:pPr>
      <w:bookmarkStart w:name="_Toc1910388747" w:id="2049300331"/>
      <w:r w:rsidRPr="5531E7D5" w:rsidR="1C684B3F">
        <w:rPr>
          <w:noProof w:val="0"/>
          <w:lang w:val="en-US"/>
        </w:rPr>
        <w:t>Installation Guide</w:t>
      </w:r>
      <w:bookmarkEnd w:id="2049300331"/>
    </w:p>
    <w:p w:rsidR="1C684B3F" w:rsidP="394FF16B" w:rsidRDefault="1C684B3F" w14:paraId="115FCA8E" w14:textId="35B0891D">
      <w:pPr>
        <w:spacing w:before="240" w:beforeAutospacing="off" w:after="240" w:afterAutospacing="off"/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>Follow the steps below to correctly set up your Home Security Alarm System.</w:t>
      </w:r>
    </w:p>
    <w:p w:rsidR="1C684B3F" w:rsidP="394FF16B" w:rsidRDefault="1C684B3F" w14:paraId="30868DD8" w14:textId="71F976FE">
      <w:pPr>
        <w:spacing w:before="240" w:beforeAutospacing="off" w:after="240" w:afterAutospacing="off"/>
      </w:pPr>
      <w:r w:rsidRPr="394FF16B" w:rsidR="1C684B3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Choose Installation Locations</w:t>
      </w:r>
    </w:p>
    <w:p w:rsidR="1C684B3F" w:rsidP="394FF16B" w:rsidRDefault="1C684B3F" w14:paraId="35194F31" w14:textId="65D31254">
      <w:pPr>
        <w:spacing w:before="240" w:beforeAutospacing="off" w:after="240" w:afterAutospacing="off"/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>Before installing, decide where each component will be placed:</w:t>
      </w:r>
    </w:p>
    <w:p w:rsidR="1C684B3F" w:rsidP="394FF16B" w:rsidRDefault="1C684B3F" w14:paraId="076CDDBA" w14:textId="6BD0FB7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Unit (ESP32 with LCD &amp; Keypad)</w:t>
      </w:r>
      <w:r>
        <w:br/>
      </w: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Place near the main entrance for easy access. </w:t>
      </w:r>
    </w:p>
    <w:p w:rsidR="1C684B3F" w:rsidP="394FF16B" w:rsidRDefault="1C684B3F" w14:paraId="1ACCB0CD" w14:textId="2612437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Magnetic Door/Window Sensor</w:t>
      </w:r>
      <w:r>
        <w:br/>
      </w: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Install on doors or windows that open to the outside. </w:t>
      </w:r>
    </w:p>
    <w:p w:rsidR="1C684B3F" w:rsidP="394FF16B" w:rsidRDefault="1C684B3F" w14:paraId="351D3622" w14:textId="62E893A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PIR Motion Sensor</w:t>
      </w:r>
      <w:r>
        <w:br/>
      </w: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Mount in a corner of the room, facing the main area (avoid pointing at windows or heat sources). </w:t>
      </w:r>
    </w:p>
    <w:p w:rsidR="1C684B3F" w:rsidP="394FF16B" w:rsidRDefault="1C684B3F" w14:paraId="42ED50B7" w14:textId="284B073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Camera Module</w:t>
      </w:r>
      <w:r>
        <w:br/>
      </w: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Position where it has a clear view of the area you want to monitor. </w:t>
      </w:r>
    </w:p>
    <w:p w:rsidR="1C684B3F" w:rsidP="394FF16B" w:rsidRDefault="1C684B3F" w14:paraId="203F2476" w14:textId="6404EC7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1E7D5" w:rsidR="1C684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Buzzer &amp; LED</w:t>
      </w:r>
      <w:r>
        <w:br/>
      </w:r>
      <w:r w:rsidRPr="5531E7D5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Place where they can be easily heard and seen.</w:t>
      </w:r>
    </w:p>
    <w:p w:rsidR="1C684B3F" w:rsidP="5531E7D5" w:rsidRDefault="1C684B3F" w14:paraId="3ABB0E05" w14:textId="09A03BF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1D2B592">
        <w:drawing>
          <wp:inline wp14:editId="060F98C5" wp14:anchorId="432A5895">
            <wp:extent cx="3324225" cy="2269423"/>
            <wp:effectExtent l="0" t="0" r="0" b="0"/>
            <wp:docPr id="373579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579264" name="Picture 373579264"/>
                    <pic:cNvPicPr/>
                  </pic:nvPicPr>
                  <pic:blipFill>
                    <a:blip xmlns:r="http://schemas.openxmlformats.org/officeDocument/2006/relationships" r:embed="rId1248930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4225" cy="226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531E7D5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94FF16B" w:rsidP="394FF16B" w:rsidRDefault="394FF16B" w14:paraId="0599574E" w14:textId="466FBF9B">
      <w:pPr>
        <w:pStyle w:val="Normal"/>
        <w:spacing w:before="0" w:beforeAutospacing="off" w:after="0" w:afterAutospacing="off"/>
        <w:ind w:left="0"/>
      </w:pPr>
    </w:p>
    <w:p w:rsidR="1C684B3F" w:rsidP="394FF16B" w:rsidRDefault="1C684B3F" w14:paraId="3A0D74EF" w14:textId="610CC637">
      <w:pPr>
        <w:pStyle w:val="Normal"/>
        <w:spacing w:before="0" w:beforeAutospacing="off" w:after="0" w:afterAutospacing="off"/>
        <w:ind w:left="0"/>
      </w:pPr>
      <w:r w:rsidRPr="394FF16B" w:rsidR="1C684B3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Install the Components</w:t>
      </w:r>
    </w:p>
    <w:p w:rsidR="1C684B3F" w:rsidP="394FF16B" w:rsidRDefault="1C684B3F" w14:paraId="7A94AC17" w14:textId="3F0D1E7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sensors and modules using screws, adhesive strips, or mounts. </w:t>
      </w:r>
    </w:p>
    <w:p w:rsidR="1C684B3F" w:rsidP="394FF16B" w:rsidRDefault="1C684B3F" w14:paraId="43B1C7DE" w14:textId="745EC41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Ensure: </w:t>
      </w:r>
    </w:p>
    <w:p w:rsidR="1C684B3F" w:rsidP="394FF16B" w:rsidRDefault="1C684B3F" w14:paraId="10393311" w14:textId="39EC0B8E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4FF16B" w:rsidR="1C684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magnetic sensor parts are aligned properly</w:t>
      </w: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(magnet + switch). </w:t>
      </w:r>
    </w:p>
    <w:p w:rsidR="1C684B3F" w:rsidP="394FF16B" w:rsidRDefault="1C684B3F" w14:paraId="6914D7A7" w14:textId="344B07E7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4FF16B" w:rsidR="1C684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PIR sensor is elevated</w:t>
      </w: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(around 2–2.5 meters high for best performance). </w:t>
      </w:r>
    </w:p>
    <w:p w:rsidR="394FF16B" w:rsidP="394FF16B" w:rsidRDefault="394FF16B" w14:paraId="3E5C633A" w14:textId="314BF5FA">
      <w:pPr>
        <w:pStyle w:val="ListParagraph"/>
        <w:spacing w:before="0" w:beforeAutospacing="off" w:after="0" w:afterAutospacing="off"/>
        <w:ind w:left="1440"/>
      </w:pPr>
    </w:p>
    <w:p w:rsidR="1C684B3F" w:rsidP="394FF16B" w:rsidRDefault="1C684B3F" w14:paraId="4682409E" w14:textId="313A7981">
      <w:pPr>
        <w:pStyle w:val="Normal"/>
        <w:spacing w:before="0" w:beforeAutospacing="off" w:after="0" w:afterAutospacing="off"/>
        <w:ind w:left="0"/>
      </w:pPr>
      <w:r w:rsidRPr="394FF16B" w:rsidR="1C684B3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Connect the System</w:t>
      </w:r>
    </w:p>
    <w:p w:rsidR="1C684B3F" w:rsidP="394FF16B" w:rsidRDefault="1C684B3F" w14:paraId="66521A28" w14:textId="31FC44E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Connect all components to the </w:t>
      </w:r>
      <w:r w:rsidRPr="394FF16B" w:rsidR="1C684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ESP32 control unit</w:t>
      </w: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per your wiring setup. </w:t>
      </w:r>
    </w:p>
    <w:p w:rsidR="1C684B3F" w:rsidP="394FF16B" w:rsidRDefault="1C684B3F" w14:paraId="6CA002AB" w14:textId="13B2F62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Double-check all connections before powering on. </w:t>
      </w:r>
    </w:p>
    <w:p w:rsidR="394FF16B" w:rsidP="394FF16B" w:rsidRDefault="394FF16B" w14:paraId="08AF7321" w14:textId="32125D4D">
      <w:pPr>
        <w:pStyle w:val="ListParagraph"/>
        <w:spacing w:before="0" w:beforeAutospacing="off" w:after="0" w:afterAutospacing="off"/>
        <w:ind w:left="720"/>
      </w:pPr>
    </w:p>
    <w:p w:rsidR="1C684B3F" w:rsidP="394FF16B" w:rsidRDefault="1C684B3F" w14:paraId="0806B964" w14:textId="0AD46F01">
      <w:pPr>
        <w:pStyle w:val="Normal"/>
        <w:spacing w:before="0" w:beforeAutospacing="off" w:after="0" w:afterAutospacing="off"/>
        <w:ind w:left="0"/>
      </w:pPr>
      <w:r w:rsidRPr="394FF16B" w:rsidR="1C684B3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Power On the System</w:t>
      </w:r>
    </w:p>
    <w:p w:rsidR="1C684B3F" w:rsidP="394FF16B" w:rsidRDefault="1C684B3F" w14:paraId="4E09E379" w14:textId="68F4DFB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Plug the system into a power source using the </w:t>
      </w:r>
      <w:r w:rsidRPr="394FF16B" w:rsidR="1C684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 USB cable</w:t>
      </w: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1C684B3F" w:rsidP="394FF16B" w:rsidRDefault="1C684B3F" w14:paraId="16309917" w14:textId="78DD24D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4FF16B" w:rsidR="1C684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LCD screen will turn on</w:t>
      </w: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displaying system status. </w:t>
      </w:r>
    </w:p>
    <w:p w:rsidR="394FF16B" w:rsidP="394FF16B" w:rsidRDefault="394FF16B" w14:paraId="10CF978D" w14:textId="1C419D7E">
      <w:pPr>
        <w:pStyle w:val="ListParagraph"/>
        <w:spacing w:before="0" w:beforeAutospacing="off" w:after="0" w:afterAutospacing="off"/>
        <w:ind w:left="720"/>
      </w:pPr>
    </w:p>
    <w:p w:rsidR="1C684B3F" w:rsidP="5531E7D5" w:rsidRDefault="1C684B3F" w14:paraId="3ED0FB81" w14:textId="77DFA99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531E7D5" w:rsidR="1C684B3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Connect to Wi-Fi</w:t>
      </w:r>
    </w:p>
    <w:p w:rsidR="1C684B3F" w:rsidP="394FF16B" w:rsidRDefault="1C684B3F" w14:paraId="3DDA4EEE" w14:textId="68450EA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>Use the keypad to begin setup (if applicable</w:t>
      </w:r>
      <w:r w:rsidRPr="394FF16B" w:rsidR="2B031FF3">
        <w:rPr>
          <w:rFonts w:ascii="Aptos" w:hAnsi="Aptos" w:eastAsia="Aptos" w:cs="Aptos"/>
          <w:noProof w:val="0"/>
          <w:sz w:val="24"/>
          <w:szCs w:val="24"/>
          <w:lang w:val="en-US"/>
        </w:rPr>
        <w:t>) or</w:t>
      </w: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follow on-screen instructions. </w:t>
      </w:r>
    </w:p>
    <w:p w:rsidR="1C684B3F" w:rsidP="394FF16B" w:rsidRDefault="1C684B3F" w14:paraId="3E0F455F" w14:textId="486E314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will connect to your Wi-Fi network using the built-in ESP32 module. </w:t>
      </w:r>
    </w:p>
    <w:p w:rsidR="1C684B3F" w:rsidP="394FF16B" w:rsidRDefault="1C684B3F" w14:paraId="70159B90" w14:textId="12D2276A">
      <w:pPr>
        <w:spacing w:before="240" w:beforeAutospacing="off" w:after="240" w:afterAutospacing="off"/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>Make sure your Wi-Fi is stable and within range.</w:t>
      </w:r>
    </w:p>
    <w:p w:rsidR="1C684B3F" w:rsidP="394FF16B" w:rsidRDefault="1C684B3F" w14:paraId="1AEFC55B" w14:textId="3A12CE7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94FF16B" w:rsidR="1C684B3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Set Up Your Online Account</w:t>
      </w:r>
    </w:p>
    <w:p w:rsidR="1C684B3F" w:rsidP="394FF16B" w:rsidRDefault="1C684B3F" w14:paraId="62D80F58" w14:textId="53BA136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a browser on your phone or computer. </w:t>
      </w:r>
    </w:p>
    <w:p w:rsidR="1C684B3F" w:rsidP="394FF16B" w:rsidRDefault="1C684B3F" w14:paraId="513EE54E" w14:textId="2AA97F6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>Go to:</w:t>
      </w:r>
      <w:r>
        <w:br/>
      </w: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466dd1e439f4dbc">
        <w:r w:rsidRPr="394FF16B" w:rsidR="1C684B3F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https://iot-dashboard-5iyi19285-maxjegorovs-projects.vercel.app/</w:t>
        </w:r>
      </w:hyperlink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C684B3F" w:rsidP="394FF16B" w:rsidRDefault="1C684B3F" w14:paraId="5008BFB7" w14:textId="1A06E51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an account and log in. </w:t>
      </w:r>
    </w:p>
    <w:p w:rsidR="1C684B3F" w:rsidP="394FF16B" w:rsidRDefault="1C684B3F" w14:paraId="034542ED" w14:textId="0CB94DEA">
      <w:pPr>
        <w:spacing w:before="240" w:beforeAutospacing="off" w:after="240" w:afterAutospacing="off"/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>From here you can:</w:t>
      </w:r>
    </w:p>
    <w:p w:rsidR="1C684B3F" w:rsidP="394FF16B" w:rsidRDefault="1C684B3F" w14:paraId="15BE25DE" w14:textId="55A9952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live camera footage </w:t>
      </w:r>
    </w:p>
    <w:p w:rsidR="1C684B3F" w:rsidP="394FF16B" w:rsidRDefault="1C684B3F" w14:paraId="6A5C04B8" w14:textId="40C3B1E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 alarm activity </w:t>
      </w:r>
    </w:p>
    <w:p w:rsidR="1C684B3F" w:rsidP="394FF16B" w:rsidRDefault="1C684B3F" w14:paraId="35D3FB96" w14:textId="1EF2024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system logs </w:t>
      </w:r>
    </w:p>
    <w:p w:rsidR="394FF16B" w:rsidP="394FF16B" w:rsidRDefault="394FF16B" w14:paraId="73231FA0" w14:textId="0B34BA31">
      <w:pPr>
        <w:pStyle w:val="ListParagraph"/>
        <w:spacing w:before="0" w:beforeAutospacing="off" w:after="0" w:afterAutospacing="off"/>
        <w:ind w:left="720"/>
      </w:pPr>
    </w:p>
    <w:p w:rsidR="1C684B3F" w:rsidP="394FF16B" w:rsidRDefault="1C684B3F" w14:paraId="62F1B98A" w14:textId="02AD25C6">
      <w:pPr>
        <w:pStyle w:val="Normal"/>
        <w:spacing w:before="0" w:beforeAutospacing="off" w:after="0" w:afterAutospacing="off"/>
        <w:ind w:left="0"/>
      </w:pPr>
      <w:r w:rsidRPr="394FF16B" w:rsidR="1C684B3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7: Test the System</w:t>
      </w:r>
    </w:p>
    <w:p w:rsidR="1C684B3F" w:rsidP="394FF16B" w:rsidRDefault="1C684B3F" w14:paraId="19729676" w14:textId="1906A92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Arm the system using the keypad. </w:t>
      </w:r>
    </w:p>
    <w:p w:rsidR="1C684B3F" w:rsidP="394FF16B" w:rsidRDefault="1C684B3F" w14:paraId="2B1AD024" w14:textId="5C6B03D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a door or walk in front of the motion sensor. </w:t>
      </w:r>
    </w:p>
    <w:p w:rsidR="1C684B3F" w:rsidP="394FF16B" w:rsidRDefault="1C684B3F" w14:paraId="27CB133A" w14:textId="6B0D570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that: </w:t>
      </w:r>
    </w:p>
    <w:p w:rsidR="1C684B3F" w:rsidP="394FF16B" w:rsidRDefault="1C684B3F" w14:paraId="23D21050" w14:textId="2151EA9D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4FF16B" w:rsidR="1C684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buzzer sounds</w:t>
      </w: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C684B3F" w:rsidP="394FF16B" w:rsidRDefault="1C684B3F" w14:paraId="7AE420DB" w14:textId="5BA4561E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4FF16B" w:rsidR="1C684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LED activates</w:t>
      </w: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C684B3F" w:rsidP="394FF16B" w:rsidRDefault="1C684B3F" w14:paraId="396E5DBD" w14:textId="7CCB524E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4FF16B" w:rsidR="1C684B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camera captures activity</w:t>
      </w: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C684B3F" w:rsidP="394FF16B" w:rsidRDefault="1C684B3F" w14:paraId="0435BA2F" w14:textId="2E03075D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Alerts/logs appear on the website </w:t>
      </w:r>
    </w:p>
    <w:p w:rsidR="394FF16B" w:rsidP="394FF16B" w:rsidRDefault="394FF16B" w14:paraId="52757347" w14:textId="78F74D44">
      <w:pPr>
        <w:pStyle w:val="ListParagraph"/>
        <w:spacing w:before="0" w:beforeAutospacing="off" w:after="0" w:afterAutospacing="off"/>
        <w:ind w:left="1440"/>
      </w:pPr>
    </w:p>
    <w:p w:rsidR="5531E7D5" w:rsidP="5531E7D5" w:rsidRDefault="5531E7D5" w14:paraId="61973A20" w14:textId="2F72DB8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5531E7D5" w:rsidP="5531E7D5" w:rsidRDefault="5531E7D5" w14:paraId="2E1B6B8C" w14:textId="02C1C06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1C684B3F" w:rsidP="394FF16B" w:rsidRDefault="1C684B3F" w14:paraId="172E94F9" w14:textId="07A43BBB">
      <w:pPr>
        <w:pStyle w:val="Normal"/>
        <w:spacing w:before="0" w:beforeAutospacing="off" w:after="0" w:afterAutospacing="off"/>
        <w:ind w:left="0"/>
      </w:pPr>
      <w:r w:rsidRPr="394FF16B" w:rsidR="1C684B3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Important Tips</w:t>
      </w:r>
    </w:p>
    <w:p w:rsidR="1C684B3F" w:rsidP="394FF16B" w:rsidRDefault="1C684B3F" w14:paraId="53075347" w14:textId="6891A57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not install sensors near heat sources (radiators, direct sunlight). </w:t>
      </w:r>
    </w:p>
    <w:p w:rsidR="1C684B3F" w:rsidP="394FF16B" w:rsidRDefault="1C684B3F" w14:paraId="76D3BC1E" w14:textId="56EBB07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strong Wi-Fi </w:t>
      </w:r>
      <w:bookmarkStart w:name="_Int_1abmeNbi" w:id="653396203"/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>signal</w:t>
      </w:r>
      <w:bookmarkEnd w:id="653396203"/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near the control unit. </w:t>
      </w:r>
    </w:p>
    <w:p w:rsidR="1C684B3F" w:rsidP="394FF16B" w:rsidRDefault="1C684B3F" w14:paraId="3935CD3F" w14:textId="6027ADE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1C684B3F">
        <w:rPr>
          <w:rFonts w:ascii="Aptos" w:hAnsi="Aptos" w:eastAsia="Aptos" w:cs="Aptos"/>
          <w:noProof w:val="0"/>
          <w:sz w:val="24"/>
          <w:szCs w:val="24"/>
          <w:lang w:val="en-US"/>
        </w:rPr>
        <w:t>Keep the control unit in a secure but accessible location.</w:t>
      </w:r>
    </w:p>
    <w:p w:rsidR="394FF16B" w:rsidP="394FF16B" w:rsidRDefault="394FF16B" w14:paraId="77BF4364" w14:textId="09C2DEB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7986DE46" w14:textId="2CF88D0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76EAE3" w:rsidP="5531E7D5" w:rsidRDefault="4976EAE3" w14:paraId="5163972C" w14:textId="4C162D6E">
      <w:pPr>
        <w:pStyle w:val="Normal"/>
        <w:spacing w:before="240" w:beforeAutospacing="off" w:after="240" w:afterAutospacing="off"/>
      </w:pPr>
      <w:r w:rsidR="3E920029">
        <w:drawing>
          <wp:inline wp14:editId="45496F6D" wp14:anchorId="7399380A">
            <wp:extent cx="5029200" cy="2337288"/>
            <wp:effectExtent l="0" t="0" r="0" b="0"/>
            <wp:docPr id="1441967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967392" name="Picture 1441967392"/>
                    <pic:cNvPicPr/>
                  </pic:nvPicPr>
                  <pic:blipFill>
                    <a:blip xmlns:r="http://schemas.openxmlformats.org/officeDocument/2006/relationships" r:embed="rId1541619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233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76EAE3" w:rsidP="5531E7D5" w:rsidRDefault="4976EAE3" w14:paraId="79A083FA" w14:textId="33CEEDDC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976EAE3" w:rsidP="5531E7D5" w:rsidRDefault="4976EAE3" w14:paraId="33EE03AA" w14:textId="277146A9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976EAE3" w:rsidP="5531E7D5" w:rsidRDefault="4976EAE3" w14:paraId="5156BB98" w14:textId="30A6537D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976EAE3" w:rsidP="5531E7D5" w:rsidRDefault="4976EAE3" w14:paraId="79E4940A" w14:textId="5A6CB32B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976EAE3" w:rsidP="5531E7D5" w:rsidRDefault="4976EAE3" w14:paraId="62C9817A" w14:textId="074F520E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976EAE3" w:rsidP="5531E7D5" w:rsidRDefault="4976EAE3" w14:paraId="437F3FC5" w14:textId="33898491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976EAE3" w:rsidP="5531E7D5" w:rsidRDefault="4976EAE3" w14:paraId="2B67DBE7" w14:textId="0FFE5278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976EAE3" w:rsidP="5531E7D5" w:rsidRDefault="4976EAE3" w14:paraId="351A696B" w14:textId="393126EC">
      <w:pPr>
        <w:pStyle w:val="Heading1"/>
        <w:spacing w:before="0" w:beforeAutospacing="off" w:after="0" w:afterAutospacing="off"/>
        <w:rPr>
          <w:noProof w:val="0"/>
          <w:lang w:val="en-US"/>
        </w:rPr>
      </w:pPr>
    </w:p>
    <w:p w:rsidR="4976EAE3" w:rsidP="5531E7D5" w:rsidRDefault="4976EAE3" w14:paraId="6567BA2D" w14:textId="2B66FC4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76EAE3" w:rsidP="5531E7D5" w:rsidRDefault="4976EAE3" w14:paraId="51832DA2" w14:textId="616A16E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76EAE3" w:rsidP="5531E7D5" w:rsidRDefault="4976EAE3" w14:paraId="40502F19" w14:textId="4074DBBA">
      <w:pPr>
        <w:pStyle w:val="Heading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94573430" w:id="1241120774"/>
      <w:r w:rsidRPr="5531E7D5" w:rsidR="5661254F">
        <w:rPr>
          <w:noProof w:val="0"/>
          <w:lang w:val="en-US"/>
        </w:rPr>
        <w:t>How to Use the System</w:t>
      </w:r>
      <w:bookmarkEnd w:id="1241120774"/>
    </w:p>
    <w:p w:rsidR="4976EAE3" w:rsidP="5531E7D5" w:rsidRDefault="4976EAE3" w14:paraId="2CEB02D8" w14:textId="7ABEB04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1E7D5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installed, the alarm system can be easily controlled using the keypad and </w:t>
      </w:r>
      <w:r w:rsidRPr="5531E7D5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>monitored</w:t>
      </w:r>
      <w:r w:rsidRPr="5531E7D5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the online dashboard.</w:t>
      </w:r>
    </w:p>
    <w:p w:rsidR="4976EAE3" w:rsidP="394FF16B" w:rsidRDefault="4976EAE3" w14:paraId="5292B991" w14:textId="6191D60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94FF16B" w:rsidR="4976EA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Arming the System</w:t>
      </w:r>
    </w:p>
    <w:p w:rsidR="4976EAE3" w:rsidP="394FF16B" w:rsidRDefault="4976EAE3" w14:paraId="577B7944" w14:textId="4266923C">
      <w:pPr>
        <w:spacing w:before="240" w:beforeAutospacing="off" w:after="240" w:afterAutospacing="off"/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>To activate the alarm system:</w:t>
      </w:r>
    </w:p>
    <w:p w:rsidR="4976EAE3" w:rsidP="394FF16B" w:rsidRDefault="4976EAE3" w14:paraId="3202E5B0" w14:textId="7E83D40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your security code on the </w:t>
      </w:r>
      <w:r w:rsidRPr="394FF16B" w:rsidR="4976EA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keypad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4976EAE3" w:rsidP="394FF16B" w:rsidRDefault="4976EAE3" w14:paraId="799D4DD5" w14:textId="1300860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4FF16B" w:rsidR="4976EA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LCD screen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display that the system is armed. </w:t>
      </w:r>
    </w:p>
    <w:p w:rsidR="4976EAE3" w:rsidP="394FF16B" w:rsidRDefault="4976EAE3" w14:paraId="422AE8B4" w14:textId="4DA3B9E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4FF16B" w:rsidR="4976EA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LED indicator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may light up to confirm activation. </w:t>
      </w:r>
    </w:p>
    <w:p w:rsidR="4976EAE3" w:rsidP="394FF16B" w:rsidRDefault="4976EAE3" w14:paraId="789792C8" w14:textId="38964C9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>The Buzzer will chirp also to confirm activation.</w:t>
      </w:r>
    </w:p>
    <w:p w:rsidR="4976EAE3" w:rsidP="394FF16B" w:rsidRDefault="4976EAE3" w14:paraId="7810CF2A" w14:textId="75693227">
      <w:pPr>
        <w:spacing w:before="240" w:beforeAutospacing="off" w:after="240" w:afterAutospacing="off"/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>When armed, all sensors (motion and door/window) are active.</w:t>
      </w:r>
    </w:p>
    <w:p w:rsidR="4976EAE3" w:rsidP="394FF16B" w:rsidRDefault="4976EAE3" w14:paraId="3C541717" w14:textId="4F2CF4BF">
      <w:pPr>
        <w:spacing w:before="240" w:beforeAutospacing="off" w:after="240" w:afterAutospacing="off"/>
      </w:pPr>
      <w:r w:rsidRPr="394FF16B" w:rsidR="4976EA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Disarming the System</w:t>
      </w:r>
    </w:p>
    <w:p w:rsidR="4976EAE3" w:rsidP="394FF16B" w:rsidRDefault="4976EAE3" w14:paraId="28065B13" w14:textId="5E5D5296">
      <w:pPr>
        <w:spacing w:before="240" w:beforeAutospacing="off" w:after="240" w:afterAutospacing="off"/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>To deactivate the alarm system:</w:t>
      </w:r>
    </w:p>
    <w:p w:rsidR="4976EAE3" w:rsidP="394FF16B" w:rsidRDefault="4976EAE3" w14:paraId="79FB2EDF" w14:textId="14BB96F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your security code on the keypad. </w:t>
      </w:r>
    </w:p>
    <w:p w:rsidR="4976EAE3" w:rsidP="394FF16B" w:rsidRDefault="4976EAE3" w14:paraId="62296C3F" w14:textId="3B91BEC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LCD screen will confirm that the system is disarmed. </w:t>
      </w:r>
    </w:p>
    <w:p w:rsidR="4976EAE3" w:rsidP="394FF16B" w:rsidRDefault="4976EAE3" w14:paraId="0E48872B" w14:textId="7C5E6F0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4FF16B" w:rsidR="4976EA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LED indicator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may light up to confirm deactivation.</w:t>
      </w:r>
    </w:p>
    <w:p w:rsidR="4976EAE3" w:rsidP="394FF16B" w:rsidRDefault="4976EAE3" w14:paraId="1944A0FA" w14:textId="64A30FC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Buzzer will 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>chirp also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confirm deactivation.</w:t>
      </w:r>
    </w:p>
    <w:p w:rsidR="4976EAE3" w:rsidP="394FF16B" w:rsidRDefault="4976EAE3" w14:paraId="4876386D" w14:textId="03B43370">
      <w:pPr>
        <w:spacing w:before="240" w:beforeAutospacing="off" w:after="240" w:afterAutospacing="off"/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must be disarmed to stop an active alarm.</w:t>
      </w:r>
    </w:p>
    <w:p w:rsidR="4976EAE3" w:rsidP="394FF16B" w:rsidRDefault="4976EAE3" w14:paraId="78406101" w14:textId="7BF8FCC2">
      <w:pPr>
        <w:spacing w:before="240" w:beforeAutospacing="off" w:after="240" w:afterAutospacing="off"/>
      </w:pPr>
      <w:r w:rsidRPr="394FF16B" w:rsidR="4976EA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the Alarm is Triggered</w:t>
      </w:r>
    </w:p>
    <w:p w:rsidR="4976EAE3" w:rsidP="394FF16B" w:rsidRDefault="4976EAE3" w14:paraId="04476191" w14:textId="0C8C0C1A">
      <w:pPr>
        <w:spacing w:before="240" w:beforeAutospacing="off" w:after="240" w:afterAutospacing="off"/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>The system will activate if:</w:t>
      </w:r>
    </w:p>
    <w:p w:rsidR="4976EAE3" w:rsidP="394FF16B" w:rsidRDefault="4976EAE3" w14:paraId="742B676F" w14:textId="205AAC7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door/window is opened (magnetic sensor) </w:t>
      </w:r>
    </w:p>
    <w:p w:rsidR="4976EAE3" w:rsidP="394FF16B" w:rsidRDefault="4976EAE3" w14:paraId="43133F5F" w14:textId="709EEF9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Movement is detected (PIR sensor) </w:t>
      </w:r>
    </w:p>
    <w:p w:rsidR="4976EAE3" w:rsidP="394FF16B" w:rsidRDefault="4976EAE3" w14:paraId="5FE6FD10" w14:textId="0E723076">
      <w:pPr>
        <w:spacing w:before="240" w:beforeAutospacing="off" w:after="240" w:afterAutospacing="off"/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>When triggered:</w:t>
      </w:r>
    </w:p>
    <w:p w:rsidR="4976EAE3" w:rsidP="394FF16B" w:rsidRDefault="4976EAE3" w14:paraId="60DA7384" w14:textId="7B3516A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4FF16B" w:rsidR="4976EA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buzzer will sound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loudly </w:t>
      </w:r>
    </w:p>
    <w:p w:rsidR="4976EAE3" w:rsidP="394FF16B" w:rsidRDefault="4976EAE3" w14:paraId="186839FE" w14:textId="2292882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4FF16B" w:rsidR="4976EA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LED indicator will turn on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976EAE3" w:rsidP="394FF16B" w:rsidRDefault="4976EAE3" w14:paraId="2AB366B8" w14:textId="3189EA8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4FF16B" w:rsidR="4976EA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LCD screen will display an alert message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976EAE3" w:rsidP="394FF16B" w:rsidRDefault="4976EAE3" w14:paraId="5AB5056E" w14:textId="6E1CCB2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4FF16B" w:rsidR="4976EA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camera will capture footage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976EAE3" w:rsidP="394FF16B" w:rsidRDefault="4976EAE3" w14:paraId="0F3D6C5C" w14:textId="04F8D01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1E7D5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event will be recorded on the online dashboard </w:t>
      </w:r>
    </w:p>
    <w:p w:rsidR="394FF16B" w:rsidP="394FF16B" w:rsidRDefault="394FF16B" w14:paraId="7ED1F545" w14:textId="58CF67DB">
      <w:pPr>
        <w:pStyle w:val="ListParagraph"/>
        <w:spacing w:before="0" w:beforeAutospacing="off" w:after="0" w:afterAutospacing="off"/>
        <w:ind w:left="720"/>
      </w:pPr>
    </w:p>
    <w:p w:rsidR="4976EAE3" w:rsidP="394FF16B" w:rsidRDefault="4976EAE3" w14:paraId="711771B4" w14:textId="479026C7">
      <w:pPr>
        <w:pStyle w:val="Normal"/>
        <w:spacing w:before="0" w:beforeAutospacing="off" w:after="0" w:afterAutospacing="off"/>
        <w:ind w:left="0"/>
      </w:pPr>
      <w:r w:rsidRPr="394FF16B" w:rsidR="4976EA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Viewing Camera and Activity Logs</w:t>
      </w:r>
    </w:p>
    <w:p w:rsidR="4976EAE3" w:rsidP="394FF16B" w:rsidRDefault="4976EAE3" w14:paraId="5EFAC3BE" w14:textId="08D57259">
      <w:pPr>
        <w:spacing w:before="240" w:beforeAutospacing="off" w:after="240" w:afterAutospacing="off"/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>You can monitor your system remotely:</w:t>
      </w:r>
    </w:p>
    <w:p w:rsidR="4976EAE3" w:rsidP="394FF16B" w:rsidRDefault="4976EAE3" w14:paraId="034471B8" w14:textId="166E9CE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a web browser on your phone or computer </w:t>
      </w:r>
    </w:p>
    <w:p w:rsidR="4976EAE3" w:rsidP="394FF16B" w:rsidRDefault="4976EAE3" w14:paraId="2FB74CCF" w14:textId="7833424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>Go to:</w:t>
      </w:r>
      <w:r>
        <w:br/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fb2669c7f824ee3">
        <w:r w:rsidRPr="394FF16B" w:rsidR="4976EAE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https://iot-dashboard-5iyi19285-maxjegorovs-projects.vercel.app/</w:t>
        </w:r>
      </w:hyperlink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976EAE3" w:rsidP="394FF16B" w:rsidRDefault="4976EAE3" w14:paraId="095EBC6F" w14:textId="1A02AC9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 into your account </w:t>
      </w:r>
    </w:p>
    <w:p w:rsidR="4976EAE3" w:rsidP="394FF16B" w:rsidRDefault="4976EAE3" w14:paraId="714E30A8" w14:textId="483FB552">
      <w:pPr>
        <w:spacing w:before="240" w:beforeAutospacing="off" w:after="240" w:afterAutospacing="off"/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>From the dashboard, you can:</w:t>
      </w:r>
    </w:p>
    <w:p w:rsidR="4976EAE3" w:rsidP="394FF16B" w:rsidRDefault="4976EAE3" w14:paraId="712E551D" w14:textId="5A5EAC1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</w:t>
      </w:r>
      <w:r w:rsidRPr="394FF16B" w:rsidR="4976EA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live camera footage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976EAE3" w:rsidP="394FF16B" w:rsidRDefault="4976EAE3" w14:paraId="78DF2DF1" w14:textId="61F8A19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</w:t>
      </w:r>
      <w:r w:rsidRPr="394FF16B" w:rsidR="4976EA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previous alarm events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976EAE3" w:rsidP="394FF16B" w:rsidRDefault="4976EAE3" w14:paraId="3BFA89B7" w14:textId="4FB8183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 system activity in real time </w:t>
      </w:r>
    </w:p>
    <w:p w:rsidR="394FF16B" w:rsidP="394FF16B" w:rsidRDefault="394FF16B" w14:paraId="6B09C50E" w14:textId="276B2EC0">
      <w:pPr>
        <w:pStyle w:val="ListParagraph"/>
        <w:spacing w:before="0" w:beforeAutospacing="off" w:after="0" w:afterAutospacing="off"/>
        <w:ind w:left="720"/>
      </w:pPr>
    </w:p>
    <w:p w:rsidR="4976EAE3" w:rsidP="394FF16B" w:rsidRDefault="4976EAE3" w14:paraId="4AB691B6" w14:textId="4A5FD5E5">
      <w:pPr>
        <w:pStyle w:val="Normal"/>
        <w:spacing w:before="0" w:beforeAutospacing="off" w:after="0" w:afterAutospacing="off"/>
        <w:ind w:left="0"/>
      </w:pPr>
      <w:r w:rsidRPr="394FF16B" w:rsidR="4976EA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System Status Indicators</w:t>
      </w:r>
    </w:p>
    <w:p w:rsidR="4976EAE3" w:rsidP="394FF16B" w:rsidRDefault="4976EAE3" w14:paraId="7551FD14" w14:textId="5C238DD3">
      <w:pPr>
        <w:spacing w:before="240" w:beforeAutospacing="off" w:after="240" w:afterAutospacing="off"/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>The system provides feedback using:</w:t>
      </w:r>
    </w:p>
    <w:p w:rsidR="4976EAE3" w:rsidP="394FF16B" w:rsidRDefault="4976EAE3" w14:paraId="05C199E3" w14:textId="4283935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LCD Screen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Displays current mode (armed/disarmed) and alerts </w:t>
      </w:r>
    </w:p>
    <w:p w:rsidR="4976EAE3" w:rsidP="394FF16B" w:rsidRDefault="4976EAE3" w14:paraId="6127906C" w14:textId="7892086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LED Indicator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Shows system status visually </w:t>
      </w:r>
    </w:p>
    <w:p w:rsidR="4976EAE3" w:rsidP="394FF16B" w:rsidRDefault="4976EAE3" w14:paraId="56B6C73A" w14:textId="4B54B33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Buzzer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Sounds during an alarm event </w:t>
      </w:r>
    </w:p>
    <w:p w:rsidR="394FF16B" w:rsidP="394FF16B" w:rsidRDefault="394FF16B" w14:paraId="6FE3F657" w14:textId="5CD6DD3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976EAE3" w:rsidP="394FF16B" w:rsidRDefault="4976EAE3" w14:paraId="48201B5F" w14:textId="7F3E262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Daily Use Tips</w:t>
      </w:r>
    </w:p>
    <w:p w:rsidR="4976EAE3" w:rsidP="394FF16B" w:rsidRDefault="4976EAE3" w14:paraId="6929B6CE" w14:textId="11AA047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Always </w:t>
      </w:r>
      <w:r w:rsidRPr="394FF16B" w:rsidR="4976EA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arm the system when leaving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home or premises </w:t>
      </w:r>
    </w:p>
    <w:p w:rsidR="4976EAE3" w:rsidP="394FF16B" w:rsidRDefault="4976EAE3" w14:paraId="16339D07" w14:textId="698BB7D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Disarm immediately upon entry</w:t>
      </w: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avoid triggering the alarm </w:t>
      </w:r>
    </w:p>
    <w:p w:rsidR="4976EAE3" w:rsidP="394FF16B" w:rsidRDefault="4976EAE3" w14:paraId="227D2E9A" w14:textId="45AB34E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976EAE3">
        <w:rPr>
          <w:rFonts w:ascii="Aptos" w:hAnsi="Aptos" w:eastAsia="Aptos" w:cs="Aptos"/>
          <w:noProof w:val="0"/>
          <w:sz w:val="24"/>
          <w:szCs w:val="24"/>
          <w:lang w:val="en-US"/>
        </w:rPr>
        <w:t>Regularly check the dashboard for alerts or unusual activity</w:t>
      </w:r>
    </w:p>
    <w:p w:rsidR="394FF16B" w:rsidP="394FF16B" w:rsidRDefault="394FF16B" w14:paraId="4607DE8E" w14:textId="2E34BC7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0322ECEC" w14:textId="15A6DF5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37A4F47A" w14:textId="1F5651E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16C1D8F8" w14:textId="32FF45E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0EA92E98" w14:textId="61998A5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6EC95F0B" w14:textId="66A8783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1FA83C76" w14:textId="541AB90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447F920E" w14:textId="48C4C76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15D322A3" w14:textId="43340C5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7E089ACC" w14:textId="7C99F74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D706FD" w:rsidP="1BD706FD" w:rsidRDefault="1BD706FD" w14:paraId="601D7FF7" w14:textId="49D4F49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AD7472D" w:rsidP="5531E7D5" w:rsidRDefault="6AD7472D" w14:paraId="4B0267DC" w14:textId="3327685A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441910181" w:id="419568214"/>
      <w:r w:rsidRPr="5531E7D5" w:rsidR="6AD7472D">
        <w:rPr>
          <w:noProof w:val="0"/>
          <w:lang w:val="en-US"/>
        </w:rPr>
        <w:t>Troubleshooting</w:t>
      </w:r>
      <w:bookmarkEnd w:id="419568214"/>
    </w:p>
    <w:p w:rsidR="6AD7472D" w:rsidP="394FF16B" w:rsidRDefault="6AD7472D" w14:paraId="3CE11247" w14:textId="613092F0">
      <w:pPr>
        <w:spacing w:before="240" w:beforeAutospacing="off" w:after="240" w:afterAutospacing="off"/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>If you experience issues while using the alarm system, refer to the common problems and solutions below.</w:t>
      </w:r>
    </w:p>
    <w:p w:rsidR="6AD7472D" w:rsidP="394FF16B" w:rsidRDefault="6AD7472D" w14:paraId="2B34D50C" w14:textId="63A0060A">
      <w:pPr>
        <w:spacing w:before="240" w:beforeAutospacing="off" w:after="240" w:afterAutospacing="off"/>
      </w:pPr>
      <w:r w:rsidRPr="394FF16B" w:rsidR="6AD747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Common Issues and Solutions</w:t>
      </w:r>
    </w:p>
    <w:p w:rsidR="6AD7472D" w:rsidP="394FF16B" w:rsidRDefault="6AD7472D" w14:paraId="04502907" w14:textId="26F10361">
      <w:pPr>
        <w:spacing w:before="240" w:beforeAutospacing="off" w:after="240" w:afterAutospacing="off"/>
      </w:pPr>
      <w:r w:rsidRPr="394FF16B" w:rsidR="6AD74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System does not power on</w:t>
      </w:r>
    </w:p>
    <w:p w:rsidR="6AD7472D" w:rsidP="394FF16B" w:rsidRDefault="6AD7472D" w14:paraId="5553132F" w14:textId="38CC2C8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the </w:t>
      </w:r>
      <w:r w:rsidRPr="394FF16B" w:rsidR="6AD74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 USB cable</w:t>
      </w: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securely connected </w:t>
      </w:r>
    </w:p>
    <w:p w:rsidR="6AD7472D" w:rsidP="394FF16B" w:rsidRDefault="6AD7472D" w14:paraId="5D543A00" w14:textId="1902A58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that the power source (wall adapter or supply) is working </w:t>
      </w:r>
    </w:p>
    <w:p w:rsidR="6AD7472D" w:rsidP="394FF16B" w:rsidRDefault="6AD7472D" w14:paraId="25370BCF" w14:textId="6B331A5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Try a different USB cable or power adapter </w:t>
      </w:r>
    </w:p>
    <w:p w:rsidR="394FF16B" w:rsidRDefault="394FF16B" w14:paraId="64B8CD66" w14:textId="7BC588FA"/>
    <w:p w:rsidR="6AD7472D" w:rsidP="394FF16B" w:rsidRDefault="6AD7472D" w14:paraId="1BBE4AB3" w14:textId="14B74A26">
      <w:pPr>
        <w:spacing w:before="240" w:beforeAutospacing="off" w:after="240" w:afterAutospacing="off"/>
      </w:pPr>
      <w:r w:rsidRPr="394FF16B" w:rsidR="6AD74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LCD screen is not displaying anything</w:t>
      </w:r>
    </w:p>
    <w:p w:rsidR="6AD7472D" w:rsidP="394FF16B" w:rsidRDefault="6AD7472D" w14:paraId="7FE12E07" w14:textId="01F443A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Confirm the system is powered on </w:t>
      </w:r>
    </w:p>
    <w:p w:rsidR="6AD7472D" w:rsidP="394FF16B" w:rsidRDefault="6AD7472D" w14:paraId="5667570A" w14:textId="4400D57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wiring connections to the LCD </w:t>
      </w:r>
    </w:p>
    <w:p w:rsidR="6AD7472D" w:rsidP="394FF16B" w:rsidRDefault="6AD7472D" w14:paraId="3871C2CD" w14:textId="5EF20E4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Restart the system by disconnecting and reconnecting power </w:t>
      </w:r>
    </w:p>
    <w:p w:rsidR="394FF16B" w:rsidRDefault="394FF16B" w14:paraId="7B92C748" w14:textId="32AF1F24"/>
    <w:p w:rsidR="6AD7472D" w:rsidP="394FF16B" w:rsidRDefault="6AD7472D" w14:paraId="12008DCA" w14:textId="268CB894">
      <w:pPr>
        <w:spacing w:before="240" w:beforeAutospacing="off" w:after="240" w:afterAutospacing="off"/>
      </w:pPr>
      <w:r w:rsidRPr="394FF16B" w:rsidR="6AD74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Alarm does not trigger when movement is detected</w:t>
      </w:r>
    </w:p>
    <w:p w:rsidR="6AD7472D" w:rsidP="394FF16B" w:rsidRDefault="6AD7472D" w14:paraId="70582718" w14:textId="116AE6D7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the system is </w:t>
      </w:r>
      <w:r w:rsidRPr="394FF16B" w:rsidR="6AD74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armed</w:t>
      </w: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AD7472D" w:rsidP="394FF16B" w:rsidRDefault="6AD7472D" w14:paraId="1EF8183A" w14:textId="7AE77A1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that the </w:t>
      </w:r>
      <w:r w:rsidRPr="394FF16B" w:rsidR="6AD74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PIR sensor</w:t>
      </w: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properly connected </w:t>
      </w:r>
    </w:p>
    <w:p w:rsidR="6AD7472D" w:rsidP="394FF16B" w:rsidRDefault="6AD7472D" w14:paraId="243D74F3" w14:textId="36FB1D3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sure the sensor is not blocked </w:t>
      </w:r>
    </w:p>
    <w:p w:rsidR="6AD7472D" w:rsidP="394FF16B" w:rsidRDefault="6AD7472D" w14:paraId="13ABB343" w14:textId="3F3E289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Reposition the sensor (avoid placing too high/low or near heat sources) </w:t>
      </w:r>
    </w:p>
    <w:p w:rsidR="394FF16B" w:rsidRDefault="394FF16B" w14:paraId="2E3FE774" w14:textId="155EF8F4"/>
    <w:p w:rsidR="6AD7472D" w:rsidP="394FF16B" w:rsidRDefault="6AD7472D" w14:paraId="4657A9D9" w14:textId="64DFE0D1">
      <w:pPr>
        <w:spacing w:before="240" w:beforeAutospacing="off" w:after="240" w:afterAutospacing="off"/>
      </w:pPr>
      <w:r w:rsidRPr="394FF16B" w:rsidR="6AD74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Door/window sensor not working</w:t>
      </w:r>
    </w:p>
    <w:p w:rsidR="6AD7472D" w:rsidP="394FF16B" w:rsidRDefault="6AD7472D" w14:paraId="250E7844" w14:textId="7C10EC10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that the </w:t>
      </w:r>
      <w:r w:rsidRPr="394FF16B" w:rsidR="6AD74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magnetic sensor parts are aligned correctly</w:t>
      </w: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AD7472D" w:rsidP="394FF16B" w:rsidRDefault="6AD7472D" w14:paraId="240D52EF" w14:textId="32A3E94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both parts are close together when the door/window is closed </w:t>
      </w:r>
    </w:p>
    <w:p w:rsidR="6AD7472D" w:rsidP="394FF16B" w:rsidRDefault="6AD7472D" w14:paraId="51F4B5B4" w14:textId="3D574EF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1E7D5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Inspect wiring connections </w:t>
      </w:r>
    </w:p>
    <w:p w:rsidR="5531E7D5" w:rsidP="5531E7D5" w:rsidRDefault="5531E7D5" w14:paraId="73B92411" w14:textId="0E2A72A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AD7472D" w:rsidP="5531E7D5" w:rsidRDefault="6AD7472D" w14:paraId="72B6FFC3" w14:textId="71C38C5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531E7D5" w:rsidR="267244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5. </w:t>
      </w:r>
      <w:r w:rsidRPr="5531E7D5" w:rsidR="6AD74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Buzzer does not sound during alarm</w:t>
      </w:r>
    </w:p>
    <w:p w:rsidR="6AD7472D" w:rsidP="394FF16B" w:rsidRDefault="6AD7472D" w14:paraId="74BF622B" w14:textId="62A423BF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buzzer connections to the control unit </w:t>
      </w:r>
    </w:p>
    <w:p w:rsidR="6AD7472D" w:rsidP="1BD706FD" w:rsidRDefault="6AD7472D" w14:paraId="27F067FC" w14:textId="6C66D8D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5531E7D5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</w:t>
      </w:r>
      <w:r w:rsidRPr="5531E7D5" w:rsidR="714EF297">
        <w:rPr>
          <w:rFonts w:ascii="Aptos" w:hAnsi="Aptos" w:eastAsia="Aptos" w:cs="Aptos"/>
          <w:noProof w:val="0"/>
          <w:sz w:val="24"/>
          <w:szCs w:val="24"/>
          <w:lang w:val="en-US"/>
        </w:rPr>
        <w:t>the system</w:t>
      </w:r>
      <w:r w:rsidRPr="5531E7D5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properly triggered </w:t>
      </w:r>
    </w:p>
    <w:p w:rsidR="6AD7472D" w:rsidP="5531E7D5" w:rsidRDefault="6AD7472D" w14:paraId="65CE27EE" w14:textId="792FE53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b w:val="1"/>
          <w:bCs w:val="1"/>
        </w:rPr>
      </w:pPr>
      <w:r w:rsidRPr="5531E7D5" w:rsidR="02B5B1B6">
        <w:rPr>
          <w:rFonts w:ascii="Aptos" w:hAnsi="Aptos" w:eastAsia="Aptos" w:cs="Aptos"/>
          <w:noProof w:val="0"/>
          <w:sz w:val="24"/>
          <w:szCs w:val="24"/>
          <w:lang w:val="en-US"/>
        </w:rPr>
        <w:t>Test the buzzer separately if possible</w:t>
      </w:r>
      <w:r>
        <w:tab/>
      </w:r>
      <w:r>
        <w:tab/>
      </w:r>
      <w:r>
        <w:tab/>
      </w:r>
      <w:r>
        <w:tab/>
      </w:r>
      <w:r>
        <w:tab/>
      </w:r>
      <w:r w:rsidRPr="5531E7D5" w:rsidR="5A282CA8">
        <w:rPr>
          <w:b w:val="1"/>
          <w:bCs w:val="1"/>
        </w:rPr>
        <w:t xml:space="preserve">                          </w:t>
      </w:r>
    </w:p>
    <w:p w:rsidR="6AD7472D" w:rsidP="5531E7D5" w:rsidRDefault="6AD7472D" w14:paraId="47EA75FF" w14:textId="49A5EB4C">
      <w:pPr>
        <w:pStyle w:val="Normal"/>
        <w:spacing w:before="0" w:beforeAutospacing="off" w:after="0" w:afterAutospacing="off"/>
        <w:ind w:left="0"/>
        <w:rPr>
          <w:b w:val="1"/>
          <w:bCs w:val="1"/>
          <w:noProof w:val="0"/>
          <w:lang w:val="en-US"/>
        </w:rPr>
      </w:pPr>
      <w:r w:rsidRPr="5531E7D5" w:rsidR="6AD74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Camera not showing live footage</w:t>
      </w:r>
    </w:p>
    <w:p w:rsidR="6AD7472D" w:rsidP="394FF16B" w:rsidRDefault="6AD7472D" w14:paraId="0E303032" w14:textId="5163982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the system is connected to </w:t>
      </w:r>
      <w:r w:rsidRPr="394FF16B" w:rsidR="6AD74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Wi-Fi</w:t>
      </w: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AD7472D" w:rsidP="394FF16B" w:rsidRDefault="6AD7472D" w14:paraId="6EE8E733" w14:textId="0B1D21BD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that your internet connection is stable </w:t>
      </w:r>
    </w:p>
    <w:p w:rsidR="6AD7472D" w:rsidP="394FF16B" w:rsidRDefault="6AD7472D" w14:paraId="58853994" w14:textId="51519FB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Restart the system </w:t>
      </w:r>
    </w:p>
    <w:p w:rsidR="6AD7472D" w:rsidP="394FF16B" w:rsidRDefault="6AD7472D" w14:paraId="549209BB" w14:textId="573D95AB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 out and back into the dashboard </w:t>
      </w:r>
    </w:p>
    <w:p w:rsidR="394FF16B" w:rsidRDefault="394FF16B" w14:paraId="2D06D758" w14:textId="5DC0BE76"/>
    <w:p w:rsidR="6AD7472D" w:rsidP="394FF16B" w:rsidRDefault="6AD7472D" w14:paraId="22377797" w14:textId="2183B9D9">
      <w:pPr>
        <w:spacing w:before="240" w:beforeAutospacing="off" w:after="240" w:afterAutospacing="off"/>
      </w:pPr>
      <w:r w:rsidRPr="394FF16B" w:rsidR="6AD74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Cannot connect to Wi-Fi</w:t>
      </w:r>
    </w:p>
    <w:p w:rsidR="6AD7472D" w:rsidP="394FF16B" w:rsidRDefault="6AD7472D" w14:paraId="11D868FD" w14:textId="3C1315C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correct Wi-Fi credentials are entered </w:t>
      </w:r>
    </w:p>
    <w:p w:rsidR="6AD7472D" w:rsidP="394FF16B" w:rsidRDefault="6AD7472D" w14:paraId="6CA88702" w14:textId="34A0F56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that the router is working </w:t>
      </w:r>
    </w:p>
    <w:p w:rsidR="6AD7472D" w:rsidP="394FF16B" w:rsidRDefault="6AD7472D" w14:paraId="3D09BE9C" w14:textId="4047BA63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Move the system closer to the router </w:t>
      </w:r>
    </w:p>
    <w:p w:rsidR="6AD7472D" w:rsidP="394FF16B" w:rsidRDefault="6AD7472D" w14:paraId="198D35B3" w14:textId="086C96A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Restart both the router and the system </w:t>
      </w:r>
    </w:p>
    <w:p w:rsidR="394FF16B" w:rsidRDefault="394FF16B" w14:paraId="7F57ECB0" w14:textId="455F0B6B"/>
    <w:p w:rsidR="6AD7472D" w:rsidP="394FF16B" w:rsidRDefault="6AD7472D" w14:paraId="4D665ED7" w14:textId="6CED16A0">
      <w:pPr>
        <w:spacing w:before="240" w:beforeAutospacing="off" w:after="240" w:afterAutospacing="off"/>
      </w:pPr>
      <w:r w:rsidRPr="394FF16B" w:rsidR="6AD74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Website/dashboard not loading</w:t>
      </w:r>
    </w:p>
    <w:p w:rsidR="6AD7472D" w:rsidP="394FF16B" w:rsidRDefault="6AD7472D" w14:paraId="08E1D450" w14:textId="4ADC87B0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your internet connection </w:t>
      </w:r>
    </w:p>
    <w:p w:rsidR="6AD7472D" w:rsidP="394FF16B" w:rsidRDefault="6AD7472D" w14:paraId="16EEFFBF" w14:textId="3E3C5E7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you are using a supported web browser </w:t>
      </w:r>
    </w:p>
    <w:p w:rsidR="6AD7472D" w:rsidP="394FF16B" w:rsidRDefault="6AD7472D" w14:paraId="42F1D97E" w14:textId="7C4B7BFB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Try refreshing the page or using a different device </w:t>
      </w:r>
    </w:p>
    <w:p w:rsidR="6AD7472D" w:rsidP="394FF16B" w:rsidRDefault="6AD7472D" w14:paraId="556B023E" w14:textId="68C6882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the correct website link is being used </w:t>
      </w:r>
    </w:p>
    <w:p w:rsidR="394FF16B" w:rsidRDefault="394FF16B" w14:paraId="752E9B98" w14:textId="76A384DC"/>
    <w:p w:rsidR="6AD7472D" w:rsidP="394FF16B" w:rsidRDefault="6AD7472D" w14:paraId="44F6C5B5" w14:textId="0B2700CA">
      <w:pPr>
        <w:spacing w:before="240" w:beforeAutospacing="off" w:after="240" w:afterAutospacing="off"/>
      </w:pPr>
      <w:r w:rsidRPr="394FF16B" w:rsidR="6AD74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False alarms (alarm triggers unexpectedly)</w:t>
      </w:r>
    </w:p>
    <w:p w:rsidR="6AD7472D" w:rsidP="394FF16B" w:rsidRDefault="6AD7472D" w14:paraId="7293AFE7" w14:textId="4CED96F8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placing the </w:t>
      </w:r>
      <w:r w:rsidRPr="394FF16B" w:rsidR="6AD747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PIR sensor</w:t>
      </w: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>nearby</w:t>
      </w: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w:rsidR="6AD7472D" w:rsidP="394FF16B" w:rsidRDefault="6AD7472D" w14:paraId="04542871" w14:textId="045F9D69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Windows with direct sunlight </w:t>
      </w:r>
    </w:p>
    <w:p w:rsidR="6AD7472D" w:rsidP="394FF16B" w:rsidRDefault="6AD7472D" w14:paraId="1CD88DAF" w14:textId="1C1E0BD4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Heaters or radiators </w:t>
      </w:r>
    </w:p>
    <w:p w:rsidR="6AD7472D" w:rsidP="394FF16B" w:rsidRDefault="6AD7472D" w14:paraId="7F6B8EEC" w14:textId="06C4EDB2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Moving objects </w:t>
      </w:r>
    </w:p>
    <w:p w:rsidR="6AD7472D" w:rsidP="394FF16B" w:rsidRDefault="6AD7472D" w14:paraId="340DBC3F" w14:textId="1939CBE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Adjust the position of the sensor </w:t>
      </w:r>
    </w:p>
    <w:p w:rsidR="394FF16B" w:rsidP="394FF16B" w:rsidRDefault="394FF16B" w14:paraId="02C006E2" w14:textId="4AC905F8">
      <w:pPr>
        <w:pStyle w:val="ListParagraph"/>
        <w:spacing w:before="0" w:beforeAutospacing="off" w:after="0" w:afterAutospacing="off"/>
        <w:ind w:left="720"/>
      </w:pPr>
    </w:p>
    <w:p w:rsidR="394FF16B" w:rsidP="394FF16B" w:rsidRDefault="394FF16B" w14:paraId="690F41C7" w14:textId="0F63BB90">
      <w:pPr>
        <w:pStyle w:val="ListParagraph"/>
        <w:spacing w:before="0" w:beforeAutospacing="off" w:after="0" w:afterAutospacing="off"/>
        <w:ind w:left="720"/>
      </w:pPr>
    </w:p>
    <w:p w:rsidR="6AD7472D" w:rsidP="394FF16B" w:rsidRDefault="6AD7472D" w14:paraId="2E8F0EF7" w14:textId="0B23B434">
      <w:pPr>
        <w:pStyle w:val="Normal"/>
        <w:spacing w:before="0" w:beforeAutospacing="off" w:after="0" w:afterAutospacing="off"/>
        <w:ind w:left="0"/>
      </w:pPr>
      <w:r w:rsidRPr="5531E7D5" w:rsidR="6AD747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Resetting the System</w:t>
      </w:r>
    </w:p>
    <w:p w:rsidR="6AD7472D" w:rsidP="394FF16B" w:rsidRDefault="6AD7472D" w14:paraId="312EC381" w14:textId="1615DAA7">
      <w:pPr>
        <w:spacing w:before="240" w:beforeAutospacing="off" w:after="240" w:afterAutospacing="off"/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>If problems persist:</w:t>
      </w:r>
    </w:p>
    <w:p w:rsidR="6AD7472D" w:rsidP="394FF16B" w:rsidRDefault="6AD7472D" w14:paraId="34F46FB1" w14:textId="3A864B1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Power off the system </w:t>
      </w:r>
    </w:p>
    <w:p w:rsidR="6AD7472D" w:rsidP="394FF16B" w:rsidRDefault="6AD7472D" w14:paraId="63E3FB7D" w14:textId="48994B2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Wait 10–15 seconds </w:t>
      </w:r>
    </w:p>
    <w:p w:rsidR="6AD7472D" w:rsidP="394FF16B" w:rsidRDefault="6AD7472D" w14:paraId="588A104F" w14:textId="377D2F72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Power it back on and restart setup if necessary </w:t>
      </w:r>
    </w:p>
    <w:p w:rsidR="394FF16B" w:rsidP="394FF16B" w:rsidRDefault="394FF16B" w14:paraId="39EDB39D" w14:textId="26EC23CE">
      <w:pPr>
        <w:pStyle w:val="ListParagraph"/>
        <w:spacing w:before="0" w:beforeAutospacing="off" w:after="0" w:afterAutospacing="off"/>
        <w:ind w:left="720"/>
      </w:pPr>
    </w:p>
    <w:p w:rsidR="6AD7472D" w:rsidP="394FF16B" w:rsidRDefault="6AD7472D" w14:paraId="2896F683" w14:textId="583CE32C">
      <w:pPr>
        <w:pStyle w:val="Normal"/>
        <w:spacing w:before="0" w:beforeAutospacing="off" w:after="0" w:afterAutospacing="off"/>
        <w:ind w:left="0"/>
      </w:pPr>
      <w:r w:rsidRPr="394FF16B" w:rsidR="6AD747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Support</w:t>
      </w:r>
    </w:p>
    <w:p w:rsidR="6AD7472D" w:rsidP="394FF16B" w:rsidRDefault="6AD7472D" w14:paraId="22A8BDE6" w14:textId="4F6EC1B4">
      <w:pPr>
        <w:spacing w:before="240" w:beforeAutospacing="off" w:after="240" w:afterAutospacing="off"/>
      </w:pPr>
      <w:r w:rsidRPr="394FF16B" w:rsidR="6AD747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issue cannot be resolved, please contact </w:t>
      </w:r>
      <w:hyperlink r:id="Rba7882486ffb4443">
        <w:r w:rsidRPr="394FF16B" w:rsidR="6AD7472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A00297703@student.tus.ie</w:t>
        </w:r>
      </w:hyperlink>
    </w:p>
    <w:p w:rsidR="394FF16B" w:rsidP="394FF16B" w:rsidRDefault="394FF16B" w14:paraId="4448A645" w14:textId="0FBFD45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0FB2FCBE" w14:textId="7EA4BF8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4D8A269C" w14:textId="2EBBDB9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0A8CA608" w14:textId="0CE1DA8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36B268D4" w14:textId="40061A96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xmlns:wp14="http://schemas.microsoft.com/office/word/2010/wordml" w:rsidP="1282DF65" wp14:paraId="37429033" wp14:textId="5138742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50EA0A44"/>
    <w:p w:rsidR="394FF16B" w:rsidRDefault="394FF16B" w14:paraId="443EF9F1" w14:textId="3DDCE4AE"/>
    <w:p w:rsidR="394FF16B" w:rsidRDefault="394FF16B" w14:paraId="5B38F398" w14:textId="2907F438"/>
    <w:p w:rsidR="394FF16B" w:rsidRDefault="394FF16B" w14:paraId="7E0DEEB3" w14:textId="319F6A38"/>
    <w:p w:rsidR="394FF16B" w:rsidRDefault="394FF16B" w14:paraId="03D0DC34" w14:textId="00B224B1"/>
    <w:p w:rsidR="394FF16B" w:rsidRDefault="394FF16B" w14:paraId="50D114D2" w14:textId="0C32B0A4"/>
    <w:p w:rsidR="394FF16B" w:rsidRDefault="394FF16B" w14:paraId="5CC64D1B" w14:textId="5E8C2729"/>
    <w:p w:rsidR="394FF16B" w:rsidRDefault="394FF16B" w14:paraId="26B258EA" w14:textId="4C68EFB5"/>
    <w:p w:rsidR="394FF16B" w:rsidRDefault="394FF16B" w14:paraId="57F667E8" w14:textId="0ADA6520"/>
    <w:p w:rsidR="394FF16B" w:rsidRDefault="394FF16B" w14:paraId="1E6C9F5E" w14:textId="65456C40"/>
    <w:p w:rsidR="1BD706FD" w:rsidP="1BD706FD" w:rsidRDefault="1BD706FD" w14:paraId="43208ACF" w14:textId="027DB7A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BD706FD" w:rsidP="1BD706FD" w:rsidRDefault="1BD706FD" w14:paraId="5D994B4B" w14:textId="2D79108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0EDD3" w:rsidP="1BD706FD" w:rsidRDefault="1790EDD3" w14:paraId="0B7A4123" w14:textId="2699C1AB">
      <w:pPr>
        <w:pStyle w:val="Normal"/>
        <w:jc w:val="righ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531E7D5" w:rsidP="5531E7D5" w:rsidRDefault="5531E7D5" w14:paraId="1404A628" w14:textId="68D4773E">
      <w:pPr>
        <w:pStyle w:val="Heading1"/>
        <w:rPr>
          <w:noProof w:val="0"/>
          <w:lang w:val="en-US"/>
        </w:rPr>
      </w:pPr>
    </w:p>
    <w:p w:rsidR="5531E7D5" w:rsidP="5531E7D5" w:rsidRDefault="5531E7D5" w14:paraId="7949F302" w14:textId="7D8E3D8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BF732F5" w:rsidP="5531E7D5" w:rsidRDefault="6BF732F5" w14:paraId="2CA4A837" w14:textId="2B839C45">
      <w:pPr>
        <w:pStyle w:val="Heading1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2138353666" w:id="384239777"/>
      <w:r w:rsidRPr="5531E7D5" w:rsidR="6BF732F5">
        <w:rPr>
          <w:noProof w:val="0"/>
          <w:lang w:val="en-US"/>
        </w:rPr>
        <w:t>Safety Information</w:t>
      </w:r>
      <w:bookmarkEnd w:id="384239777"/>
    </w:p>
    <w:p w:rsidR="2F3BDFB1" w:rsidP="394FF16B" w:rsidRDefault="2F3BDFB1" w14:paraId="6BA29EF1" w14:textId="69561B6C">
      <w:pPr>
        <w:spacing w:before="240" w:beforeAutospacing="off" w:after="240" w:afterAutospacing="off"/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>Please read and follow all safety instructions to ensure proper use of the alarm system and to avoid damage or injury.</w:t>
      </w:r>
    </w:p>
    <w:p w:rsidR="2F3BDFB1" w:rsidP="394FF16B" w:rsidRDefault="2F3BDFB1" w14:paraId="69E2B165" w14:textId="1477EBC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94FF16B" w:rsidR="2F3BDF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Electrical Safety</w:t>
      </w:r>
    </w:p>
    <w:p w:rsidR="2F3BDFB1" w:rsidP="394FF16B" w:rsidRDefault="2F3BDFB1" w14:paraId="446A7136" w14:textId="4D464ABE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use the provided </w:t>
      </w:r>
      <w:r w:rsidRPr="394FF16B" w:rsidR="2F3BDF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 USB cable</w:t>
      </w: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 suitable power adapter. </w:t>
      </w:r>
    </w:p>
    <w:p w:rsidR="2F3BDFB1" w:rsidP="394FF16B" w:rsidRDefault="2F3BDFB1" w14:paraId="1FAF4513" w14:textId="34CE85A8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not overload power outlets or use damaged cables. </w:t>
      </w:r>
    </w:p>
    <w:p w:rsidR="2F3BDFB1" w:rsidP="394FF16B" w:rsidRDefault="2F3BDFB1" w14:paraId="1BDADC0B" w14:textId="31225702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all wiring is secure before </w:t>
      </w: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>powering</w:t>
      </w: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system. </w:t>
      </w:r>
    </w:p>
    <w:p w:rsidR="2F3BDFB1" w:rsidP="394FF16B" w:rsidRDefault="2F3BDFB1" w14:paraId="34444CEF" w14:textId="0F84ECB3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Disconnect power before making any changes to the wiring or components. </w:t>
      </w:r>
    </w:p>
    <w:p w:rsidR="394FF16B" w:rsidP="394FF16B" w:rsidRDefault="394FF16B" w14:paraId="58217E9D" w14:textId="30BBF669">
      <w:pPr>
        <w:pStyle w:val="ListParagraph"/>
        <w:spacing w:before="0" w:beforeAutospacing="off" w:after="0" w:afterAutospacing="off"/>
        <w:ind w:left="720"/>
      </w:pPr>
    </w:p>
    <w:p w:rsidR="2F3BDFB1" w:rsidP="394FF16B" w:rsidRDefault="2F3BDFB1" w14:paraId="545F2E2E" w14:textId="020702EE">
      <w:pPr>
        <w:pStyle w:val="Normal"/>
        <w:spacing w:before="0" w:beforeAutospacing="off" w:after="0" w:afterAutospacing="off"/>
        <w:ind w:left="0"/>
      </w:pPr>
      <w:r w:rsidRPr="394FF16B" w:rsidR="2F3BDF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Installation Safety</w:t>
      </w:r>
    </w:p>
    <w:p w:rsidR="2F3BDFB1" w:rsidP="394FF16B" w:rsidRDefault="2F3BDFB1" w14:paraId="24F9D198" w14:textId="24200412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Install all components securely to prevent them from falling or </w:t>
      </w:r>
      <w:bookmarkStart w:name="_Int_MpkdvRTJ" w:id="1212917435"/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>becoming loose</w:t>
      </w:r>
      <w:bookmarkEnd w:id="1212917435"/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2F3BDFB1" w:rsidP="394FF16B" w:rsidRDefault="2F3BDFB1" w14:paraId="56FB9A30" w14:textId="392BB656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not place the system near water or in damp environments. </w:t>
      </w:r>
    </w:p>
    <w:p w:rsidR="2F3BDFB1" w:rsidP="394FF16B" w:rsidRDefault="2F3BDFB1" w14:paraId="4EB1A83A" w14:textId="13EEB038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the system away from extreme heat sources (e.g., radiators, direct sunlight). </w:t>
      </w:r>
    </w:p>
    <w:p w:rsidR="2F3BDFB1" w:rsidP="394FF16B" w:rsidRDefault="2F3BDFB1" w14:paraId="47C1CCBB" w14:textId="392D3DD3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sensors are mounted at </w:t>
      </w: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>appropriate heights</w:t>
      </w: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positions. </w:t>
      </w:r>
    </w:p>
    <w:p w:rsidR="394FF16B" w:rsidP="394FF16B" w:rsidRDefault="394FF16B" w14:paraId="21787BAA" w14:textId="4021C8B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2F3BDFB1" w:rsidP="394FF16B" w:rsidRDefault="2F3BDFB1" w14:paraId="43359658" w14:textId="15D7869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Operating Safety</w:t>
      </w:r>
    </w:p>
    <w:p w:rsidR="2F3BDFB1" w:rsidP="394FF16B" w:rsidRDefault="2F3BDFB1" w14:paraId="31171EC8" w14:textId="6409ADBA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system is designed as a </w:t>
      </w:r>
      <w:r w:rsidRPr="394FF16B" w:rsidR="2F3BDF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aid</w:t>
      </w: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should not be relied on as the only form of protection. </w:t>
      </w:r>
    </w:p>
    <w:p w:rsidR="2F3BDFB1" w:rsidP="394FF16B" w:rsidRDefault="2F3BDFB1" w14:paraId="4DAEA008" w14:textId="6E3D6534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Always double-check that the system is properly armed before leaving the premises. </w:t>
      </w:r>
    </w:p>
    <w:p w:rsidR="2F3BDFB1" w:rsidP="394FF16B" w:rsidRDefault="2F3BDFB1" w14:paraId="485ACD3C" w14:textId="45E598EC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not </w:t>
      </w: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>attempt</w:t>
      </w: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modify or tamper with the internal components. </w:t>
      </w:r>
    </w:p>
    <w:p w:rsidR="394FF16B" w:rsidP="394FF16B" w:rsidRDefault="394FF16B" w14:paraId="3262134F" w14:textId="4537B83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2F3BDFB1" w:rsidP="394FF16B" w:rsidRDefault="2F3BDFB1" w14:paraId="0F94EE98" w14:textId="7CC49A9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Camera &amp; Privacy</w:t>
      </w:r>
    </w:p>
    <w:p w:rsidR="2F3BDFB1" w:rsidP="394FF16B" w:rsidRDefault="2F3BDFB1" w14:paraId="76FBA463" w14:textId="2F6D2C1B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the camera responsibly and respect the privacy of others. </w:t>
      </w:r>
    </w:p>
    <w:p w:rsidR="2F3BDFB1" w:rsidP="394FF16B" w:rsidRDefault="2F3BDFB1" w14:paraId="5817335F" w14:textId="1AE56568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the system is used in compliance with local privacy laws and regulations. </w:t>
      </w:r>
    </w:p>
    <w:p w:rsidR="2F3BDFB1" w:rsidP="394FF16B" w:rsidRDefault="2F3BDFB1" w14:paraId="1841B071" w14:textId="660C9900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not install cameras in </w:t>
      </w: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>private areas</w:t>
      </w: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recording is not </w:t>
      </w: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>permitted</w:t>
      </w: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94FF16B" w:rsidP="394FF16B" w:rsidRDefault="394FF16B" w14:paraId="464320CF" w14:textId="57227D9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2F3BDFB1" w:rsidP="394FF16B" w:rsidRDefault="2F3BDFB1" w14:paraId="53EF2FAF" w14:textId="32433ED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Maintenance Safety</w:t>
      </w:r>
    </w:p>
    <w:p w:rsidR="2F3BDFB1" w:rsidP="394FF16B" w:rsidRDefault="2F3BDFB1" w14:paraId="43ADF42D" w14:textId="014B20EF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Power off the system before cleaning or performing maintenance. </w:t>
      </w:r>
    </w:p>
    <w:p w:rsidR="2F3BDFB1" w:rsidP="394FF16B" w:rsidRDefault="2F3BDFB1" w14:paraId="151DF1D1" w14:textId="515386A2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not use liquids or </w:t>
      </w:r>
      <w:r w:rsidRPr="394FF16B" w:rsidR="43C963F4">
        <w:rPr>
          <w:rFonts w:ascii="Aptos" w:hAnsi="Aptos" w:eastAsia="Aptos" w:cs="Aptos"/>
          <w:noProof w:val="0"/>
          <w:sz w:val="24"/>
          <w:szCs w:val="24"/>
          <w:lang w:val="en-US"/>
        </w:rPr>
        <w:t>cleaning</w:t>
      </w: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sprays directly on electronic components. </w:t>
      </w:r>
    </w:p>
    <w:p w:rsidR="2F3BDFB1" w:rsidP="394FF16B" w:rsidRDefault="2F3BDFB1" w14:paraId="6C8C1E7F" w14:textId="62BA6000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Regularly check cables and components for signs of damage. </w:t>
      </w:r>
    </w:p>
    <w:p w:rsidR="394FF16B" w:rsidP="394FF16B" w:rsidRDefault="394FF16B" w14:paraId="4491BDA6" w14:textId="18FF687F">
      <w:pPr>
        <w:pStyle w:val="ListParagraph"/>
        <w:spacing w:before="0" w:beforeAutospacing="off" w:after="0" w:afterAutospacing="off"/>
        <w:ind w:left="720"/>
      </w:pPr>
    </w:p>
    <w:p w:rsidR="394FF16B" w:rsidP="394FF16B" w:rsidRDefault="394FF16B" w14:paraId="0D585AC2" w14:textId="09F3718F">
      <w:pPr>
        <w:pStyle w:val="ListParagraph"/>
        <w:spacing w:before="0" w:beforeAutospacing="off" w:after="0" w:afterAutospacing="off"/>
        <w:ind w:left="720"/>
      </w:pPr>
    </w:p>
    <w:p w:rsidR="394FF16B" w:rsidP="394FF16B" w:rsidRDefault="394FF16B" w14:paraId="05E8173B" w14:textId="2B657B4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394FF16B" w:rsidP="394FF16B" w:rsidRDefault="394FF16B" w14:paraId="4D9B57DE" w14:textId="2D93AC0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2F3BDFB1" w:rsidP="394FF16B" w:rsidRDefault="2F3BDFB1" w14:paraId="7000EAB3" w14:textId="09DF8747">
      <w:pPr>
        <w:pStyle w:val="Normal"/>
        <w:spacing w:before="0" w:beforeAutospacing="off" w:after="0" w:afterAutospacing="off"/>
        <w:ind w:left="0"/>
      </w:pPr>
      <w:r w:rsidRPr="394FF16B" w:rsidR="2F3BDFB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Important Notice</w:t>
      </w:r>
    </w:p>
    <w:p w:rsidR="2F3BDFB1" w:rsidP="394FF16B" w:rsidRDefault="2F3BDFB1" w14:paraId="7732BC18" w14:textId="565C99D2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alarm system reduces risk but </w:t>
      </w:r>
      <w:r w:rsidRPr="394FF16B" w:rsidR="2F3BDFB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cannot guarantee complete protection</w:t>
      </w: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against all intrusions or incidents. </w:t>
      </w:r>
    </w:p>
    <w:p w:rsidR="2F3BDFB1" w:rsidP="394FF16B" w:rsidRDefault="2F3BDFB1" w14:paraId="1E0DA67B" w14:textId="64F387C7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2F3BDFB1">
        <w:rPr>
          <w:rFonts w:ascii="Aptos" w:hAnsi="Aptos" w:eastAsia="Aptos" w:cs="Aptos"/>
          <w:noProof w:val="0"/>
          <w:sz w:val="24"/>
          <w:szCs w:val="24"/>
          <w:lang w:val="en-US"/>
        </w:rPr>
        <w:t>The manufacturer is not responsible for losses resulting from misuse or improper installation.</w:t>
      </w:r>
    </w:p>
    <w:p w:rsidR="394FF16B" w:rsidRDefault="394FF16B" w14:paraId="765878BD" w14:textId="094B2E67"/>
    <w:p w:rsidR="394FF16B" w:rsidRDefault="394FF16B" w14:paraId="5300E90F" w14:textId="6BD441FF"/>
    <w:p w:rsidR="394FF16B" w:rsidRDefault="394FF16B" w14:paraId="597FDEAE" w14:textId="511B9935"/>
    <w:p w:rsidR="394FF16B" w:rsidRDefault="394FF16B" w14:paraId="4DA5DB92" w14:textId="35540EFF"/>
    <w:p w:rsidR="394FF16B" w:rsidRDefault="394FF16B" w14:paraId="514CF5C7" w14:textId="5ABE6302"/>
    <w:p w:rsidR="394FF16B" w:rsidRDefault="394FF16B" w14:paraId="1DEE58B1" w14:textId="69BDA368"/>
    <w:p w:rsidR="394FF16B" w:rsidRDefault="394FF16B" w14:paraId="3132BAE5" w14:textId="3BD7FAD3"/>
    <w:p w:rsidR="394FF16B" w:rsidRDefault="394FF16B" w14:paraId="5941A0B6" w14:textId="76641142"/>
    <w:p w:rsidR="394FF16B" w:rsidRDefault="394FF16B" w14:paraId="3345F975" w14:textId="1C125964"/>
    <w:p w:rsidR="394FF16B" w:rsidRDefault="394FF16B" w14:paraId="1C7B8067" w14:textId="56EA48FC"/>
    <w:p w:rsidR="394FF16B" w:rsidRDefault="394FF16B" w14:paraId="390CB512" w14:textId="197C9D7E"/>
    <w:p w:rsidR="394FF16B" w:rsidRDefault="394FF16B" w14:paraId="4DA32FBB" w14:textId="3335E6C6"/>
    <w:p w:rsidR="394FF16B" w:rsidRDefault="394FF16B" w14:paraId="68A742F2" w14:textId="39F49962"/>
    <w:p w:rsidR="394FF16B" w:rsidRDefault="394FF16B" w14:paraId="62284C63" w14:textId="66F3B178"/>
    <w:p w:rsidR="394FF16B" w:rsidRDefault="394FF16B" w14:paraId="4597DEE3" w14:textId="580EBA11"/>
    <w:p w:rsidR="394FF16B" w:rsidRDefault="394FF16B" w14:paraId="6E45CC0E" w14:textId="748481A8"/>
    <w:p w:rsidR="394FF16B" w:rsidRDefault="394FF16B" w14:paraId="793F4BB5" w14:textId="41BB5547"/>
    <w:p w:rsidR="394FF16B" w:rsidRDefault="394FF16B" w14:paraId="592294D5" w14:textId="2BDFA765"/>
    <w:p w:rsidR="394FF16B" w:rsidRDefault="394FF16B" w14:paraId="0175867D" w14:textId="3FFC4BF7"/>
    <w:p w:rsidR="394FF16B" w:rsidRDefault="394FF16B" w14:paraId="7E329C46" w14:textId="29A2A69E"/>
    <w:p w:rsidR="1BD706FD" w:rsidP="1BD706FD" w:rsidRDefault="1BD706FD" w14:paraId="3ACDF41E" w14:textId="40FF063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2D2881F" w:rsidP="5531E7D5" w:rsidRDefault="32D2881F" w14:paraId="7E7D24B4" w14:textId="18F28CAD">
      <w:pPr>
        <w:pStyle w:val="Heading1"/>
        <w:rPr>
          <w:noProof w:val="0"/>
          <w:lang w:val="en-US"/>
        </w:rPr>
      </w:pPr>
      <w:bookmarkStart w:name="_Toc2065441721" w:id="831917086"/>
      <w:r w:rsidRPr="5531E7D5" w:rsidR="32D2881F">
        <w:rPr>
          <w:noProof w:val="0"/>
          <w:lang w:val="en-US"/>
        </w:rPr>
        <w:t>Maintenance &amp; Care</w:t>
      </w:r>
      <w:bookmarkEnd w:id="831917086"/>
    </w:p>
    <w:p w:rsidR="32D2881F" w:rsidP="394FF16B" w:rsidRDefault="32D2881F" w14:paraId="4D83C549" w14:textId="64D83F54">
      <w:pPr>
        <w:spacing w:before="240" w:beforeAutospacing="off" w:after="240" w:afterAutospacing="off"/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Regular maintenance will help ensure your alarm system </w:t>
      </w: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>operates</w:t>
      </w: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reliably and </w:t>
      </w: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good condition over time.</w:t>
      </w:r>
    </w:p>
    <w:p w:rsidR="32D2881F" w:rsidP="394FF16B" w:rsidRDefault="32D2881F" w14:paraId="3147C694" w14:textId="226FCAC0">
      <w:pPr>
        <w:spacing w:before="240" w:beforeAutospacing="off" w:after="240" w:afterAutospacing="off"/>
      </w:pPr>
      <w:r w:rsidRPr="394FF16B" w:rsidR="32D288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Routine Checks</w:t>
      </w:r>
    </w:p>
    <w:p w:rsidR="32D2881F" w:rsidP="394FF16B" w:rsidRDefault="32D2881F" w14:paraId="2112C647" w14:textId="5D7054F5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Regularly check that all components are functioning correctly. </w:t>
      </w:r>
    </w:p>
    <w:p w:rsidR="32D2881F" w:rsidP="394FF16B" w:rsidRDefault="32D2881F" w14:paraId="1CF5B413" w14:textId="2C05AF4F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 the system by triggering the alarm (e.g., opening a door or walking past the motion sensor). </w:t>
      </w:r>
    </w:p>
    <w:p w:rsidR="32D2881F" w:rsidP="394FF16B" w:rsidRDefault="32D2881F" w14:paraId="4F51FEAE" w14:textId="3BF53583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>Ensure that</w:t>
      </w: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394FF16B" w:rsidR="32D288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LCD screen</w:t>
      </w: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94FF16B" w:rsidR="32D288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buzzer</w:t>
      </w: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94FF16B" w:rsidR="32D288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LED indicator</w:t>
      </w: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working as expected.</w:t>
      </w:r>
    </w:p>
    <w:p w:rsidR="394FF16B" w:rsidP="394FF16B" w:rsidRDefault="394FF16B" w14:paraId="389FA0CD" w14:textId="5BC0F48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32D2881F" w:rsidP="394FF16B" w:rsidRDefault="32D2881F" w14:paraId="512025E7" w14:textId="2673B16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Cleaning the System</w:t>
      </w:r>
    </w:p>
    <w:p w:rsidR="32D2881F" w:rsidP="394FF16B" w:rsidRDefault="32D2881F" w14:paraId="0F8032CF" w14:textId="1CB3DD5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all components clean and free from dust. </w:t>
      </w:r>
    </w:p>
    <w:p w:rsidR="32D2881F" w:rsidP="394FF16B" w:rsidRDefault="32D2881F" w14:paraId="37BA93C1" w14:textId="36CAA0D3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</w:t>
      </w:r>
      <w:r w:rsidRPr="394FF16B" w:rsidR="32D288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dry, soft cloth</w:t>
      </w: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clean the control unit, sensors, and camera. </w:t>
      </w:r>
    </w:p>
    <w:p w:rsidR="32D2881F" w:rsidP="394FF16B" w:rsidRDefault="32D2881F" w14:paraId="63AFEECF" w14:textId="3306BA57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>Do not use water, sprays, or harsh cleaning chemicals on any electronic parts.</w:t>
      </w:r>
    </w:p>
    <w:p w:rsidR="394FF16B" w:rsidP="394FF16B" w:rsidRDefault="394FF16B" w14:paraId="175889B0" w14:textId="43568C8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32D2881F" w:rsidP="394FF16B" w:rsidRDefault="32D2881F" w14:paraId="7861EDD9" w14:textId="43F2F8C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Sensor Maintenance</w:t>
      </w:r>
    </w:p>
    <w:p w:rsidR="32D2881F" w:rsidP="394FF16B" w:rsidRDefault="32D2881F" w14:paraId="1B3C5B69" w14:textId="06ED2612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>Ensure that</w:t>
      </w: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394FF16B" w:rsidR="32D288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PIR motion sensor</w:t>
      </w: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not blocked by objects. </w:t>
      </w:r>
    </w:p>
    <w:p w:rsidR="32D2881F" w:rsidP="394FF16B" w:rsidRDefault="32D2881F" w14:paraId="4ADFF0C8" w14:textId="551DCF22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that the </w:t>
      </w:r>
      <w:r w:rsidRPr="394FF16B" w:rsidR="32D288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magnetic door/window sensor</w:t>
      </w: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remains properly aligned. </w:t>
      </w:r>
    </w:p>
    <w:p w:rsidR="32D2881F" w:rsidP="394FF16B" w:rsidRDefault="32D2881F" w14:paraId="6C366285" w14:textId="0B43B6B4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Re-adjust sensor positions if performance decreases. </w:t>
      </w:r>
    </w:p>
    <w:p w:rsidR="394FF16B" w:rsidP="394FF16B" w:rsidRDefault="394FF16B" w14:paraId="511D4AE2" w14:textId="7CB616C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32D2881F" w:rsidP="394FF16B" w:rsidRDefault="32D2881F" w14:paraId="3D2AB184" w14:textId="0EBA7B6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Camera Care</w:t>
      </w:r>
    </w:p>
    <w:p w:rsidR="32D2881F" w:rsidP="394FF16B" w:rsidRDefault="32D2881F" w14:paraId="6004E372" w14:textId="2D3186E9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the camera lens clean for clear video quality. </w:t>
      </w:r>
    </w:p>
    <w:p w:rsidR="32D2881F" w:rsidP="394FF16B" w:rsidRDefault="32D2881F" w14:paraId="451BF345" w14:textId="31286D0A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placing the camera in direct sunlight or areas with glare. </w:t>
      </w:r>
    </w:p>
    <w:p w:rsidR="32D2881F" w:rsidP="394FF16B" w:rsidRDefault="32D2881F" w14:paraId="645B690D" w14:textId="6924D323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a stable Wi-Fi connection for smooth video streaming. </w:t>
      </w:r>
    </w:p>
    <w:p w:rsidR="394FF16B" w:rsidP="394FF16B" w:rsidRDefault="394FF16B" w14:paraId="0E26062B" w14:textId="62EA346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32D2881F" w:rsidP="394FF16B" w:rsidRDefault="32D2881F" w14:paraId="30E0A9EB" w14:textId="68E9FE8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Power and Connections</w:t>
      </w:r>
    </w:p>
    <w:p w:rsidR="32D2881F" w:rsidP="394FF16B" w:rsidRDefault="32D2881F" w14:paraId="34664754" w14:textId="7453E588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Regularly inspect the </w:t>
      </w:r>
      <w:r w:rsidRPr="394FF16B" w:rsidR="32D288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 USB cable</w:t>
      </w: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connections for damage. </w:t>
      </w:r>
    </w:p>
    <w:p w:rsidR="32D2881F" w:rsidP="394FF16B" w:rsidRDefault="32D2881F" w14:paraId="05D94A95" w14:textId="5E8E87E7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the power supply remains stable and securely connected. </w:t>
      </w:r>
    </w:p>
    <w:p w:rsidR="32D2881F" w:rsidP="394FF16B" w:rsidRDefault="32D2881F" w14:paraId="193227F0" w14:textId="5341710B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bending or straining cables. </w:t>
      </w:r>
    </w:p>
    <w:p w:rsidR="394FF16B" w:rsidP="394FF16B" w:rsidRDefault="394FF16B" w14:paraId="4F872DC7" w14:textId="10C4BE5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32D2881F" w:rsidP="394FF16B" w:rsidRDefault="32D2881F" w14:paraId="300B868F" w14:textId="4A1D7D4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Software &amp; System Monitoring</w:t>
      </w:r>
    </w:p>
    <w:p w:rsidR="32D2881F" w:rsidP="394FF16B" w:rsidRDefault="32D2881F" w14:paraId="415488D4" w14:textId="1A33DE83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Regularly log into the online dashboard to: </w:t>
      </w:r>
    </w:p>
    <w:p w:rsidR="32D2881F" w:rsidP="394FF16B" w:rsidRDefault="32D2881F" w14:paraId="00759ECE" w14:textId="74543F1D">
      <w:pPr>
        <w:pStyle w:val="ListParagraph"/>
        <w:numPr>
          <w:ilvl w:val="1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system status </w:t>
      </w:r>
    </w:p>
    <w:p w:rsidR="32D2881F" w:rsidP="394FF16B" w:rsidRDefault="32D2881F" w14:paraId="72368E8A" w14:textId="5F38EA1E">
      <w:pPr>
        <w:pStyle w:val="ListParagraph"/>
        <w:numPr>
          <w:ilvl w:val="1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 alarm logs </w:t>
      </w:r>
    </w:p>
    <w:p w:rsidR="32D2881F" w:rsidP="394FF16B" w:rsidRDefault="32D2881F" w14:paraId="633B9FF9" w14:textId="5F002511">
      <w:pPr>
        <w:pStyle w:val="ListParagraph"/>
        <w:numPr>
          <w:ilvl w:val="1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1E7D5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>Ensure the system is functioning correctly</w:t>
      </w:r>
    </w:p>
    <w:p w:rsidR="32D2881F" w:rsidP="394FF16B" w:rsidRDefault="32D2881F" w14:paraId="510D2F94" w14:textId="792880A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Important Tip</w:t>
      </w:r>
    </w:p>
    <w:p w:rsidR="32D2881F" w:rsidP="394FF16B" w:rsidRDefault="32D2881F" w14:paraId="4510DC74" w14:textId="329B695B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Perform a full system check at least </w:t>
      </w:r>
      <w:r w:rsidRPr="394FF16B" w:rsidR="32D288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once a month</w:t>
      </w:r>
      <w:r w:rsidRPr="394FF16B" w:rsidR="32D28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ensure all components are working properly.</w:t>
      </w:r>
    </w:p>
    <w:p w:rsidR="394FF16B" w:rsidP="394FF16B" w:rsidRDefault="394FF16B" w14:paraId="63331AD6" w14:textId="4C2B919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RDefault="394FF16B" w14:paraId="0DF2D91F" w14:textId="63DCF1ED"/>
    <w:p w:rsidR="394FF16B" w:rsidRDefault="394FF16B" w14:paraId="56BD6F18" w14:textId="3E11CCCF"/>
    <w:p w:rsidR="394FF16B" w:rsidRDefault="394FF16B" w14:paraId="2E05AB21" w14:textId="3B4879C5"/>
    <w:p w:rsidR="394FF16B" w:rsidRDefault="394FF16B" w14:paraId="3BD7733D" w14:textId="79F1BA9F"/>
    <w:p w:rsidR="394FF16B" w:rsidRDefault="394FF16B" w14:paraId="7B8CB257" w14:textId="2BE03DCA"/>
    <w:p w:rsidR="394FF16B" w:rsidRDefault="394FF16B" w14:paraId="125CE376" w14:textId="0A9F793A"/>
    <w:p w:rsidR="394FF16B" w:rsidRDefault="394FF16B" w14:paraId="2863DCC5" w14:textId="0CFA84E8"/>
    <w:p w:rsidR="394FF16B" w:rsidRDefault="394FF16B" w14:paraId="72E83714" w14:textId="47162A89"/>
    <w:p w:rsidR="394FF16B" w:rsidRDefault="394FF16B" w14:paraId="4D9E53EF" w14:textId="56D67BAD"/>
    <w:p w:rsidR="394FF16B" w:rsidRDefault="394FF16B" w14:paraId="24C5255A" w14:textId="202C4E1C"/>
    <w:p w:rsidR="394FF16B" w:rsidRDefault="394FF16B" w14:paraId="442590ED" w14:textId="4A156116"/>
    <w:p w:rsidR="394FF16B" w:rsidRDefault="394FF16B" w14:paraId="60FA3E3F" w14:textId="26168B02"/>
    <w:p w:rsidR="394FF16B" w:rsidRDefault="394FF16B" w14:paraId="02B21FCB" w14:textId="27E2135A"/>
    <w:p w:rsidR="394FF16B" w:rsidRDefault="394FF16B" w14:paraId="180C2CAA" w14:textId="4F6BB82F"/>
    <w:p w:rsidR="394FF16B" w:rsidRDefault="394FF16B" w14:paraId="2C5F90B7" w14:textId="7BC7A6B7"/>
    <w:p w:rsidR="394FF16B" w:rsidRDefault="394FF16B" w14:paraId="450DF081" w14:textId="4829890C"/>
    <w:p w:rsidR="394FF16B" w:rsidRDefault="394FF16B" w14:paraId="183CC1E6" w14:textId="48D0835D"/>
    <w:p w:rsidR="394FF16B" w:rsidRDefault="394FF16B" w14:paraId="0646EB62" w14:textId="63289C52"/>
    <w:p w:rsidR="394FF16B" w:rsidRDefault="394FF16B" w14:paraId="3A669184" w14:textId="2C64C47B"/>
    <w:p w:rsidR="394FF16B" w:rsidRDefault="394FF16B" w14:paraId="415CA8BD" w14:textId="42A96E5D"/>
    <w:p w:rsidR="394FF16B" w:rsidRDefault="394FF16B" w14:paraId="31052FA4" w14:textId="0B4A7907"/>
    <w:p w:rsidR="394FF16B" w:rsidRDefault="394FF16B" w14:paraId="0F496768" w14:textId="1D908F55"/>
    <w:p w:rsidR="394FF16B" w:rsidRDefault="394FF16B" w14:paraId="15CDBECB" w14:textId="62730D13"/>
    <w:p w:rsidR="4818DD68" w:rsidP="5531E7D5" w:rsidRDefault="4818DD68" w14:paraId="5D0F29A6" w14:textId="5F5B0F59">
      <w:pPr>
        <w:pStyle w:val="Heading1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983947392" w:id="214003088"/>
      <w:r w:rsidRPr="5531E7D5" w:rsidR="4818DD68">
        <w:rPr>
          <w:noProof w:val="0"/>
          <w:lang w:val="en-US"/>
        </w:rPr>
        <w:t>Technical Specifications</w:t>
      </w:r>
      <w:bookmarkEnd w:id="214003088"/>
    </w:p>
    <w:p w:rsidR="4818DD68" w:rsidP="394FF16B" w:rsidRDefault="4818DD68" w14:paraId="11A94C89" w14:textId="791D44E9">
      <w:pPr>
        <w:spacing w:before="240" w:beforeAutospacing="off" w:after="240" w:afterAutospacing="off"/>
      </w:pP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>The following specifications describe the main components and performance of the alarm system.</w:t>
      </w:r>
    </w:p>
    <w:p w:rsidR="4818DD68" w:rsidP="394FF16B" w:rsidRDefault="4818DD68" w14:paraId="60E0730C" w14:textId="7D7D7E19">
      <w:pPr>
        <w:spacing w:before="240" w:beforeAutospacing="off" w:after="240" w:afterAutospacing="off"/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Control Unit</w:t>
      </w:r>
    </w:p>
    <w:p w:rsidR="4818DD68" w:rsidP="394FF16B" w:rsidRDefault="4818DD68" w14:paraId="5B026B4B" w14:textId="7511D548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Microcontroller: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ESP32 </w:t>
      </w:r>
    </w:p>
    <w:p w:rsidR="4818DD68" w:rsidP="394FF16B" w:rsidRDefault="4818DD68" w14:paraId="3AE8A09B" w14:textId="2997B633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Display: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LCD screen (for system status and alerts) </w:t>
      </w:r>
    </w:p>
    <w:p w:rsidR="4818DD68" w:rsidP="394FF16B" w:rsidRDefault="4818DD68" w14:paraId="67F5B4E6" w14:textId="7BFED43E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Keypad for user control </w:t>
      </w:r>
    </w:p>
    <w:p w:rsidR="4818DD68" w:rsidP="394FF16B" w:rsidRDefault="4818DD68" w14:paraId="066CEAB2" w14:textId="04ED2097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Connectivity: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Wi-Fi and Bluetooth (built-in) </w:t>
      </w:r>
    </w:p>
    <w:p w:rsidR="4818DD68" w:rsidP="394FF16B" w:rsidRDefault="4818DD68" w14:paraId="7E0AB4D4" w14:textId="468B573B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Supply: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5V via Micro USB </w:t>
      </w:r>
    </w:p>
    <w:p w:rsidR="394FF16B" w:rsidP="394FF16B" w:rsidRDefault="394FF16B" w14:paraId="02147F5B" w14:textId="7C59E74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818DD68" w:rsidP="394FF16B" w:rsidRDefault="4818DD68" w14:paraId="4888CAC1" w14:textId="15BF63D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Sensors</w:t>
      </w:r>
    </w:p>
    <w:p w:rsidR="4818DD68" w:rsidP="394FF16B" w:rsidRDefault="4818DD68" w14:paraId="1E541E53" w14:textId="38E92F6E">
      <w:pPr>
        <w:spacing w:before="240" w:beforeAutospacing="off" w:after="240" w:afterAutospacing="off"/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PIR Motion Sensor</w:t>
      </w:r>
    </w:p>
    <w:p w:rsidR="4818DD68" w:rsidP="394FF16B" w:rsidRDefault="4818DD68" w14:paraId="50C8C10C" w14:textId="2BD6C5B5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Detects movement using infrared technology </w:t>
      </w:r>
    </w:p>
    <w:p w:rsidR="4818DD68" w:rsidP="394FF16B" w:rsidRDefault="4818DD68" w14:paraId="32100DB3" w14:textId="174B57C7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Detection Range: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~5–7 meters </w:t>
      </w:r>
    </w:p>
    <w:p w:rsidR="4818DD68" w:rsidP="394FF16B" w:rsidRDefault="4818DD68" w14:paraId="551A3D63" w14:textId="43EA0AF4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 of View: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~120° </w:t>
      </w:r>
    </w:p>
    <w:p w:rsidR="4818DD68" w:rsidP="394FF16B" w:rsidRDefault="4818DD68" w14:paraId="39F2EE4A" w14:textId="44C1EDBC">
      <w:pPr>
        <w:spacing w:before="240" w:beforeAutospacing="off" w:after="240" w:afterAutospacing="off"/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Magnetic Door/Window Sensor</w:t>
      </w:r>
    </w:p>
    <w:p w:rsidR="4818DD68" w:rsidP="394FF16B" w:rsidRDefault="4818DD68" w14:paraId="68892A81" w14:textId="2C121250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Detects opening and closing of doors/windows </w:t>
      </w:r>
    </w:p>
    <w:p w:rsidR="4818DD68" w:rsidP="394FF16B" w:rsidRDefault="4818DD68" w14:paraId="09DE607B" w14:textId="184D9AC2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Consists of magnetic contact switch and magnet </w:t>
      </w:r>
    </w:p>
    <w:p w:rsidR="394FF16B" w:rsidP="394FF16B" w:rsidRDefault="394FF16B" w14:paraId="4A93140D" w14:textId="0E7B3C1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818DD68" w:rsidP="394FF16B" w:rsidRDefault="4818DD68" w14:paraId="70DC4954" w14:textId="413E928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Camera Module</w:t>
      </w:r>
    </w:p>
    <w:p w:rsidR="4818DD68" w:rsidP="394FF16B" w:rsidRDefault="4818DD68" w14:paraId="1480E0F3" w14:textId="54DB182B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Captures images/video when motion is detected </w:t>
      </w:r>
    </w:p>
    <w:p w:rsidR="4818DD68" w:rsidP="394FF16B" w:rsidRDefault="4818DD68" w14:paraId="557615EF" w14:textId="19F45484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Supports live streaming via Wi-Fi </w:t>
      </w:r>
    </w:p>
    <w:p w:rsidR="4818DD68" w:rsidP="394FF16B" w:rsidRDefault="4818DD68" w14:paraId="7107A4D2" w14:textId="180B7440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Accessible through the online dashboard </w:t>
      </w:r>
    </w:p>
    <w:p w:rsidR="394FF16B" w:rsidP="394FF16B" w:rsidRDefault="394FF16B" w14:paraId="49C8A37B" w14:textId="3631DE5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818DD68" w:rsidP="394FF16B" w:rsidRDefault="4818DD68" w14:paraId="66DE018E" w14:textId="391F8D4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Alert System</w:t>
      </w:r>
    </w:p>
    <w:p w:rsidR="4818DD68" w:rsidP="394FF16B" w:rsidRDefault="4818DD68" w14:paraId="4E901CB3" w14:textId="5BA2EC30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Buzzer: 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>audible alarm when triggered</w:t>
      </w:r>
    </w:p>
    <w:p w:rsidR="4818DD68" w:rsidP="394FF16B" w:rsidRDefault="4818DD68" w14:paraId="0CAF10C6" w14:textId="05724477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LED Indicator: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Visual status 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>indication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(armed, disarmed, alarm triggered) </w:t>
      </w:r>
    </w:p>
    <w:p w:rsidR="394FF16B" w:rsidP="394FF16B" w:rsidRDefault="394FF16B" w14:paraId="5C814987" w14:textId="2299DC9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818DD68" w:rsidP="394FF16B" w:rsidRDefault="4818DD68" w14:paraId="1245F721" w14:textId="422DC92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Interface</w:t>
      </w:r>
    </w:p>
    <w:p w:rsidR="4818DD68" w:rsidP="394FF16B" w:rsidRDefault="4818DD68" w14:paraId="4ECF6E24" w14:textId="660BFE6B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Keypad Input: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for arming/disarming system </w:t>
      </w:r>
    </w:p>
    <w:p w:rsidR="4818DD68" w:rsidP="394FF16B" w:rsidRDefault="4818DD68" w14:paraId="70BA22DD" w14:textId="2AD0A74D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1E7D5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LCD Display:</w:t>
      </w:r>
      <w:r w:rsidRPr="5531E7D5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system status, alerts, and messages </w:t>
      </w:r>
    </w:p>
    <w:p w:rsidR="394FF16B" w:rsidP="394FF16B" w:rsidRDefault="394FF16B" w14:paraId="74656CFA" w14:textId="15BF8DF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818DD68" w:rsidP="394FF16B" w:rsidRDefault="4818DD68" w14:paraId="15A27111" w14:textId="2D7FB52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Connectivity</w:t>
      </w:r>
    </w:p>
    <w:p w:rsidR="4818DD68" w:rsidP="394FF16B" w:rsidRDefault="4818DD68" w14:paraId="6F80D696" w14:textId="18D7D32E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Wi-Fi: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Required for remote monitoring and camera access </w:t>
      </w:r>
    </w:p>
    <w:p w:rsidR="4818DD68" w:rsidP="394FF16B" w:rsidRDefault="4818DD68" w14:paraId="64B3DD8D" w14:textId="3C9CEBA4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Bluetooth: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for local communication/setup (if applicable) </w:t>
      </w:r>
    </w:p>
    <w:p w:rsidR="394FF16B" w:rsidP="394FF16B" w:rsidRDefault="394FF16B" w14:paraId="3F03614F" w14:textId="46F5EF9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818DD68" w:rsidP="394FF16B" w:rsidRDefault="4818DD68" w14:paraId="20884253" w14:textId="79A9CBC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Power Requirements</w:t>
      </w:r>
    </w:p>
    <w:p w:rsidR="4818DD68" w:rsidP="394FF16B" w:rsidRDefault="4818DD68" w14:paraId="49380E4F" w14:textId="7EDBCBE8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 Voltage: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5V DC </w:t>
      </w:r>
    </w:p>
    <w:p w:rsidR="4818DD68" w:rsidP="394FF16B" w:rsidRDefault="4818DD68" w14:paraId="5A5E1BF4" w14:textId="4C30EAE8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Powered via Micro USB cable connected to wall adapter or power supply </w:t>
      </w:r>
    </w:p>
    <w:p w:rsidR="394FF16B" w:rsidP="394FF16B" w:rsidRDefault="394FF16B" w14:paraId="278D66CC" w14:textId="37BD4CA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818DD68" w:rsidP="394FF16B" w:rsidRDefault="4818DD68" w14:paraId="3D52DFDC" w14:textId="0A63323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Operating Conditions</w:t>
      </w:r>
    </w:p>
    <w:p w:rsidR="4818DD68" w:rsidP="394FF16B" w:rsidRDefault="4818DD68" w14:paraId="2E508630" w14:textId="30A7479F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Recommended Temperature: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0°C to 40°C </w:t>
      </w:r>
    </w:p>
    <w:p w:rsidR="4818DD68" w:rsidP="394FF16B" w:rsidRDefault="4818DD68" w14:paraId="5F47A779" w14:textId="0E8C303B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Environment:</w:t>
      </w: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Indoor use only </w:t>
      </w:r>
    </w:p>
    <w:p w:rsidR="394FF16B" w:rsidP="394FF16B" w:rsidRDefault="394FF16B" w14:paraId="2EC0333E" w14:textId="136BE88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818DD68" w:rsidP="394FF16B" w:rsidRDefault="4818DD68" w14:paraId="5A2ADAB2" w14:textId="7604F98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System Features</w:t>
      </w:r>
    </w:p>
    <w:p w:rsidR="4818DD68" w:rsidP="394FF16B" w:rsidRDefault="4818DD68" w14:paraId="0F1A1673" w14:textId="24E2CB6D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Real-time intrusion detection </w:t>
      </w:r>
    </w:p>
    <w:p w:rsidR="4818DD68" w:rsidP="394FF16B" w:rsidRDefault="4818DD68" w14:paraId="27CEEACC" w14:textId="6152E3DF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Audible and visual alerts </w:t>
      </w:r>
    </w:p>
    <w:p w:rsidR="4818DD68" w:rsidP="394FF16B" w:rsidRDefault="4818DD68" w14:paraId="4A2E2D4A" w14:textId="0821C77F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Remote monitoring via web dashboard </w:t>
      </w:r>
    </w:p>
    <w:p w:rsidR="4818DD68" w:rsidP="394FF16B" w:rsidRDefault="4818DD68" w14:paraId="43AB856D" w14:textId="6FBCA3FB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4818DD68">
        <w:rPr>
          <w:rFonts w:ascii="Aptos" w:hAnsi="Aptos" w:eastAsia="Aptos" w:cs="Aptos"/>
          <w:noProof w:val="0"/>
          <w:sz w:val="24"/>
          <w:szCs w:val="24"/>
          <w:lang w:val="en-US"/>
        </w:rPr>
        <w:t>Event logging and history tracking</w:t>
      </w:r>
    </w:p>
    <w:p w:rsidR="394FF16B" w:rsidP="394FF16B" w:rsidRDefault="394FF16B" w14:paraId="796757E1" w14:textId="0616879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02D58195" w14:textId="40DD134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33E9830D" w14:textId="2174601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7F4B2E71" w14:textId="66550EB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24A91D95" w14:textId="0C7817B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4ACAEE3B" w14:textId="16D7DF2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7D7C4B01" w14:textId="12FBA3D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41482617" w14:textId="484E8B3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0C652B42" w14:textId="2A3C98E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24B3865A" w14:textId="70E4B93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0AD57E31" w14:textId="3005785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72ACAEEF" w14:textId="330FEC4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0C9332FF" w14:textId="7141C25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13B0A6D8" w14:textId="4065F11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4D6EFC41" w14:textId="68901DD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67A06C7B" w14:textId="7CA6AF7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5A7D5569" w14:textId="051FF4A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58029C1C" w14:textId="3E63284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D706FD" w:rsidP="1BD706FD" w:rsidRDefault="1BD706FD" w14:paraId="526A5775" w14:textId="0DAEBEAA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62C1F2D" w:rsidP="5531E7D5" w:rsidRDefault="562C1F2D" w14:paraId="2F59A948" w14:textId="283F9921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69396285" w:id="81356601"/>
      <w:r w:rsidRPr="5531E7D5" w:rsidR="562C1F2D">
        <w:rPr>
          <w:noProof w:val="0"/>
          <w:lang w:val="en-US"/>
        </w:rPr>
        <w:t>Warranty &amp; Support</w:t>
      </w:r>
      <w:bookmarkEnd w:id="81356601"/>
    </w:p>
    <w:p w:rsidR="562C1F2D" w:rsidP="394FF16B" w:rsidRDefault="562C1F2D" w14:paraId="422E9C96" w14:textId="52865D40">
      <w:pPr>
        <w:spacing w:before="240" w:beforeAutospacing="off" w:after="240" w:afterAutospacing="off"/>
      </w:pPr>
      <w:r w:rsidRPr="5531E7D5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Thank you for choosing this Home Security Alarm System. We are committed to providing </w:t>
      </w:r>
      <w:r w:rsidRPr="5531E7D5" w:rsidR="684A63A6">
        <w:rPr>
          <w:rFonts w:ascii="Aptos" w:hAnsi="Aptos" w:eastAsia="Aptos" w:cs="Aptos"/>
          <w:noProof w:val="0"/>
          <w:sz w:val="24"/>
          <w:szCs w:val="24"/>
          <w:lang w:val="en-US"/>
        </w:rPr>
        <w:t>reliable</w:t>
      </w:r>
      <w:r w:rsidRPr="5531E7D5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high-quality </w:t>
      </w:r>
      <w:r w:rsidRPr="5531E7D5" w:rsidR="4D0021EC">
        <w:rPr>
          <w:rFonts w:ascii="Aptos" w:hAnsi="Aptos" w:eastAsia="Aptos" w:cs="Aptos"/>
          <w:noProof w:val="0"/>
          <w:sz w:val="24"/>
          <w:szCs w:val="24"/>
          <w:lang w:val="en-US"/>
        </w:rPr>
        <w:t>products</w:t>
      </w:r>
      <w:r w:rsidRPr="5531E7D5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62C1F2D" w:rsidP="394FF16B" w:rsidRDefault="562C1F2D" w14:paraId="68801786" w14:textId="35DC0C5D">
      <w:pPr>
        <w:spacing w:before="240" w:beforeAutospacing="off" w:after="240" w:afterAutospacing="off"/>
      </w:pPr>
      <w:r w:rsidRPr="394FF16B" w:rsidR="562C1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Warranty Information</w:t>
      </w:r>
    </w:p>
    <w:p w:rsidR="562C1F2D" w:rsidP="394FF16B" w:rsidRDefault="562C1F2D" w14:paraId="167F9EFD" w14:textId="007AD194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product is covered by a </w:t>
      </w:r>
      <w:r w:rsidRPr="394FF16B" w:rsidR="562C1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limited warranty of 12 months</w:t>
      </w: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date of purchase. </w:t>
      </w:r>
    </w:p>
    <w:p w:rsidR="562C1F2D" w:rsidP="394FF16B" w:rsidRDefault="562C1F2D" w14:paraId="6CF0B9DD" w14:textId="1782297E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warranty covers: </w:t>
      </w:r>
    </w:p>
    <w:p w:rsidR="562C1F2D" w:rsidP="394FF16B" w:rsidRDefault="562C1F2D" w14:paraId="6F306499" w14:textId="58F31E17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Manufacturing defects </w:t>
      </w:r>
    </w:p>
    <w:p w:rsidR="562C1F2D" w:rsidP="394FF16B" w:rsidRDefault="562C1F2D" w14:paraId="2B5EAB78" w14:textId="2DBEA98C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Faulty components under normal use </w:t>
      </w:r>
    </w:p>
    <w:p w:rsidR="394FF16B" w:rsidP="394FF16B" w:rsidRDefault="394FF16B" w14:paraId="051B2D6C" w14:textId="1AF85CF3">
      <w:pPr>
        <w:pStyle w:val="Normal"/>
        <w:spacing w:before="0" w:beforeAutospacing="off" w:after="0" w:afterAutospacing="off"/>
        <w:ind w:left="720"/>
      </w:pPr>
    </w:p>
    <w:p w:rsidR="562C1F2D" w:rsidP="394FF16B" w:rsidRDefault="562C1F2D" w14:paraId="46A94D38" w14:textId="5FA8CF58">
      <w:pPr>
        <w:pStyle w:val="Normal"/>
        <w:spacing w:before="0" w:beforeAutospacing="off" w:after="0" w:afterAutospacing="off"/>
        <w:ind w:left="0"/>
      </w:pPr>
      <w:r w:rsidRPr="394FF16B" w:rsidR="562C1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Not Covered</w:t>
      </w:r>
    </w:p>
    <w:p w:rsidR="562C1F2D" w:rsidP="394FF16B" w:rsidRDefault="562C1F2D" w14:paraId="6E4C8FF3" w14:textId="6C423161">
      <w:pPr>
        <w:spacing w:before="240" w:beforeAutospacing="off" w:after="240" w:afterAutospacing="off"/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>The warranty does not cover:</w:t>
      </w:r>
    </w:p>
    <w:p w:rsidR="562C1F2D" w:rsidP="394FF16B" w:rsidRDefault="562C1F2D" w14:paraId="5C3C076D" w14:textId="1E2AA80C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Damage caused by improper installation </w:t>
      </w:r>
    </w:p>
    <w:p w:rsidR="562C1F2D" w:rsidP="394FF16B" w:rsidRDefault="562C1F2D" w14:paraId="69490414" w14:textId="0840E547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Misuse or neglect of the system </w:t>
      </w:r>
    </w:p>
    <w:p w:rsidR="562C1F2D" w:rsidP="394FF16B" w:rsidRDefault="562C1F2D" w14:paraId="0957C1A6" w14:textId="00C3DDCA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Unauthorized modifications or repairs </w:t>
      </w:r>
    </w:p>
    <w:p w:rsidR="562C1F2D" w:rsidP="394FF16B" w:rsidRDefault="562C1F2D" w14:paraId="0E522DBF" w14:textId="6ED2B8FD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Damage caused by power surges or external factors </w:t>
      </w:r>
    </w:p>
    <w:p w:rsidR="394FF16B" w:rsidP="394FF16B" w:rsidRDefault="394FF16B" w14:paraId="4BD69D63" w14:textId="5241300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562C1F2D" w:rsidP="394FF16B" w:rsidRDefault="562C1F2D" w14:paraId="5971EF55" w14:textId="1D4DE6E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Support Services</w:t>
      </w:r>
    </w:p>
    <w:p w:rsidR="562C1F2D" w:rsidP="394FF16B" w:rsidRDefault="562C1F2D" w14:paraId="12FD8D84" w14:textId="5ED55D48">
      <w:pPr>
        <w:spacing w:before="240" w:beforeAutospacing="off" w:after="240" w:afterAutospacing="off"/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>If you experience any issues with your system, support is available to assist you.</w:t>
      </w:r>
    </w:p>
    <w:p w:rsidR="562C1F2D" w:rsidP="394FF16B" w:rsidRDefault="562C1F2D" w14:paraId="20E539F8" w14:textId="11B7E8FB">
      <w:pPr>
        <w:spacing w:before="240" w:beforeAutospacing="off" w:after="240" w:afterAutospacing="off"/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>You can:</w:t>
      </w:r>
    </w:p>
    <w:p w:rsidR="562C1F2D" w:rsidP="394FF16B" w:rsidRDefault="562C1F2D" w14:paraId="0609127B" w14:textId="46D96315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Refer to the </w:t>
      </w:r>
      <w:r w:rsidRPr="394FF16B" w:rsidR="562C1F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Troubleshooting Section (Section 6)</w:t>
      </w: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this manual </w:t>
      </w:r>
    </w:p>
    <w:p w:rsidR="562C1F2D" w:rsidP="394FF16B" w:rsidRDefault="562C1F2D" w14:paraId="18425630" w14:textId="3D1FE1F3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>Access the online dashboard for system monitoring:</w:t>
      </w:r>
      <w:r>
        <w:br/>
      </w: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415e1a402c942a2">
        <w:r w:rsidRPr="394FF16B" w:rsidR="562C1F2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https://iot-dashboard-5iyi19285-maxjegorovs-projects.vercel.app/</w:t>
        </w:r>
      </w:hyperlink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94FF16B" w:rsidP="394FF16B" w:rsidRDefault="394FF16B" w14:paraId="3CB8099C" w14:textId="12947FD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562C1F2D" w:rsidP="394FF16B" w:rsidRDefault="562C1F2D" w14:paraId="4F306938" w14:textId="50F2F64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Contact Support</w:t>
      </w:r>
    </w:p>
    <w:p w:rsidR="562C1F2D" w:rsidP="394FF16B" w:rsidRDefault="562C1F2D" w14:paraId="28A8881A" w14:textId="3536F83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further </w:t>
      </w: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>assistance</w:t>
      </w: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please contact: </w:t>
      </w:r>
      <w:hyperlink r:id="Rb6c60ca457244316">
        <w:r w:rsidRPr="394FF16B" w:rsidR="562C1F2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A00297703@student.tus.ie</w:t>
        </w:r>
      </w:hyperlink>
    </w:p>
    <w:p w:rsidR="562C1F2D" w:rsidP="394FF16B" w:rsidRDefault="562C1F2D" w14:paraId="0585194E" w14:textId="3651EC5C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a description of the issue </w:t>
      </w:r>
    </w:p>
    <w:p w:rsidR="562C1F2D" w:rsidP="394FF16B" w:rsidRDefault="562C1F2D" w14:paraId="5A6AA9AE" w14:textId="669EBAB7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531E7D5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 details such as system behavior and any error messages shown on the LCD screen </w:t>
      </w:r>
    </w:p>
    <w:p w:rsidR="562C1F2D" w:rsidP="394FF16B" w:rsidRDefault="562C1F2D" w14:paraId="7368BA0E" w14:textId="4F2A506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Returns &amp; Replacements</w:t>
      </w:r>
    </w:p>
    <w:p w:rsidR="562C1F2D" w:rsidP="394FF16B" w:rsidRDefault="562C1F2D" w14:paraId="7D39C316" w14:textId="171626AA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Products found to be defective within the warranty period may be repaired or replaced. </w:t>
      </w:r>
    </w:p>
    <w:p w:rsidR="562C1F2D" w:rsidP="394FF16B" w:rsidRDefault="562C1F2D" w14:paraId="27F83894" w14:textId="45FDB0E8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Proof of purchase may be </w:t>
      </w: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warranty claims. </w:t>
      </w:r>
    </w:p>
    <w:p w:rsidR="394FF16B" w:rsidP="394FF16B" w:rsidRDefault="394FF16B" w14:paraId="74E4913C" w14:textId="0F6546B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562C1F2D" w:rsidP="394FF16B" w:rsidRDefault="562C1F2D" w14:paraId="01C0C8F2" w14:textId="1DE2155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4FF16B" w:rsidR="562C1F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Important Notice</w:t>
      </w:r>
    </w:p>
    <w:p w:rsidR="562C1F2D" w:rsidP="394FF16B" w:rsidRDefault="562C1F2D" w14:paraId="50C32AF6" w14:textId="4325F656">
      <w:pPr>
        <w:spacing w:before="240" w:beforeAutospacing="off" w:after="240" w:afterAutospacing="off"/>
      </w:pPr>
      <w:r w:rsidRPr="394FF16B" w:rsidR="562C1F2D">
        <w:rPr>
          <w:rFonts w:ascii="Aptos" w:hAnsi="Aptos" w:eastAsia="Aptos" w:cs="Aptos"/>
          <w:noProof w:val="0"/>
          <w:sz w:val="24"/>
          <w:szCs w:val="24"/>
          <w:lang w:val="en-US"/>
        </w:rPr>
        <w:t>This system is designed to improve security but does not guarantee complete protection against all incidents. Users are responsible for proper installation and use.</w:t>
      </w:r>
    </w:p>
    <w:p w:rsidR="394FF16B" w:rsidP="394FF16B" w:rsidRDefault="394FF16B" w14:paraId="7BA8E5E8" w14:textId="7C3AAB4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4FF16B" w:rsidP="394FF16B" w:rsidRDefault="394FF16B" w14:paraId="101D3455" w14:textId="747BEBDD">
      <w:pPr>
        <w:pStyle w:val="Normal"/>
      </w:pPr>
    </w:p>
    <w:p w:rsidR="394FF16B" w:rsidP="394FF16B" w:rsidRDefault="394FF16B" w14:paraId="75EE2EDA" w14:textId="0F9C5B7D">
      <w:pPr>
        <w:pStyle w:val="Normal"/>
      </w:pPr>
    </w:p>
    <w:p w:rsidR="394FF16B" w:rsidP="394FF16B" w:rsidRDefault="394FF16B" w14:paraId="4C95A469" w14:textId="089F38C4">
      <w:pPr>
        <w:pStyle w:val="Normal"/>
      </w:pPr>
    </w:p>
    <w:p w:rsidR="394FF16B" w:rsidP="394FF16B" w:rsidRDefault="394FF16B" w14:paraId="55EFDBF3" w14:textId="6D1FE68D">
      <w:pPr>
        <w:pStyle w:val="Normal"/>
      </w:pPr>
    </w:p>
    <w:p w:rsidR="394FF16B" w:rsidP="394FF16B" w:rsidRDefault="394FF16B" w14:paraId="34747D6E" w14:textId="7C8374C1">
      <w:pPr>
        <w:pStyle w:val="Normal"/>
      </w:pPr>
    </w:p>
    <w:p w:rsidR="394FF16B" w:rsidP="394FF16B" w:rsidRDefault="394FF16B" w14:paraId="0FE00B39" w14:textId="3746C342">
      <w:pPr>
        <w:pStyle w:val="Normal"/>
      </w:pPr>
    </w:p>
    <w:p w:rsidR="394FF16B" w:rsidP="394FF16B" w:rsidRDefault="394FF16B" w14:paraId="1FFDEA02" w14:textId="21288119">
      <w:pPr>
        <w:pStyle w:val="Normal"/>
      </w:pPr>
    </w:p>
    <w:p w:rsidR="394FF16B" w:rsidP="394FF16B" w:rsidRDefault="394FF16B" w14:paraId="04F8AEC2" w14:textId="7DB24B0C">
      <w:pPr>
        <w:pStyle w:val="Normal"/>
      </w:pPr>
    </w:p>
    <w:p w:rsidR="394FF16B" w:rsidP="394FF16B" w:rsidRDefault="394FF16B" w14:paraId="51FD118F" w14:textId="31C5DB1A">
      <w:pPr>
        <w:pStyle w:val="Normal"/>
      </w:pPr>
    </w:p>
    <w:p w:rsidR="394FF16B" w:rsidP="394FF16B" w:rsidRDefault="394FF16B" w14:paraId="078FAE15" w14:textId="4FCC99AD">
      <w:pPr>
        <w:pStyle w:val="Normal"/>
      </w:pPr>
    </w:p>
    <w:p w:rsidR="394FF16B" w:rsidP="394FF16B" w:rsidRDefault="394FF16B" w14:paraId="00BDA915" w14:textId="498D3B5A">
      <w:pPr>
        <w:pStyle w:val="Normal"/>
      </w:pPr>
    </w:p>
    <w:p w:rsidR="394FF16B" w:rsidP="394FF16B" w:rsidRDefault="394FF16B" w14:paraId="35821E88" w14:textId="3969F305">
      <w:pPr>
        <w:pStyle w:val="Normal"/>
      </w:pPr>
    </w:p>
    <w:p w:rsidR="394FF16B" w:rsidP="394FF16B" w:rsidRDefault="394FF16B" w14:paraId="47658B8B" w14:textId="29CAE103">
      <w:pPr>
        <w:pStyle w:val="Normal"/>
      </w:pPr>
    </w:p>
    <w:p w:rsidR="394FF16B" w:rsidP="394FF16B" w:rsidRDefault="394FF16B" w14:paraId="7C3CA7EE" w14:textId="36A9818B">
      <w:pPr>
        <w:pStyle w:val="Normal"/>
      </w:pPr>
    </w:p>
    <w:p w:rsidR="394FF16B" w:rsidP="394FF16B" w:rsidRDefault="394FF16B" w14:paraId="7CD65CA6" w14:textId="46D946E6">
      <w:pPr>
        <w:pStyle w:val="Normal"/>
      </w:pPr>
    </w:p>
    <w:p w:rsidR="394FF16B" w:rsidP="394FF16B" w:rsidRDefault="394FF16B" w14:paraId="4B58E2D7" w14:textId="639B89A1">
      <w:pPr>
        <w:pStyle w:val="Normal"/>
      </w:pPr>
    </w:p>
    <w:p w:rsidR="394FF16B" w:rsidP="394FF16B" w:rsidRDefault="394FF16B" w14:paraId="2C99EA94" w14:textId="5CE05D9E">
      <w:pPr>
        <w:pStyle w:val="Normal"/>
      </w:pPr>
    </w:p>
    <w:p w:rsidR="394FF16B" w:rsidP="394FF16B" w:rsidRDefault="394FF16B" w14:paraId="3382F255" w14:textId="74868010">
      <w:pPr>
        <w:pStyle w:val="Normal"/>
      </w:pPr>
    </w:p>
    <w:p w:rsidR="4768E52B" w:rsidP="394FF16B" w:rsidRDefault="4768E52B" w14:paraId="50FA50E8" w14:textId="4BD69A24">
      <w:pPr>
        <w:pStyle w:val="Normal"/>
        <w:jc w:val="right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equalWidth="1" w:space="720" w:num="1"/>
      <w:docGrid w:linePitch="360"/>
      <w:headerReference w:type="default" r:id="R4e26b09d99654114"/>
      <w:footerReference w:type="default" r:id="R3294de6bfe954e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31E7D5" w:rsidTr="5531E7D5" w14:paraId="6F8F2EB0">
      <w:trPr>
        <w:trHeight w:val="300"/>
      </w:trPr>
      <w:tc>
        <w:tcPr>
          <w:tcW w:w="3120" w:type="dxa"/>
          <w:tcMar/>
        </w:tcPr>
        <w:p w:rsidR="5531E7D5" w:rsidP="5531E7D5" w:rsidRDefault="5531E7D5" w14:paraId="1056EB9A" w14:textId="5F8C2B4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531E7D5" w:rsidP="5531E7D5" w:rsidRDefault="5531E7D5" w14:paraId="615CC6A8" w14:textId="018F8AE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531E7D5" w:rsidP="5531E7D5" w:rsidRDefault="5531E7D5" w14:paraId="2257AF83" w14:textId="5F13AED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531E7D5" w:rsidP="5531E7D5" w:rsidRDefault="5531E7D5" w14:paraId="560B80FC" w14:textId="55296D6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31E7D5" w:rsidTr="5531E7D5" w14:paraId="23A7861D">
      <w:trPr>
        <w:trHeight w:val="300"/>
      </w:trPr>
      <w:tc>
        <w:tcPr>
          <w:tcW w:w="3120" w:type="dxa"/>
          <w:tcMar/>
        </w:tcPr>
        <w:p w:rsidR="5531E7D5" w:rsidP="5531E7D5" w:rsidRDefault="5531E7D5" w14:paraId="5F3A6076" w14:textId="19C71A3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531E7D5" w:rsidP="5531E7D5" w:rsidRDefault="5531E7D5" w14:paraId="48C30DDD" w14:textId="23D1DA6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531E7D5" w:rsidP="5531E7D5" w:rsidRDefault="5531E7D5" w14:paraId="4518DFF9" w14:textId="5466BBEC">
          <w:pPr>
            <w:pStyle w:val="Header"/>
            <w:bidi w:val="0"/>
            <w:ind w:right="-115"/>
            <w:jc w:val="right"/>
          </w:pPr>
        </w:p>
      </w:tc>
    </w:tr>
  </w:tbl>
  <w:p w:rsidR="5531E7D5" w:rsidP="5531E7D5" w:rsidRDefault="5531E7D5" w14:paraId="3CE5497B" w14:textId="54F48A1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MpkdvRTJ" int2:invalidationBookmarkName="" int2:hashCode="k/lhLjNSlNuVDJ" int2:id="R8GbqJK0">
      <int2:state int2:type="gram" int2:value="Rejected"/>
    </int2:bookmark>
    <int2:bookmark int2:bookmarkName="_Int_1abmeNbi" int2:invalidationBookmarkName="" int2:hashCode="NqtKqlbI/qKnr9" int2:id="E2m9JfCK">
      <int2:state int2:type="gram" int2:value="Rejected"/>
    </int2:bookmark>
    <int2:bookmark int2:bookmarkName="_Int_1vYxml6s" int2:invalidationBookmarkName="" int2:hashCode="UcJMXbV0mZcbw2" int2:id="R4M8OQN7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2">
    <w:nsid w:val="18bf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ac10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9b7e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f1e01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8a87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3d25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7ef4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c772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9cbf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0715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6b82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e35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f3e4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0f1a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f41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2022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2ea8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40849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3561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1bbf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6fa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b3a2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755b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746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7a22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0c01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4933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7aef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fb5c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3efd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e8e3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ff76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2a6a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af47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5ec0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16b16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770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3739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52788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3962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b532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e8f6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800c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cc7e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4dd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89ef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a784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03ac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4fc0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87c10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d1e2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f3097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b278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dd0b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0670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b12e6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1949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dc5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02aa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9206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599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80dd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277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923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adb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f69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b8d9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5e1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a67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bcb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0ce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3a7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C7ACE2"/>
    <w:rsid w:val="007175D8"/>
    <w:rsid w:val="017E96D7"/>
    <w:rsid w:val="02B5B1B6"/>
    <w:rsid w:val="042E765D"/>
    <w:rsid w:val="05763B0B"/>
    <w:rsid w:val="059353E0"/>
    <w:rsid w:val="06602B36"/>
    <w:rsid w:val="06E5E743"/>
    <w:rsid w:val="09B472B4"/>
    <w:rsid w:val="09C277B3"/>
    <w:rsid w:val="0A9897FC"/>
    <w:rsid w:val="0B201349"/>
    <w:rsid w:val="0B717BD0"/>
    <w:rsid w:val="0E14C434"/>
    <w:rsid w:val="0E4A36FB"/>
    <w:rsid w:val="0E9D55D8"/>
    <w:rsid w:val="0F0B3A55"/>
    <w:rsid w:val="103E52B6"/>
    <w:rsid w:val="107E131C"/>
    <w:rsid w:val="1101B042"/>
    <w:rsid w:val="110EF5C7"/>
    <w:rsid w:val="1282DF65"/>
    <w:rsid w:val="12990EB7"/>
    <w:rsid w:val="12F85D4D"/>
    <w:rsid w:val="13E5D7E7"/>
    <w:rsid w:val="16081A5A"/>
    <w:rsid w:val="1790EDD3"/>
    <w:rsid w:val="1A24A066"/>
    <w:rsid w:val="1A370F30"/>
    <w:rsid w:val="1A47A0C7"/>
    <w:rsid w:val="1BBE6545"/>
    <w:rsid w:val="1BD706FD"/>
    <w:rsid w:val="1C684B3F"/>
    <w:rsid w:val="1D030B1D"/>
    <w:rsid w:val="207A2533"/>
    <w:rsid w:val="20D9A476"/>
    <w:rsid w:val="234B9398"/>
    <w:rsid w:val="267244F8"/>
    <w:rsid w:val="26C1E1C9"/>
    <w:rsid w:val="27EF8C8D"/>
    <w:rsid w:val="281E024B"/>
    <w:rsid w:val="28A12375"/>
    <w:rsid w:val="2903EAE1"/>
    <w:rsid w:val="2B031FF3"/>
    <w:rsid w:val="2BC57444"/>
    <w:rsid w:val="2CB37A11"/>
    <w:rsid w:val="2DF9EE72"/>
    <w:rsid w:val="2E4A5779"/>
    <w:rsid w:val="2E920D9C"/>
    <w:rsid w:val="2F3BDFB1"/>
    <w:rsid w:val="3026E669"/>
    <w:rsid w:val="318C288C"/>
    <w:rsid w:val="32D2881F"/>
    <w:rsid w:val="32EAF8CF"/>
    <w:rsid w:val="33AB5955"/>
    <w:rsid w:val="3429BDA1"/>
    <w:rsid w:val="34CC7B74"/>
    <w:rsid w:val="35153A15"/>
    <w:rsid w:val="35F4E986"/>
    <w:rsid w:val="394FF16B"/>
    <w:rsid w:val="3A10B206"/>
    <w:rsid w:val="3B0437C0"/>
    <w:rsid w:val="3B153FBA"/>
    <w:rsid w:val="3C513B1B"/>
    <w:rsid w:val="3D098A74"/>
    <w:rsid w:val="3E920029"/>
    <w:rsid w:val="3EBF06B5"/>
    <w:rsid w:val="3ED40D3B"/>
    <w:rsid w:val="3F66F490"/>
    <w:rsid w:val="402AB9DB"/>
    <w:rsid w:val="408BEAB8"/>
    <w:rsid w:val="40DA01CE"/>
    <w:rsid w:val="40E65BB7"/>
    <w:rsid w:val="413A8EEB"/>
    <w:rsid w:val="417468D3"/>
    <w:rsid w:val="4253BFC0"/>
    <w:rsid w:val="439AE0E6"/>
    <w:rsid w:val="43BA9800"/>
    <w:rsid w:val="43C963F4"/>
    <w:rsid w:val="4418ECB2"/>
    <w:rsid w:val="445589DD"/>
    <w:rsid w:val="44891EF8"/>
    <w:rsid w:val="4536B0D6"/>
    <w:rsid w:val="4768E52B"/>
    <w:rsid w:val="4784706E"/>
    <w:rsid w:val="4818DD68"/>
    <w:rsid w:val="4976EAE3"/>
    <w:rsid w:val="49C91721"/>
    <w:rsid w:val="4ADB93F3"/>
    <w:rsid w:val="4CA56DEF"/>
    <w:rsid w:val="4CEA3AA6"/>
    <w:rsid w:val="4D0021EC"/>
    <w:rsid w:val="4DC4D622"/>
    <w:rsid w:val="4E34219E"/>
    <w:rsid w:val="50033A9D"/>
    <w:rsid w:val="527A5FEC"/>
    <w:rsid w:val="52B8B37E"/>
    <w:rsid w:val="52C25657"/>
    <w:rsid w:val="52F2DC35"/>
    <w:rsid w:val="54C7ACE2"/>
    <w:rsid w:val="5531E7D5"/>
    <w:rsid w:val="562C1F2D"/>
    <w:rsid w:val="5661254F"/>
    <w:rsid w:val="569B4C5A"/>
    <w:rsid w:val="56A9B579"/>
    <w:rsid w:val="590AA365"/>
    <w:rsid w:val="5A282CA8"/>
    <w:rsid w:val="5B23D047"/>
    <w:rsid w:val="5B32C2F2"/>
    <w:rsid w:val="5C7181AF"/>
    <w:rsid w:val="5C7514F4"/>
    <w:rsid w:val="5CF84105"/>
    <w:rsid w:val="5D595188"/>
    <w:rsid w:val="5D9593D4"/>
    <w:rsid w:val="5E411A05"/>
    <w:rsid w:val="61D2B592"/>
    <w:rsid w:val="61D53892"/>
    <w:rsid w:val="61FF7E5A"/>
    <w:rsid w:val="624D5E4A"/>
    <w:rsid w:val="630F37D3"/>
    <w:rsid w:val="636F09C3"/>
    <w:rsid w:val="63A5117B"/>
    <w:rsid w:val="64052535"/>
    <w:rsid w:val="64252D24"/>
    <w:rsid w:val="64835D25"/>
    <w:rsid w:val="65C6D857"/>
    <w:rsid w:val="663D50FA"/>
    <w:rsid w:val="66DD59A6"/>
    <w:rsid w:val="684A63A6"/>
    <w:rsid w:val="689B94A6"/>
    <w:rsid w:val="68B5B431"/>
    <w:rsid w:val="69200A32"/>
    <w:rsid w:val="6941A741"/>
    <w:rsid w:val="6AD7472D"/>
    <w:rsid w:val="6BF732F5"/>
    <w:rsid w:val="6CEAFAFB"/>
    <w:rsid w:val="6CF069A7"/>
    <w:rsid w:val="6CFDEA30"/>
    <w:rsid w:val="6D7CA8BE"/>
    <w:rsid w:val="6DD1EB04"/>
    <w:rsid w:val="6F506344"/>
    <w:rsid w:val="6FE8428B"/>
    <w:rsid w:val="70555D3A"/>
    <w:rsid w:val="70B5027E"/>
    <w:rsid w:val="714EF297"/>
    <w:rsid w:val="714F7347"/>
    <w:rsid w:val="72E60F64"/>
    <w:rsid w:val="737EF08F"/>
    <w:rsid w:val="744B39E7"/>
    <w:rsid w:val="75A2D5F3"/>
    <w:rsid w:val="75AF8DDF"/>
    <w:rsid w:val="75B065C2"/>
    <w:rsid w:val="7693808B"/>
    <w:rsid w:val="77DE487A"/>
    <w:rsid w:val="79D56346"/>
    <w:rsid w:val="79FC4668"/>
    <w:rsid w:val="7B0C61D2"/>
    <w:rsid w:val="7BCF85B3"/>
    <w:rsid w:val="7CC4EC19"/>
    <w:rsid w:val="7D82E756"/>
    <w:rsid w:val="7EF4FBDE"/>
    <w:rsid w:val="7FB1AAEE"/>
    <w:rsid w:val="7FF0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8D0ED"/>
  <w15:chartTrackingRefBased/>
  <w15:docId w15:val="{41B41696-B7FA-4692-B82C-3EC56131A2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282DF6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282DF65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94FF1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394FF16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5531E7D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5531E7D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531E7D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5531E7D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e700a13c0724a26" /><Relationship Type="http://schemas.openxmlformats.org/officeDocument/2006/relationships/numbering" Target="numbering.xml" Id="R8dc8667695154eac" /><Relationship Type="http://schemas.openxmlformats.org/officeDocument/2006/relationships/hyperlink" Target="https://iot-dashboard-5iyi19285-maxjegorovs-projects.vercel.app/" TargetMode="External" Id="R0466dd1e439f4dbc" /><Relationship Type="http://schemas.openxmlformats.org/officeDocument/2006/relationships/hyperlink" Target="https://iot-dashboard-5iyi19285-maxjegorovs-projects.vercel.app/" TargetMode="External" Id="R7fb2669c7f824ee3" /><Relationship Type="http://schemas.openxmlformats.org/officeDocument/2006/relationships/hyperlink" Target="mailto:A00297703@student.tus.ie" TargetMode="External" Id="Rba7882486ffb4443" /><Relationship Type="http://schemas.openxmlformats.org/officeDocument/2006/relationships/hyperlink" Target="https://iot-dashboard-5iyi19285-maxjegorovs-projects.vercel.app/" TargetMode="External" Id="Rd415e1a402c942a2" /><Relationship Type="http://schemas.openxmlformats.org/officeDocument/2006/relationships/hyperlink" Target="mailto:A00297703@student.tus.ie" TargetMode="External" Id="Rb6c60ca457244316" /><Relationship Type="http://schemas.openxmlformats.org/officeDocument/2006/relationships/image" Target="/media/image.png" Id="rId1339919535" /><Relationship Type="http://schemas.openxmlformats.org/officeDocument/2006/relationships/image" Target="/media/image2.png" Id="rId2142801753" /><Relationship Type="http://schemas.openxmlformats.org/officeDocument/2006/relationships/hyperlink" Target="https://iot-dashboard-5iyi19285-maxjegorovs-projects.vercel.app/" TargetMode="External" Id="Ra84f2beb625d4595" /><Relationship Type="http://schemas.openxmlformats.org/officeDocument/2006/relationships/image" Target="/media/image3.png" Id="rId1248930537" /><Relationship Type="http://schemas.openxmlformats.org/officeDocument/2006/relationships/image" Target="/media/image4.png" Id="rId1541619391" /><Relationship Type="http://schemas.openxmlformats.org/officeDocument/2006/relationships/header" Target="header.xml" Id="R4e26b09d99654114" /><Relationship Type="http://schemas.openxmlformats.org/officeDocument/2006/relationships/footer" Target="footer.xml" Id="R3294de6bfe954e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2026-04-12T02:21:08.1420698Z</dcterms:created>
  <dcterms:modified xsi:type="dcterms:W3CDTF">2026-05-11T14:15:43.4173956Z</dcterms:modified>
  <dc:creator>A00297703: Dean Farrell</dc:creator>
  <lastModifiedBy>A00297703: Dean Farrell</lastModifiedBy>
</coreProperties>
</file>